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927536" w14:textId="77777777" w:rsidR="007E59C0" w:rsidRPr="009E1B18" w:rsidRDefault="007E59C0" w:rsidP="007E59C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682340D1" w14:textId="39A3240A" w:rsidR="00CB2A88" w:rsidRDefault="0014349A" w:rsidP="00CB2A88">
      <w:pPr>
        <w:rPr>
          <w:b/>
        </w:rPr>
      </w:pPr>
      <w:r>
        <w:rPr>
          <w:b/>
        </w:rPr>
        <w:t>Intellectual Devoti</w:t>
      </w:r>
      <w:r w:rsidR="007E59C0">
        <w:rPr>
          <w:b/>
        </w:rPr>
        <w:t xml:space="preserve">onal American History Worksheet: </w:t>
      </w:r>
      <w:r w:rsidRPr="007E59C0">
        <w:rPr>
          <w:b/>
          <w:i/>
        </w:rPr>
        <w:t>Central Park</w:t>
      </w:r>
      <w:r w:rsidR="007E59C0">
        <w:rPr>
          <w:b/>
        </w:rPr>
        <w:t>.</w:t>
      </w:r>
      <w:r>
        <w:t xml:space="preserve"> Before reading the attached short article on New York City’s Central Park,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2B7A7176" w14:textId="77777777" w:rsidR="00CB2A88" w:rsidRDefault="006C529D" w:rsidP="00CB2A88">
      <w:pPr>
        <w:rPr>
          <w:b/>
        </w:rPr>
      </w:pPr>
    </w:p>
    <w:p w14:paraId="135F860D" w14:textId="77777777" w:rsidR="00CB2A88" w:rsidRDefault="0014349A" w:rsidP="00CB2A88">
      <w:pPr>
        <w:numPr>
          <w:ilvl w:val="0"/>
          <w:numId w:val="1"/>
        </w:numPr>
        <w:rPr>
          <w:b/>
        </w:rPr>
      </w:pPr>
      <w:r>
        <w:rPr>
          <w:b/>
        </w:rPr>
        <w:t>Vocabulary</w:t>
      </w:r>
    </w:p>
    <w:p w14:paraId="52A64D74" w14:textId="77777777" w:rsidR="00CB2A88" w:rsidRDefault="006C529D" w:rsidP="00CB2A88">
      <w:pPr>
        <w:rPr>
          <w:b/>
        </w:rPr>
      </w:pPr>
    </w:p>
    <w:p w14:paraId="50F645D6" w14:textId="77777777" w:rsidR="00CB2A88" w:rsidRDefault="0014349A" w:rsidP="00CB2A88">
      <w:pPr>
        <w:numPr>
          <w:ilvl w:val="1"/>
          <w:numId w:val="1"/>
        </w:numPr>
      </w:pPr>
      <w:r>
        <w:t>Landscape (noun/adjective):</w:t>
      </w:r>
    </w:p>
    <w:p w14:paraId="12E215C3" w14:textId="77777777" w:rsidR="00CB2A88" w:rsidRDefault="006C529D" w:rsidP="00CB2A88"/>
    <w:p w14:paraId="0669865A" w14:textId="77777777" w:rsidR="00CB2A88" w:rsidRDefault="006C529D" w:rsidP="00CB2A88"/>
    <w:p w14:paraId="1953DA21" w14:textId="77777777" w:rsidR="00CB2A88" w:rsidRPr="00CB2A88" w:rsidRDefault="0014349A" w:rsidP="00CB2A88">
      <w:pPr>
        <w:numPr>
          <w:ilvl w:val="1"/>
          <w:numId w:val="1"/>
        </w:numPr>
      </w:pPr>
      <w:r w:rsidRPr="00CB2A88">
        <w:t>Amid (preposition):</w:t>
      </w:r>
    </w:p>
    <w:p w14:paraId="40E3D6A4" w14:textId="77777777" w:rsidR="00CB2A88" w:rsidRPr="00CB2A88" w:rsidRDefault="006C529D" w:rsidP="00CB2A88"/>
    <w:p w14:paraId="7FAE2352" w14:textId="77777777" w:rsidR="00CB2A88" w:rsidRPr="00CB2A88" w:rsidRDefault="006C529D" w:rsidP="00CB2A88"/>
    <w:p w14:paraId="568E0782" w14:textId="77777777" w:rsidR="00CB2A88" w:rsidRPr="00CB2A88" w:rsidRDefault="0014349A" w:rsidP="00CB2A88">
      <w:pPr>
        <w:numPr>
          <w:ilvl w:val="1"/>
          <w:numId w:val="1"/>
        </w:numPr>
      </w:pPr>
      <w:r w:rsidRPr="00CB2A88">
        <w:t>Bustle (noun):</w:t>
      </w:r>
    </w:p>
    <w:p w14:paraId="21C2F6D9" w14:textId="77777777" w:rsidR="00CB2A88" w:rsidRPr="00CB2A88" w:rsidRDefault="006C529D" w:rsidP="00CB2A88"/>
    <w:p w14:paraId="4F849688" w14:textId="77777777" w:rsidR="00CB2A88" w:rsidRPr="00CB2A88" w:rsidRDefault="006C529D" w:rsidP="00CB2A88"/>
    <w:p w14:paraId="2C8FC5FC" w14:textId="77777777" w:rsidR="00CB2A88" w:rsidRPr="00CB2A88" w:rsidRDefault="0014349A" w:rsidP="00CB2A88">
      <w:pPr>
        <w:numPr>
          <w:ilvl w:val="1"/>
          <w:numId w:val="1"/>
        </w:numPr>
      </w:pPr>
      <w:r w:rsidRPr="00CB2A88">
        <w:t>Urban (adjective):</w:t>
      </w:r>
    </w:p>
    <w:p w14:paraId="22AB2193" w14:textId="77777777" w:rsidR="00CB2A88" w:rsidRPr="00CB2A88" w:rsidRDefault="006C529D" w:rsidP="00CB2A88"/>
    <w:p w14:paraId="1A33D3C1" w14:textId="77777777" w:rsidR="00CB2A88" w:rsidRPr="00CB2A88" w:rsidRDefault="006C529D" w:rsidP="00CB2A88"/>
    <w:p w14:paraId="514F544D" w14:textId="77777777" w:rsidR="00CB2A88" w:rsidRPr="00CB2A88" w:rsidRDefault="0014349A" w:rsidP="00CB2A88">
      <w:pPr>
        <w:numPr>
          <w:ilvl w:val="1"/>
          <w:numId w:val="1"/>
        </w:numPr>
      </w:pPr>
      <w:r w:rsidRPr="00CB2A88">
        <w:t>Cope (verb):</w:t>
      </w:r>
    </w:p>
    <w:p w14:paraId="6B61E8DC" w14:textId="77777777" w:rsidR="00CB2A88" w:rsidRPr="00CB2A88" w:rsidRDefault="006C529D" w:rsidP="00CB2A88"/>
    <w:p w14:paraId="262F266D" w14:textId="77777777" w:rsidR="00CB2A88" w:rsidRPr="00CB2A88" w:rsidRDefault="006C529D" w:rsidP="00CB2A88"/>
    <w:p w14:paraId="79E1E9A7" w14:textId="77777777" w:rsidR="00CB2A88" w:rsidRPr="00CB2A88" w:rsidRDefault="0014349A" w:rsidP="00CB2A88">
      <w:pPr>
        <w:numPr>
          <w:ilvl w:val="1"/>
          <w:numId w:val="1"/>
        </w:numPr>
      </w:pPr>
      <w:r w:rsidRPr="00CB2A88">
        <w:t>Oasis (noun):</w:t>
      </w:r>
    </w:p>
    <w:p w14:paraId="6ACDA580" w14:textId="77777777" w:rsidR="00CB2A88" w:rsidRPr="00CB2A88" w:rsidRDefault="006C529D" w:rsidP="00CB2A88"/>
    <w:p w14:paraId="6E5306D3" w14:textId="77777777" w:rsidR="00CB2A88" w:rsidRPr="00CB2A88" w:rsidRDefault="006C529D" w:rsidP="00CB2A88"/>
    <w:p w14:paraId="0239B914" w14:textId="77777777" w:rsidR="00CB2A88" w:rsidRPr="00CB2A88" w:rsidRDefault="0014349A" w:rsidP="00CB2A88">
      <w:pPr>
        <w:numPr>
          <w:ilvl w:val="1"/>
          <w:numId w:val="1"/>
        </w:numPr>
      </w:pPr>
      <w:r w:rsidRPr="00CB2A88">
        <w:t>Stately (adjective):</w:t>
      </w:r>
    </w:p>
    <w:p w14:paraId="7B7DE172" w14:textId="77777777" w:rsidR="00CB2A88" w:rsidRPr="00CB2A88" w:rsidRDefault="006C529D" w:rsidP="00CB2A88"/>
    <w:p w14:paraId="273EC090" w14:textId="77777777" w:rsidR="00CB2A88" w:rsidRPr="00CB2A88" w:rsidRDefault="006C529D" w:rsidP="00CB2A88"/>
    <w:p w14:paraId="2D6E1F51" w14:textId="77777777" w:rsidR="00CB2A88" w:rsidRPr="00DC59A0" w:rsidRDefault="0014349A" w:rsidP="00CB2A88">
      <w:pPr>
        <w:numPr>
          <w:ilvl w:val="1"/>
          <w:numId w:val="1"/>
        </w:numPr>
      </w:pPr>
      <w:r w:rsidRPr="00CB2A88">
        <w:t>Stimulate (verb):</w:t>
      </w:r>
    </w:p>
    <w:p w14:paraId="74B43972" w14:textId="77777777" w:rsidR="00CB2A88" w:rsidRPr="00DC59A0" w:rsidRDefault="006C529D" w:rsidP="00CB2A88"/>
    <w:p w14:paraId="410CAE25" w14:textId="77777777" w:rsidR="00CB2A88" w:rsidRPr="00DC59A0" w:rsidRDefault="006C529D" w:rsidP="00CB2A88"/>
    <w:p w14:paraId="1E81924B" w14:textId="77777777" w:rsidR="00CB2A88" w:rsidRDefault="0014349A" w:rsidP="00CB2A88">
      <w:pPr>
        <w:numPr>
          <w:ilvl w:val="0"/>
          <w:numId w:val="1"/>
        </w:numPr>
        <w:rPr>
          <w:b/>
        </w:rPr>
      </w:pPr>
      <w:r>
        <w:rPr>
          <w:b/>
        </w:rPr>
        <w:t>The Text</w:t>
      </w:r>
    </w:p>
    <w:p w14:paraId="6BD5FA58" w14:textId="77777777" w:rsidR="00CB2A88" w:rsidRDefault="006C529D" w:rsidP="00CB2A88">
      <w:pPr>
        <w:rPr>
          <w:b/>
        </w:rPr>
      </w:pPr>
    </w:p>
    <w:p w14:paraId="29484BD3" w14:textId="0F373800" w:rsidR="006A7D74" w:rsidRDefault="0014349A" w:rsidP="006A7D74">
      <w:pPr>
        <w:numPr>
          <w:ilvl w:val="1"/>
          <w:numId w:val="1"/>
        </w:numPr>
      </w:pPr>
      <w:r w:rsidRPr="006A7D74">
        <w:rPr>
          <w:b/>
        </w:rPr>
        <w:t xml:space="preserve">Of what </w:t>
      </w:r>
      <w:r>
        <w:t xml:space="preserve">was Central Park one of the first? </w:t>
      </w:r>
      <w:r w:rsidRPr="006A7D74">
        <w:rPr>
          <w:b/>
        </w:rPr>
        <w:t>When</w:t>
      </w:r>
      <w:r>
        <w:t xml:space="preserve"> did it open?</w:t>
      </w:r>
    </w:p>
    <w:p w14:paraId="5591A67B" w14:textId="77777777" w:rsidR="006A7D74" w:rsidRDefault="006A7D74" w:rsidP="006A7D74"/>
    <w:p w14:paraId="0097EBC1" w14:textId="1BB3712F" w:rsidR="00CB2A88" w:rsidRDefault="006C529D" w:rsidP="00CB2A88"/>
    <w:p w14:paraId="4E09E9DC" w14:textId="6D5D6D94" w:rsidR="006B2B6C" w:rsidRDefault="006B2B6C" w:rsidP="00CB2A88"/>
    <w:p w14:paraId="3441C865" w14:textId="77777777" w:rsidR="006B2B6C" w:rsidRDefault="006B2B6C" w:rsidP="00CB2A88"/>
    <w:p w14:paraId="5F3BF812" w14:textId="77777777" w:rsidR="00CB2A88" w:rsidRDefault="006C529D" w:rsidP="00CB2A88"/>
    <w:p w14:paraId="4FACABCD" w14:textId="08DC3B20" w:rsidR="006A7D74" w:rsidRDefault="0014349A" w:rsidP="006A7D74">
      <w:pPr>
        <w:numPr>
          <w:ilvl w:val="1"/>
          <w:numId w:val="1"/>
        </w:numPr>
      </w:pPr>
      <w:r w:rsidRPr="006A7D74">
        <w:rPr>
          <w:b/>
        </w:rPr>
        <w:t>Who</w:t>
      </w:r>
      <w:r w:rsidRPr="00CB2A88">
        <w:t xml:space="preserve"> designed Central Park? </w:t>
      </w:r>
      <w:r w:rsidRPr="006A7D74">
        <w:rPr>
          <w:b/>
        </w:rPr>
        <w:t>How</w:t>
      </w:r>
      <w:r w:rsidRPr="00CB2A88">
        <w:t xml:space="preserve"> big is the park?</w:t>
      </w:r>
    </w:p>
    <w:p w14:paraId="2E47BFA0" w14:textId="77777777" w:rsidR="006A7D74" w:rsidRPr="00CB2A88" w:rsidRDefault="006A7D74" w:rsidP="006A7D74"/>
    <w:p w14:paraId="529FFB68" w14:textId="5AB18775" w:rsidR="00CB2A88" w:rsidRDefault="006C529D" w:rsidP="00CB2A88"/>
    <w:p w14:paraId="67A67941" w14:textId="7886A613" w:rsidR="006B2B6C" w:rsidRDefault="006B2B6C" w:rsidP="00CB2A88"/>
    <w:p w14:paraId="609E2395" w14:textId="77777777" w:rsidR="006B2B6C" w:rsidRPr="00CB2A88" w:rsidRDefault="006B2B6C" w:rsidP="00CB2A88"/>
    <w:p w14:paraId="5E7CB71F" w14:textId="77777777" w:rsidR="00CB2A88" w:rsidRPr="00CB2A88" w:rsidRDefault="006C529D" w:rsidP="00CB2A88"/>
    <w:p w14:paraId="718A0124" w14:textId="77777777" w:rsidR="00CB2A88" w:rsidRPr="00CB2A88" w:rsidRDefault="0014349A" w:rsidP="00CB2A88">
      <w:pPr>
        <w:numPr>
          <w:ilvl w:val="1"/>
          <w:numId w:val="1"/>
        </w:numPr>
      </w:pPr>
      <w:r w:rsidRPr="00CB2A88">
        <w:rPr>
          <w:b/>
        </w:rPr>
        <w:t>For what</w:t>
      </w:r>
      <w:r w:rsidRPr="00CB2A88">
        <w:t xml:space="preserve"> would Central Park become a model?</w:t>
      </w:r>
    </w:p>
    <w:p w14:paraId="565ABCF6" w14:textId="77777777" w:rsidR="00CB2A88" w:rsidRPr="00CB2A88" w:rsidRDefault="006C529D" w:rsidP="00CB2A88"/>
    <w:p w14:paraId="720FFF02" w14:textId="77777777" w:rsidR="00CB2A88" w:rsidRPr="00CB2A88" w:rsidRDefault="006C529D" w:rsidP="00CB2A88"/>
    <w:p w14:paraId="6AB6E12A" w14:textId="77777777" w:rsidR="00CB2A88" w:rsidRPr="00CB2A88" w:rsidRDefault="006C529D" w:rsidP="00CB2A88"/>
    <w:p w14:paraId="04E908C4" w14:textId="77777777" w:rsidR="00CB2A88" w:rsidRPr="00CB2A88" w:rsidRDefault="0014349A" w:rsidP="00CB2A88">
      <w:pPr>
        <w:numPr>
          <w:ilvl w:val="1"/>
          <w:numId w:val="1"/>
        </w:numPr>
      </w:pPr>
      <w:r w:rsidRPr="00CB2A88">
        <w:rPr>
          <w:b/>
        </w:rPr>
        <w:lastRenderedPageBreak/>
        <w:t>Why</w:t>
      </w:r>
      <w:r w:rsidRPr="00CB2A88">
        <w:t xml:space="preserve"> had New York City grown dramatically in the 1840s? </w:t>
      </w:r>
      <w:r w:rsidRPr="00CB2A88">
        <w:rPr>
          <w:b/>
        </w:rPr>
        <w:t>What</w:t>
      </w:r>
      <w:r w:rsidRPr="00CB2A88">
        <w:t xml:space="preserve"> problems did this cause in the city?</w:t>
      </w:r>
    </w:p>
    <w:p w14:paraId="6A17BF36" w14:textId="77777777" w:rsidR="006B2B6C" w:rsidRPr="00CB2A88" w:rsidRDefault="006B2B6C" w:rsidP="00CB2A88"/>
    <w:p w14:paraId="132EF717" w14:textId="77777777" w:rsidR="00CB2A88" w:rsidRPr="00CB2A88" w:rsidRDefault="006C529D" w:rsidP="00CB2A88"/>
    <w:p w14:paraId="0BC9D6CB" w14:textId="77777777" w:rsidR="00CB2A88" w:rsidRPr="00CB2A88" w:rsidRDefault="006C529D" w:rsidP="00CB2A88"/>
    <w:p w14:paraId="5941EE61" w14:textId="77777777" w:rsidR="00CB2A88" w:rsidRDefault="0014349A" w:rsidP="00CB2A88">
      <w:pPr>
        <w:numPr>
          <w:ilvl w:val="1"/>
          <w:numId w:val="1"/>
        </w:numPr>
      </w:pPr>
      <w:r w:rsidRPr="00CB2A88">
        <w:rPr>
          <w:b/>
        </w:rPr>
        <w:t>How</w:t>
      </w:r>
      <w:r w:rsidRPr="00CB2A88">
        <w:t xml:space="preserve"> did leaders in New York City envision Central Park?</w:t>
      </w:r>
    </w:p>
    <w:p w14:paraId="546C0FD2" w14:textId="77777777" w:rsidR="006A7D74" w:rsidRDefault="006A7D74" w:rsidP="006A7D74"/>
    <w:p w14:paraId="64868E65" w14:textId="77777777" w:rsidR="006B2B6C" w:rsidRPr="00CB2A88" w:rsidRDefault="006B2B6C" w:rsidP="00CB2A88"/>
    <w:p w14:paraId="5A620C97" w14:textId="77777777" w:rsidR="00CB2A88" w:rsidRPr="00CB2A88" w:rsidRDefault="006C529D" w:rsidP="00CB2A88"/>
    <w:p w14:paraId="7E89D425" w14:textId="77777777" w:rsidR="00CB2A88" w:rsidRPr="00CB2A88" w:rsidRDefault="006C529D" w:rsidP="00CB2A88"/>
    <w:p w14:paraId="089C80BD" w14:textId="77777777" w:rsidR="00CB2A88" w:rsidRDefault="0014349A" w:rsidP="00CB2A88">
      <w:pPr>
        <w:numPr>
          <w:ilvl w:val="1"/>
          <w:numId w:val="1"/>
        </w:numPr>
      </w:pPr>
      <w:r w:rsidRPr="00CB2A88">
        <w:rPr>
          <w:b/>
        </w:rPr>
        <w:t>How much</w:t>
      </w:r>
      <w:r w:rsidRPr="00CB2A88">
        <w:t xml:space="preserve"> money was spent in the 1850s to buy land for Central Park?</w:t>
      </w:r>
    </w:p>
    <w:p w14:paraId="511C9F52" w14:textId="77777777" w:rsidR="006A7D74" w:rsidRPr="00CB2A88" w:rsidRDefault="006A7D74" w:rsidP="006A7D74"/>
    <w:p w14:paraId="77037859" w14:textId="77777777" w:rsidR="00CB2A88" w:rsidRPr="00CB2A88" w:rsidRDefault="006C529D" w:rsidP="00CB2A88"/>
    <w:p w14:paraId="5742829F" w14:textId="77777777" w:rsidR="006B2B6C" w:rsidRPr="00CB2A88" w:rsidRDefault="006B2B6C" w:rsidP="00CB2A88"/>
    <w:p w14:paraId="6221999F" w14:textId="77777777" w:rsidR="00CB2A88" w:rsidRPr="00CB2A88" w:rsidRDefault="006C529D" w:rsidP="00CB2A88"/>
    <w:p w14:paraId="3E0F4CB7" w14:textId="77777777" w:rsidR="00CB2A88" w:rsidRDefault="0014349A" w:rsidP="00CB2A88">
      <w:pPr>
        <w:numPr>
          <w:ilvl w:val="1"/>
          <w:numId w:val="1"/>
        </w:numPr>
      </w:pPr>
      <w:r w:rsidRPr="00CB2A88">
        <w:rPr>
          <w:b/>
        </w:rPr>
        <w:t xml:space="preserve">Did </w:t>
      </w:r>
      <w:r w:rsidRPr="00CB2A88">
        <w:t>any other American cities—or worldwide—have a large public space like Central Park?</w:t>
      </w:r>
    </w:p>
    <w:p w14:paraId="5218F0BE" w14:textId="77777777" w:rsidR="006A7D74" w:rsidRPr="00CB2A88" w:rsidRDefault="006A7D74" w:rsidP="006A7D74"/>
    <w:p w14:paraId="6BFEEE28" w14:textId="77777777" w:rsidR="00CB2A88" w:rsidRPr="00CB2A88" w:rsidRDefault="006C529D" w:rsidP="00CB2A88"/>
    <w:p w14:paraId="2E036107" w14:textId="77777777" w:rsidR="00CB2A88" w:rsidRPr="00CB2A88" w:rsidRDefault="006C529D" w:rsidP="00CB2A88"/>
    <w:p w14:paraId="52AE23FB" w14:textId="77777777" w:rsidR="00CB2A88" w:rsidRPr="00CB2A88" w:rsidRDefault="006C529D" w:rsidP="00CB2A88"/>
    <w:p w14:paraId="7DA7373C" w14:textId="77777777" w:rsidR="00CB2A88" w:rsidRPr="006A7D74" w:rsidRDefault="0014349A" w:rsidP="00CB2A88">
      <w:pPr>
        <w:numPr>
          <w:ilvl w:val="1"/>
          <w:numId w:val="1"/>
        </w:numPr>
        <w:rPr>
          <w:b/>
        </w:rPr>
      </w:pPr>
      <w:r w:rsidRPr="00CB2A88">
        <w:rPr>
          <w:b/>
        </w:rPr>
        <w:t>In what</w:t>
      </w:r>
      <w:r w:rsidRPr="00CB2A88">
        <w:t xml:space="preserve"> cities did the construction of Central Park stimulate park building?</w:t>
      </w:r>
    </w:p>
    <w:p w14:paraId="21D88EB4" w14:textId="77777777" w:rsidR="006A7D74" w:rsidRDefault="006A7D74" w:rsidP="006A7D74"/>
    <w:p w14:paraId="12FEFDF3" w14:textId="77777777" w:rsidR="00CB2A88" w:rsidRPr="00DC59A0" w:rsidRDefault="006C529D" w:rsidP="00CB2A88">
      <w:pPr>
        <w:ind w:left="1080"/>
      </w:pPr>
    </w:p>
    <w:p w14:paraId="5B60FE36" w14:textId="77777777" w:rsidR="00CB2A88" w:rsidRDefault="006C529D" w:rsidP="00CB2A88">
      <w:pPr>
        <w:rPr>
          <w:b/>
        </w:rPr>
      </w:pPr>
    </w:p>
    <w:p w14:paraId="33053A88" w14:textId="77777777" w:rsidR="00CB2A88" w:rsidRDefault="006C529D" w:rsidP="00CB2A88">
      <w:pPr>
        <w:rPr>
          <w:b/>
        </w:rPr>
      </w:pPr>
    </w:p>
    <w:p w14:paraId="6AA32FDF" w14:textId="42AA605C" w:rsidR="00CB2A88" w:rsidRDefault="0014349A" w:rsidP="00CB2A88">
      <w:pPr>
        <w:numPr>
          <w:ilvl w:val="0"/>
          <w:numId w:val="1"/>
        </w:numPr>
        <w:rPr>
          <w:b/>
        </w:rPr>
      </w:pPr>
      <w:r>
        <w:rPr>
          <w:b/>
        </w:rPr>
        <w:t>Additional Facts</w:t>
      </w:r>
    </w:p>
    <w:p w14:paraId="11706E42" w14:textId="77777777" w:rsidR="00CB2A88" w:rsidRDefault="006C529D" w:rsidP="00CB2A88">
      <w:pPr>
        <w:rPr>
          <w:b/>
        </w:rPr>
      </w:pPr>
    </w:p>
    <w:p w14:paraId="21429133" w14:textId="77777777" w:rsidR="00CB2A88" w:rsidRPr="006B2B6C" w:rsidRDefault="0014349A" w:rsidP="00CB2A88">
      <w:pPr>
        <w:numPr>
          <w:ilvl w:val="1"/>
          <w:numId w:val="1"/>
        </w:numPr>
        <w:rPr>
          <w:i/>
          <w:iCs/>
        </w:rPr>
      </w:pPr>
      <w:r w:rsidRPr="006B2B6C">
        <w:rPr>
          <w:b/>
          <w:i/>
          <w:iCs/>
        </w:rPr>
        <w:t xml:space="preserve">What </w:t>
      </w:r>
      <w:r w:rsidRPr="006B2B6C">
        <w:rPr>
          <w:i/>
          <w:iCs/>
        </w:rPr>
        <w:t>was the first large public park in the United States?</w:t>
      </w:r>
    </w:p>
    <w:p w14:paraId="44C8D01E" w14:textId="77777777" w:rsidR="006A7D74" w:rsidRDefault="006A7D74" w:rsidP="006A7D74"/>
    <w:p w14:paraId="66E4F1F4" w14:textId="77777777" w:rsidR="006A7D74" w:rsidRDefault="006A7D74" w:rsidP="006A7D74"/>
    <w:p w14:paraId="11C92659" w14:textId="77777777" w:rsidR="00CB2A88" w:rsidRDefault="006C529D" w:rsidP="00CB2A88"/>
    <w:p w14:paraId="6CD0EF7C" w14:textId="77777777" w:rsidR="00CB2A88" w:rsidRDefault="006C529D" w:rsidP="00CB2A88"/>
    <w:p w14:paraId="26804902" w14:textId="77777777" w:rsidR="00CB2A88" w:rsidRPr="006B2B6C" w:rsidRDefault="0014349A" w:rsidP="00CB2A88">
      <w:pPr>
        <w:numPr>
          <w:ilvl w:val="1"/>
          <w:numId w:val="1"/>
        </w:numPr>
        <w:rPr>
          <w:i/>
          <w:iCs/>
        </w:rPr>
      </w:pPr>
      <w:r w:rsidRPr="006B2B6C">
        <w:rPr>
          <w:b/>
          <w:i/>
          <w:iCs/>
        </w:rPr>
        <w:t>Why</w:t>
      </w:r>
      <w:r w:rsidRPr="006B2B6C">
        <w:rPr>
          <w:i/>
          <w:iCs/>
        </w:rPr>
        <w:t xml:space="preserve"> did most of the soil used in the construction of Central Park come from New Jersey?</w:t>
      </w:r>
    </w:p>
    <w:p w14:paraId="7822FC6C" w14:textId="77777777" w:rsidR="006A7D74" w:rsidRDefault="006A7D74" w:rsidP="006A7D74"/>
    <w:p w14:paraId="713AB2D1" w14:textId="77777777" w:rsidR="006A7D74" w:rsidRPr="00CB2A88" w:rsidRDefault="006A7D74" w:rsidP="006A7D74"/>
    <w:p w14:paraId="227D8701" w14:textId="77777777" w:rsidR="00CB2A88" w:rsidRPr="00CB2A88" w:rsidRDefault="006C529D" w:rsidP="00CB2A88"/>
    <w:p w14:paraId="44B0EA75" w14:textId="77777777" w:rsidR="00CB2A88" w:rsidRPr="00CB2A88" w:rsidRDefault="006C529D" w:rsidP="00CB2A88"/>
    <w:p w14:paraId="521F7414" w14:textId="77777777" w:rsidR="00CB2A88" w:rsidRPr="006B2B6C" w:rsidRDefault="0014349A" w:rsidP="00CB2A88">
      <w:pPr>
        <w:numPr>
          <w:ilvl w:val="1"/>
          <w:numId w:val="1"/>
        </w:numPr>
        <w:rPr>
          <w:i/>
          <w:iCs/>
        </w:rPr>
      </w:pPr>
      <w:r w:rsidRPr="006B2B6C">
        <w:rPr>
          <w:b/>
          <w:i/>
          <w:iCs/>
        </w:rPr>
        <w:t>How many</w:t>
      </w:r>
      <w:r w:rsidRPr="006B2B6C">
        <w:rPr>
          <w:i/>
          <w:iCs/>
        </w:rPr>
        <w:t xml:space="preserve"> plant species live in Central Park?</w:t>
      </w:r>
    </w:p>
    <w:p w14:paraId="1BB4FA7C" w14:textId="77777777" w:rsidR="00CB2A88" w:rsidRDefault="006C529D" w:rsidP="00CB2A88">
      <w:pPr>
        <w:rPr>
          <w:b/>
        </w:rPr>
      </w:pPr>
    </w:p>
    <w:p w14:paraId="08FA2B03" w14:textId="77777777" w:rsidR="00CB2A88" w:rsidRPr="00DC59A0" w:rsidRDefault="006C529D" w:rsidP="00CB2A88"/>
    <w:p w14:paraId="0050BBE7" w14:textId="77777777" w:rsidR="00CB2A88" w:rsidRPr="00DC59A0" w:rsidRDefault="006C529D" w:rsidP="00CB2A88"/>
    <w:p w14:paraId="34454E08" w14:textId="77777777" w:rsidR="00CB2A88" w:rsidRDefault="006C529D" w:rsidP="00CB2A88">
      <w:pPr>
        <w:rPr>
          <w:b/>
        </w:rPr>
      </w:pPr>
    </w:p>
    <w:p w14:paraId="1F7E51A6" w14:textId="289B7303" w:rsidR="00CB2A88" w:rsidRPr="007E59C0" w:rsidRDefault="0014349A" w:rsidP="007E59C0">
      <w:pPr>
        <w:rPr>
          <w:u w:val="single"/>
        </w:rPr>
      </w:pPr>
      <w:r w:rsidRPr="007E59C0">
        <w:rPr>
          <w:b/>
          <w:u w:val="single"/>
        </w:rPr>
        <w:t>What</w:t>
      </w:r>
      <w:r w:rsidRPr="007E59C0">
        <w:rPr>
          <w:u w:val="single"/>
        </w:rPr>
        <w:t xml:space="preserve"> is your source for this information</w:t>
      </w:r>
      <w:r w:rsidR="007E59C0">
        <w:rPr>
          <w:u w:val="single"/>
        </w:rPr>
        <w:t>?</w:t>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r w:rsidR="007E59C0">
        <w:rPr>
          <w:u w:val="single"/>
        </w:rPr>
        <w:tab/>
      </w:r>
    </w:p>
    <w:p w14:paraId="4C0F0C78" w14:textId="77777777" w:rsidR="00CB2A88" w:rsidRDefault="006C529D" w:rsidP="00CB2A88">
      <w:pPr>
        <w:rPr>
          <w:b/>
        </w:rPr>
      </w:pPr>
    </w:p>
    <w:p w14:paraId="785E3626" w14:textId="77777777" w:rsidR="00CB2A88" w:rsidRPr="006E5E8E" w:rsidRDefault="006C529D">
      <w:pPr>
        <w:rPr>
          <w:b/>
        </w:rPr>
      </w:pPr>
    </w:p>
    <w:p w14:paraId="515058D9" w14:textId="77777777" w:rsidR="00CB2A88" w:rsidRDefault="006C529D"/>
    <w:p w14:paraId="126D5F37" w14:textId="77777777" w:rsidR="00CB2A88" w:rsidRDefault="006C529D"/>
    <w:sectPr w:rsidR="00CB2A88" w:rsidSect="006A7D74">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3B6CE9" w14:textId="77777777" w:rsidR="006C529D" w:rsidRDefault="006C529D">
      <w:r>
        <w:separator/>
      </w:r>
    </w:p>
  </w:endnote>
  <w:endnote w:type="continuationSeparator" w:id="0">
    <w:p w14:paraId="0AD36ACE" w14:textId="77777777" w:rsidR="006C529D" w:rsidRDefault="006C5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3CD4DC" w14:textId="77777777" w:rsidR="00CB2A88" w:rsidRDefault="0014349A" w:rsidP="00CB2A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3BEBE16" w14:textId="77777777" w:rsidR="00CB2A88" w:rsidRDefault="006C529D" w:rsidP="00CB2A8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0DA487" w14:textId="77777777" w:rsidR="00CB2A88" w:rsidRDefault="0014349A" w:rsidP="00CB2A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B3627">
      <w:rPr>
        <w:rStyle w:val="PageNumber"/>
        <w:noProof/>
      </w:rPr>
      <w:t>1</w:t>
    </w:r>
    <w:r>
      <w:rPr>
        <w:rStyle w:val="PageNumber"/>
      </w:rPr>
      <w:fldChar w:fldCharType="end"/>
    </w:r>
  </w:p>
  <w:p w14:paraId="116DC056" w14:textId="77777777" w:rsidR="00CB2A88" w:rsidRDefault="006C529D" w:rsidP="00CB2A8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3E426E" w14:textId="77777777" w:rsidR="006C529D" w:rsidRDefault="006C529D">
      <w:r>
        <w:separator/>
      </w:r>
    </w:p>
  </w:footnote>
  <w:footnote w:type="continuationSeparator" w:id="0">
    <w:p w14:paraId="0AD9AAFC" w14:textId="77777777" w:rsidR="006C529D" w:rsidRDefault="006C52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6DC6D08A"/>
    <w:lvl w:ilvl="0" w:tplc="94D8B2E0">
      <w:start w:val="1"/>
      <w:numFmt w:val="upperRoman"/>
      <w:lvlText w:val="%1."/>
      <w:lvlJc w:val="left"/>
      <w:pPr>
        <w:tabs>
          <w:tab w:val="num" w:pos="1080"/>
        </w:tabs>
        <w:ind w:left="1080" w:hanging="720"/>
      </w:pPr>
      <w:rPr>
        <w:rFonts w:hint="default"/>
      </w:rPr>
    </w:lvl>
    <w:lvl w:ilvl="1" w:tplc="E61425C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4349A"/>
    <w:rsid w:val="006A7D74"/>
    <w:rsid w:val="006B2B6C"/>
    <w:rsid w:val="006C529D"/>
    <w:rsid w:val="007B3627"/>
    <w:rsid w:val="007E59C0"/>
    <w:rsid w:val="00955468"/>
    <w:rsid w:val="00A462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1B56FB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7E8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497E8B"/>
    <w:pPr>
      <w:tabs>
        <w:tab w:val="center" w:pos="4320"/>
        <w:tab w:val="right" w:pos="8640"/>
      </w:tabs>
    </w:pPr>
  </w:style>
  <w:style w:type="character" w:styleId="PageNumber">
    <w:name w:val="page number"/>
    <w:basedOn w:val="DefaultParagraphFont"/>
    <w:rsid w:val="00497E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226</Words>
  <Characters>1289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2012-08-17T13:03:00Z</dcterms:created>
  <dcterms:modified xsi:type="dcterms:W3CDTF">2020-05-02T13:23:00Z</dcterms:modified>
</cp:coreProperties>
</file>