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3DFEA3A6" w:rsidR="000E5165" w:rsidRDefault="000E5165" w:rsidP="000E5165">
      <w:r>
        <w:rPr>
          <w:b/>
        </w:rPr>
        <w:t xml:space="preserve">Intellectual Devotional Modern Culture Reading: </w:t>
      </w:r>
      <w:r w:rsidR="002F5953">
        <w:rPr>
          <w:b/>
          <w:i/>
        </w:rPr>
        <w:t>Charles Manson</w:t>
      </w:r>
      <w:r>
        <w:rPr>
          <w:b/>
        </w:rPr>
        <w:t xml:space="preserve">. </w:t>
      </w:r>
      <w:r>
        <w:t xml:space="preserve">Please use this reading on </w:t>
      </w:r>
      <w:r w:rsidR="002F5953">
        <w:t xml:space="preserve">cult leader and generally creepy guy, Charles Manson, </w:t>
      </w:r>
      <w:r>
        <w:t>to answer the reading comprehension questions on the worksheet that accompanies it.</w:t>
      </w:r>
    </w:p>
    <w:p w14:paraId="6CD8F5F0" w14:textId="5A5FE1D6" w:rsidR="002F5953" w:rsidRDefault="002F5953" w:rsidP="000E5165"/>
    <w:p w14:paraId="2B67AD14" w14:textId="61CEAD76" w:rsidR="002F5953" w:rsidRDefault="0098279B" w:rsidP="000E5165">
      <w:r>
        <w:t>Although he did not actually kill anyone, Charles Manson (1934-2017) is considered one of the most notorious mass murderers of the twentieth century. He was the charismatic, messianic leader of a cult known as the Manson Family, largely made up of young women. In August 1969, he directed several members of the group to commit a series of grisly murders known as the Tate-</w:t>
      </w:r>
      <w:proofErr w:type="spellStart"/>
      <w:r>
        <w:t>LaBianca</w:t>
      </w:r>
      <w:proofErr w:type="spellEnd"/>
      <w:r>
        <w:t xml:space="preserve"> killings.</w:t>
      </w:r>
    </w:p>
    <w:p w14:paraId="50E1677A" w14:textId="724B8477" w:rsidR="0098279B" w:rsidRDefault="0098279B" w:rsidP="000E5165"/>
    <w:p w14:paraId="5625BE91" w14:textId="2AECE507" w:rsidR="0098279B" w:rsidRDefault="0098279B" w:rsidP="000E5165">
      <w:r>
        <w:t>In all, his disciples killed seven people, including actress Sharon Tate (1943-1969), the wife of noted film director Roman Polanski (1933-). Manson and three members of his “family” were convicted of murder and conspiracy in 1</w:t>
      </w:r>
      <w:r w:rsidR="00601754">
        <w:t>9</w:t>
      </w:r>
      <w:r>
        <w:t>71 and sentenced to death. Their bizarre trial captivated the nation and was the longest and most expensive in California history. In February 1972 the Supreme Court of California</w:t>
      </w:r>
      <w:r w:rsidR="0001731F">
        <w:t xml:space="preserve"> abolished the death penalty, automatically reducing the convicts’ sentences to li</w:t>
      </w:r>
      <w:r w:rsidR="00601754">
        <w:t>f</w:t>
      </w:r>
      <w:bookmarkStart w:id="0" w:name="_GoBack"/>
      <w:bookmarkEnd w:id="0"/>
      <w:r w:rsidR="0001731F">
        <w:t>e in prison.</w:t>
      </w:r>
    </w:p>
    <w:p w14:paraId="4D34A658" w14:textId="77DE4C91" w:rsidR="0001731F" w:rsidRDefault="0001731F" w:rsidP="000E5165"/>
    <w:p w14:paraId="262C4546" w14:textId="387D715C" w:rsidR="0001731F" w:rsidRDefault="0001731F" w:rsidP="000E5165">
      <w:r>
        <w:t>Manson came from a troubled background. He was born to an unwed mother and never knew his father. He spen</w:t>
      </w:r>
      <w:r w:rsidR="00601754">
        <w:t>t</w:t>
      </w:r>
      <w:r>
        <w:t xml:space="preserve"> seventeen of his first thirty-two years in reformatories and prisons. In 1967, following a release from prison, he moved to San Francisco, where he immersed himself in hippie culture.</w:t>
      </w:r>
    </w:p>
    <w:p w14:paraId="512479E9" w14:textId="7F65C11F" w:rsidR="0001731F" w:rsidRDefault="0001731F" w:rsidP="000E5165"/>
    <w:p w14:paraId="7DAECE86" w14:textId="61741E49" w:rsidR="0001731F" w:rsidRDefault="0001731F" w:rsidP="000E5165">
      <w:r>
        <w:t xml:space="preserve">Spouting philosophy and strumming a guitar, he soon developed a following of around twelve young women and six young men, who were generally lonely outcasts like him. Manson was said to believe that a race war—that he termed </w:t>
      </w:r>
      <w:proofErr w:type="spellStart"/>
      <w:r w:rsidRPr="0001731F">
        <w:rPr>
          <w:i/>
        </w:rPr>
        <w:t>Helter</w:t>
      </w:r>
      <w:proofErr w:type="spellEnd"/>
      <w:r w:rsidRPr="0001731F">
        <w:rPr>
          <w:i/>
        </w:rPr>
        <w:t xml:space="preserve"> </w:t>
      </w:r>
      <w:proofErr w:type="spellStart"/>
      <w:r w:rsidRPr="0001731F">
        <w:rPr>
          <w:i/>
        </w:rPr>
        <w:t>Skelter</w:t>
      </w:r>
      <w:proofErr w:type="spellEnd"/>
      <w:r>
        <w:t xml:space="preserve"> after the 1968 Beatles song of the same name—was imminent.</w:t>
      </w:r>
    </w:p>
    <w:p w14:paraId="3EBAB29B" w14:textId="1B62C737" w:rsidR="0001731F" w:rsidRDefault="0001731F" w:rsidP="000E5165"/>
    <w:p w14:paraId="378159D4" w14:textId="7871B11D" w:rsidR="0001731F" w:rsidRPr="00825098" w:rsidRDefault="0001731F" w:rsidP="000E5165">
      <w:r>
        <w:t xml:space="preserve">He believed that blacks would be blamed for the murders his family committed, touching off the </w:t>
      </w:r>
      <w:r w:rsidR="00E105C6">
        <w:t>race war. Having moved the family to the Nevada desert in 1968 to prepare for the coming war, he was instead arrested there in October 1969 for possession of stolen property. Two months later, he was charged for the Tate -</w:t>
      </w:r>
      <w:proofErr w:type="spellStart"/>
      <w:r w:rsidR="00E105C6">
        <w:t>LaBianca</w:t>
      </w:r>
      <w:proofErr w:type="spellEnd"/>
      <w:r w:rsidR="00E105C6">
        <w:t xml:space="preserve"> killings.</w:t>
      </w:r>
    </w:p>
    <w:p w14:paraId="4277B4F7" w14:textId="77777777" w:rsidR="00AC30CC" w:rsidRDefault="00AC30CC">
      <w:pPr>
        <w:rPr>
          <w:b/>
          <w:u w:val="single"/>
        </w:rPr>
      </w:pPr>
    </w:p>
    <w:p w14:paraId="2099E5B3" w14:textId="3BFC9FF6" w:rsidR="00E36D98" w:rsidRDefault="00D81560" w:rsidP="00E36D98">
      <w:pPr>
        <w:rPr>
          <w:b/>
        </w:rPr>
      </w:pPr>
      <w:r>
        <w:rPr>
          <w:b/>
        </w:rPr>
        <w:t>Additional Facts</w:t>
      </w:r>
    </w:p>
    <w:p w14:paraId="65917C9A" w14:textId="196610CA" w:rsidR="007D0FD9" w:rsidRDefault="007D0FD9" w:rsidP="00E36D98">
      <w:pPr>
        <w:rPr>
          <w:b/>
        </w:rPr>
      </w:pPr>
    </w:p>
    <w:p w14:paraId="7B9EDDFC" w14:textId="77E66432" w:rsidR="007D0FD9" w:rsidRPr="007D0FD9" w:rsidRDefault="007D0FD9" w:rsidP="007D0FD9">
      <w:pPr>
        <w:pStyle w:val="ListParagraph"/>
        <w:numPr>
          <w:ilvl w:val="0"/>
          <w:numId w:val="1"/>
        </w:numPr>
        <w:rPr>
          <w:b/>
        </w:rPr>
      </w:pPr>
      <w:r>
        <w:rPr>
          <w:i/>
        </w:rPr>
        <w:t xml:space="preserve">Part of the public’s fascination with the trial stemmed from the circumstances of the murders. Five of the victims were stabbed at least sixteen times, with Polanski’s friend </w:t>
      </w:r>
      <w:proofErr w:type="spellStart"/>
      <w:r>
        <w:rPr>
          <w:i/>
        </w:rPr>
        <w:t>Wojciech</w:t>
      </w:r>
      <w:proofErr w:type="spellEnd"/>
      <w:r>
        <w:rPr>
          <w:i/>
        </w:rPr>
        <w:t xml:space="preserve"> </w:t>
      </w:r>
      <w:proofErr w:type="spellStart"/>
      <w:r>
        <w:rPr>
          <w:i/>
        </w:rPr>
        <w:t>Frykowski</w:t>
      </w:r>
      <w:proofErr w:type="spellEnd"/>
      <w:r>
        <w:rPr>
          <w:i/>
        </w:rPr>
        <w:t xml:space="preserve"> (1936-1969) receiving fifty-one stab wounds. (He was also shot twice and struck thirteen times on the head.)</w:t>
      </w:r>
    </w:p>
    <w:p w14:paraId="5C9ED536" w14:textId="77777777" w:rsidR="007D0FD9" w:rsidRPr="007D0FD9" w:rsidRDefault="007D0FD9" w:rsidP="007D0FD9">
      <w:pPr>
        <w:rPr>
          <w:b/>
        </w:rPr>
      </w:pPr>
    </w:p>
    <w:p w14:paraId="48942F46" w14:textId="56E6334C" w:rsidR="007D0FD9" w:rsidRPr="00561132" w:rsidRDefault="007D0FD9" w:rsidP="007D0FD9">
      <w:pPr>
        <w:pStyle w:val="ListParagraph"/>
        <w:numPr>
          <w:ilvl w:val="0"/>
          <w:numId w:val="1"/>
        </w:numPr>
        <w:rPr>
          <w:b/>
        </w:rPr>
      </w:pPr>
      <w:r>
        <w:rPr>
          <w:i/>
        </w:rPr>
        <w:t>The killers scrawled several references to Beatles songs</w:t>
      </w:r>
      <w:r w:rsidR="000C59BD">
        <w:rPr>
          <w:i/>
        </w:rPr>
        <w:t xml:space="preserve"> in blood on the walls and appliances at the murder scene, including “</w:t>
      </w:r>
      <w:proofErr w:type="spellStart"/>
      <w:r w:rsidR="000C59BD">
        <w:rPr>
          <w:i/>
        </w:rPr>
        <w:t>healter</w:t>
      </w:r>
      <w:proofErr w:type="spellEnd"/>
      <w:r w:rsidR="000C59BD">
        <w:rPr>
          <w:i/>
        </w:rPr>
        <w:t xml:space="preserve"> </w:t>
      </w:r>
      <w:proofErr w:type="spellStart"/>
      <w:r w:rsidR="000C59BD">
        <w:rPr>
          <w:i/>
        </w:rPr>
        <w:t>skelter</w:t>
      </w:r>
      <w:proofErr w:type="spellEnd"/>
      <w:r w:rsidR="000C59BD">
        <w:rPr>
          <w:i/>
        </w:rPr>
        <w:t>” [</w:t>
      </w:r>
      <w:r w:rsidR="000C59BD" w:rsidRPr="000C59BD">
        <w:t>sic</w:t>
      </w:r>
      <w:r w:rsidR="000C59BD">
        <w:rPr>
          <w:i/>
        </w:rPr>
        <w:t>]</w:t>
      </w:r>
      <w:r w:rsidR="00EF11C8">
        <w:rPr>
          <w:i/>
        </w:rPr>
        <w:t xml:space="preserve"> and “pig” for the 1968 song “</w:t>
      </w:r>
      <w:proofErr w:type="spellStart"/>
      <w:r w:rsidR="00EF11C8">
        <w:rPr>
          <w:i/>
        </w:rPr>
        <w:t>Piggies</w:t>
      </w:r>
      <w:proofErr w:type="spellEnd"/>
      <w:r w:rsidR="00EF11C8">
        <w:rPr>
          <w:i/>
        </w:rPr>
        <w:t xml:space="preserve">.” Manson was obsessed with the Beatles, particularly the 1968 album </w:t>
      </w:r>
      <w:r w:rsidR="00EF11C8" w:rsidRPr="00EF11C8">
        <w:t>The Beatles</w:t>
      </w:r>
      <w:r w:rsidR="00EF11C8">
        <w:rPr>
          <w:i/>
        </w:rPr>
        <w:t xml:space="preserve"> (commonly known as </w:t>
      </w:r>
      <w:r w:rsidR="00EF11C8" w:rsidRPr="00EF11C8">
        <w:t>The White Album</w:t>
      </w:r>
      <w:r w:rsidR="00EF11C8">
        <w:rPr>
          <w:i/>
        </w:rPr>
        <w:t>).</w:t>
      </w:r>
    </w:p>
    <w:p w14:paraId="484816F9" w14:textId="77777777" w:rsidR="00561132" w:rsidRPr="00561132" w:rsidRDefault="00561132" w:rsidP="00561132">
      <w:pPr>
        <w:pStyle w:val="ListParagraph"/>
        <w:rPr>
          <w:b/>
        </w:rPr>
      </w:pPr>
    </w:p>
    <w:p w14:paraId="05731A63" w14:textId="624F7467" w:rsidR="00AC30CC" w:rsidRPr="00561132" w:rsidRDefault="00561132" w:rsidP="00561132">
      <w:pPr>
        <w:pStyle w:val="ListParagraph"/>
        <w:numPr>
          <w:ilvl w:val="0"/>
          <w:numId w:val="1"/>
        </w:numPr>
        <w:rPr>
          <w:b/>
          <w:u w:val="single"/>
        </w:rPr>
      </w:pPr>
      <w:r w:rsidRPr="00561132">
        <w:rPr>
          <w:i/>
        </w:rPr>
        <w:t>Manson’s trial was nothing short of bizarre. At one point, brandishing a sharpened pencil, he lunged across the defense table at Judge Charles Herman Older (1917-2006). At another point, Manson flashed the jurors a newspaper headline that said President Nixon believed Manson was guilty.</w:t>
      </w:r>
    </w:p>
    <w:p w14:paraId="0FA04777" w14:textId="77777777" w:rsidR="00561132" w:rsidRPr="00561132" w:rsidRDefault="00561132" w:rsidP="00561132">
      <w:pPr>
        <w:pStyle w:val="ListParagraph"/>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042D8E"/>
    <w:multiLevelType w:val="hybridMultilevel"/>
    <w:tmpl w:val="5B345B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1731F"/>
    <w:rsid w:val="00076636"/>
    <w:rsid w:val="000C59BD"/>
    <w:rsid w:val="000E5165"/>
    <w:rsid w:val="002F5953"/>
    <w:rsid w:val="00561132"/>
    <w:rsid w:val="00601754"/>
    <w:rsid w:val="0060575B"/>
    <w:rsid w:val="00637624"/>
    <w:rsid w:val="006A5E5A"/>
    <w:rsid w:val="00792E69"/>
    <w:rsid w:val="007D0FD9"/>
    <w:rsid w:val="0098279B"/>
    <w:rsid w:val="00AC30CC"/>
    <w:rsid w:val="00AF5C94"/>
    <w:rsid w:val="00D81560"/>
    <w:rsid w:val="00E105C6"/>
    <w:rsid w:val="00E251AC"/>
    <w:rsid w:val="00E36D98"/>
    <w:rsid w:val="00EF11C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0B802F-0477-734B-9760-35C0EEB1D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1</Pages>
  <Words>473</Words>
  <Characters>2699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2014-10-06T11:50:00Z</dcterms:created>
  <dcterms:modified xsi:type="dcterms:W3CDTF">2018-12-19T10:14:00Z</dcterms:modified>
</cp:coreProperties>
</file>