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BE65D" w14:textId="77777777" w:rsidR="005014EB" w:rsidRDefault="005014EB" w:rsidP="005014E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5083CC6" w:rsidR="00027642" w:rsidRDefault="005014EB" w:rsidP="005014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57FBC" w:rsidRPr="005014EB">
        <w:rPr>
          <w:b/>
          <w:i/>
        </w:rPr>
        <w:t>Epidemic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014E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402C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F0D83B" w14:textId="71D5C6C3" w:rsidR="00857FBC" w:rsidRDefault="00857FBC" w:rsidP="00857F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Epidemic</w:t>
      </w:r>
      <w:r w:rsidR="00264F9A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contagious disease that spreads rapidly and widely among the population in an area. Immunization and quarantine are two of</w:t>
      </w:r>
      <w:r w:rsidR="00264F9A">
        <w:rPr>
          <w:rFonts w:cs="Times New Roman"/>
          <w:kern w:val="0"/>
          <w:lang w:eastAsia="ja-JP"/>
        </w:rPr>
        <w:t xml:space="preserve"> the methods used to control an</w:t>
      </w:r>
      <w:r>
        <w:rPr>
          <w:rFonts w:cs="Times New Roman"/>
          <w:kern w:val="0"/>
          <w:lang w:eastAsia="ja-JP"/>
        </w:rPr>
        <w:t xml:space="preserve"> epidemic.</w:t>
      </w:r>
    </w:p>
    <w:p w14:paraId="66A3BF9A" w14:textId="77777777" w:rsidR="00264F9A" w:rsidRDefault="00264F9A" w:rsidP="00857F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A5668" w14:textId="3BF03A79" w:rsidR="00264F9A" w:rsidRDefault="00264F9A" w:rsidP="00264F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4F9A">
        <w:rPr>
          <w:rFonts w:cs="Times New Roman"/>
          <w:b/>
          <w:kern w:val="0"/>
          <w:lang w:eastAsia="ja-JP"/>
        </w:rPr>
        <w:t>What</w:t>
      </w:r>
      <w:r w:rsidRPr="00264F9A">
        <w:rPr>
          <w:rFonts w:cs="Times New Roman"/>
          <w:kern w:val="0"/>
          <w:lang w:eastAsia="ja-JP"/>
        </w:rPr>
        <w:t xml:space="preserve"> is an epidemic?</w:t>
      </w:r>
    </w:p>
    <w:p w14:paraId="0AA1DE81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C00B7C" w14:textId="77777777" w:rsidR="00264F9A" w:rsidRP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3708D9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9A657E" w14:textId="27853F22" w:rsidR="00264F9A" w:rsidRDefault="00264F9A" w:rsidP="00264F9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4F9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ways to control an epidemic?</w:t>
      </w:r>
    </w:p>
    <w:p w14:paraId="4A024EE2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297C58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94223E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F2A266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4D2941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346261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AEECD1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00D01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BFBB9A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8CCD6D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5D7F69" w14:textId="77777777" w:rsidR="005014EB" w:rsidRDefault="005014EB" w:rsidP="005014E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F959F6" w14:textId="2DEDB4F0" w:rsidR="00264F9A" w:rsidRDefault="005014EB" w:rsidP="005014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014EB">
        <w:rPr>
          <w:b/>
          <w:i/>
        </w:rPr>
        <w:t>Epidemic</w:t>
      </w:r>
      <w:r>
        <w:rPr>
          <w:b/>
        </w:rPr>
        <w:t xml:space="preserve">. </w:t>
      </w:r>
      <w:r w:rsidRPr="005014E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64F9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64F9A">
        <w:rPr>
          <w:rFonts w:cs="Times New Roman"/>
          <w:kern w:val="0"/>
          <w:lang w:eastAsia="ja-JP"/>
        </w:rPr>
        <w:t xml:space="preserve"> </w:t>
      </w:r>
      <w:r w:rsidR="00264F9A" w:rsidRPr="003402C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64F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64F9A">
        <w:rPr>
          <w:rFonts w:cs="Times New Roman"/>
          <w:kern w:val="0"/>
          <w:lang w:eastAsia="ja-JP"/>
        </w:rPr>
        <w:t>Kett</w:t>
      </w:r>
      <w:proofErr w:type="spellEnd"/>
      <w:r w:rsidR="00264F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264F9A">
        <w:rPr>
          <w:rFonts w:cs="Times New Roman"/>
          <w:kern w:val="0"/>
          <w:lang w:eastAsia="ja-JP"/>
        </w:rPr>
        <w:t>Trefil</w:t>
      </w:r>
      <w:proofErr w:type="spellEnd"/>
      <w:r w:rsidR="00264F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FCF728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Epidemic: </w:t>
      </w:r>
      <w:r>
        <w:rPr>
          <w:rFonts w:cs="Times New Roman"/>
          <w:kern w:val="0"/>
          <w:lang w:eastAsia="ja-JP"/>
        </w:rPr>
        <w:t>A contagious disease that spreads rapidly and widely among the population in an area. Immunization and quarantine are two of the methods used to control an epidemic.</w:t>
      </w:r>
    </w:p>
    <w:p w14:paraId="74A27A44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398083" w14:textId="77777777" w:rsidR="00264F9A" w:rsidRDefault="00264F9A" w:rsidP="00264F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4F9A">
        <w:rPr>
          <w:rFonts w:cs="Times New Roman"/>
          <w:b/>
          <w:kern w:val="0"/>
          <w:lang w:eastAsia="ja-JP"/>
        </w:rPr>
        <w:t>What</w:t>
      </w:r>
      <w:r w:rsidRPr="00264F9A">
        <w:rPr>
          <w:rFonts w:cs="Times New Roman"/>
          <w:kern w:val="0"/>
          <w:lang w:eastAsia="ja-JP"/>
        </w:rPr>
        <w:t xml:space="preserve"> is an epidemic?</w:t>
      </w:r>
    </w:p>
    <w:p w14:paraId="7103D42A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EF4066" w14:textId="77777777" w:rsidR="00264F9A" w:rsidRP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866DB0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2AAA3D" w14:textId="77777777" w:rsidR="00264F9A" w:rsidRPr="00264F9A" w:rsidRDefault="00264F9A" w:rsidP="00264F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4F9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ways to control an epidemic?</w:t>
      </w:r>
    </w:p>
    <w:p w14:paraId="3ED1D3EE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BC2F46" w14:textId="77777777" w:rsid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B19734" w14:textId="77777777" w:rsidR="00264F9A" w:rsidRPr="00264F9A" w:rsidRDefault="00264F9A" w:rsidP="00264F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C4334D" w14:textId="77777777" w:rsidR="00857FBC" w:rsidRDefault="00857FB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F3B69"/>
    <w:multiLevelType w:val="hybridMultilevel"/>
    <w:tmpl w:val="082C04C0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6D1B91"/>
    <w:multiLevelType w:val="hybridMultilevel"/>
    <w:tmpl w:val="082C04C0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64F9A"/>
    <w:rsid w:val="003402C8"/>
    <w:rsid w:val="005014EB"/>
    <w:rsid w:val="007F0B43"/>
    <w:rsid w:val="00857FBC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64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2020-09-11T12:25:00Z</dcterms:modified>
</cp:coreProperties>
</file>