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8F7E11" w14:textId="77777777" w:rsidR="00D90D65" w:rsidRPr="00EB45FF" w:rsidRDefault="00D90D65" w:rsidP="00D90D65">
      <w:pPr>
        <w:jc w:val="center"/>
        <w:rPr>
          <w:b/>
          <w:sz w:val="28"/>
          <w:szCs w:val="28"/>
          <w:u w:val="single"/>
        </w:rPr>
      </w:pPr>
      <w:r w:rsidRPr="00EB45FF">
        <w:rPr>
          <w:b/>
          <w:sz w:val="28"/>
          <w:szCs w:val="28"/>
          <w:u w:val="single"/>
        </w:rPr>
        <w:t>TEACHER’S COPY/ANSWER KEY TEACHER’S COPY/ANSWER KEY</w:t>
      </w:r>
    </w:p>
    <w:p w14:paraId="3D57ABF4" w14:textId="257EBBD4" w:rsidR="00A662AF" w:rsidRPr="00EB45FF" w:rsidRDefault="00435324" w:rsidP="004E0220">
      <w:pPr>
        <w:jc w:val="center"/>
      </w:pPr>
      <w:r w:rsidRPr="003055FB">
        <w:rPr>
          <w:b/>
        </w:rPr>
        <w:t xml:space="preserve">English Language Arts, </w:t>
      </w:r>
      <w:r w:rsidRPr="003055FB">
        <w:rPr>
          <w:b/>
          <w:i/>
          <w:iCs/>
        </w:rPr>
        <w:t>Parts of Speech</w:t>
      </w:r>
      <w:r w:rsidRPr="003055FB">
        <w:rPr>
          <w:b/>
        </w:rPr>
        <w:t xml:space="preserve"> Unit </w:t>
      </w:r>
      <w:r>
        <w:rPr>
          <w:b/>
        </w:rPr>
        <w:t>3</w:t>
      </w:r>
      <w:r w:rsidRPr="003055FB">
        <w:rPr>
          <w:b/>
        </w:rPr>
        <w:t xml:space="preserve">, </w:t>
      </w:r>
      <w:r>
        <w:rPr>
          <w:b/>
          <w:i/>
        </w:rPr>
        <w:t>Adjectives</w:t>
      </w:r>
      <w:r w:rsidRPr="003055FB">
        <w:rPr>
          <w:b/>
          <w:iCs/>
        </w:rPr>
        <w:t>,</w:t>
      </w:r>
      <w:r>
        <w:rPr>
          <w:b/>
          <w:iCs/>
        </w:rPr>
        <w:t xml:space="preserve"> </w:t>
      </w:r>
      <w:bookmarkStart w:id="0" w:name="_GoBack"/>
      <w:bookmarkEnd w:id="0"/>
      <w:r w:rsidR="00BA4EB8" w:rsidRPr="00EB45FF">
        <w:rPr>
          <w:b/>
        </w:rPr>
        <w:t xml:space="preserve">Lesson </w:t>
      </w:r>
      <w:r w:rsidR="000A66B0" w:rsidRPr="00EB45FF">
        <w:rPr>
          <w:b/>
        </w:rPr>
        <w:t>4 Worksheet:</w:t>
      </w:r>
      <w:r w:rsidR="007A1718" w:rsidRPr="00EB45FF">
        <w:rPr>
          <w:b/>
        </w:rPr>
        <w:t xml:space="preserve"> </w:t>
      </w:r>
      <w:r w:rsidR="007A1718" w:rsidRPr="00EB45FF">
        <w:rPr>
          <w:b/>
          <w:i/>
        </w:rPr>
        <w:t>T</w:t>
      </w:r>
      <w:r w:rsidR="003B0071" w:rsidRPr="00EB45FF">
        <w:rPr>
          <w:b/>
          <w:i/>
        </w:rPr>
        <w:t>he Interrogative Adjective</w:t>
      </w:r>
    </w:p>
    <w:p w14:paraId="676C8D39" w14:textId="77777777" w:rsidR="00A662AF" w:rsidRPr="00EB45FF" w:rsidRDefault="00435324"/>
    <w:p w14:paraId="4A72BEE4" w14:textId="4A800A1F" w:rsidR="00A662AF" w:rsidRPr="00EB45FF" w:rsidRDefault="003B0071" w:rsidP="00A662AF">
      <w:pPr>
        <w:numPr>
          <w:ilvl w:val="0"/>
          <w:numId w:val="1"/>
        </w:numPr>
      </w:pPr>
      <w:r w:rsidRPr="00EB45FF">
        <w:t>Using the sense of the sentence (and pay particular attention to the noun the interrogative adjective modifies), insert the proper interrogative adjective</w:t>
      </w:r>
      <w:r w:rsidR="00AC6F50" w:rsidRPr="00EB45FF">
        <w:t>—</w:t>
      </w:r>
      <w:r w:rsidR="00AC6F50" w:rsidRPr="00EB45FF">
        <w:rPr>
          <w:b/>
          <w:i/>
        </w:rPr>
        <w:t>which</w:t>
      </w:r>
      <w:r w:rsidR="00AC6F50" w:rsidRPr="00EB45FF">
        <w:t xml:space="preserve">, </w:t>
      </w:r>
      <w:r w:rsidR="00AC6F50" w:rsidRPr="00EB45FF">
        <w:rPr>
          <w:b/>
          <w:i/>
        </w:rPr>
        <w:t>whose</w:t>
      </w:r>
      <w:r w:rsidR="00AC6F50" w:rsidRPr="00EB45FF">
        <w:t xml:space="preserve">, or </w:t>
      </w:r>
      <w:r w:rsidR="00AC6F50" w:rsidRPr="00EB45FF">
        <w:rPr>
          <w:b/>
          <w:i/>
        </w:rPr>
        <w:t>what</w:t>
      </w:r>
      <w:r w:rsidR="00AC6F50" w:rsidRPr="00EB45FF">
        <w:t>—</w:t>
      </w:r>
      <w:r w:rsidRPr="00EB45FF">
        <w:t>into these sentences.</w:t>
      </w:r>
    </w:p>
    <w:p w14:paraId="2F11FBFC" w14:textId="77777777" w:rsidR="00A662AF" w:rsidRPr="00EB45FF" w:rsidRDefault="00435324" w:rsidP="00A662AF">
      <w:pPr>
        <w:ind w:left="1080"/>
      </w:pPr>
    </w:p>
    <w:p w14:paraId="5FFCAD24" w14:textId="101A53F6" w:rsidR="00A662AF" w:rsidRPr="00EB45FF" w:rsidRDefault="003B0071" w:rsidP="00A662AF">
      <w:pPr>
        <w:numPr>
          <w:ilvl w:val="1"/>
          <w:numId w:val="1"/>
        </w:numPr>
      </w:pPr>
      <w:r w:rsidRPr="00EB45FF">
        <w:t xml:space="preserve">You’re planning to attend </w:t>
      </w:r>
      <w:r w:rsidR="00AA4D29">
        <w:rPr>
          <w:i/>
          <w:u w:val="single"/>
        </w:rPr>
        <w:t>which</w:t>
      </w:r>
      <w:r w:rsidRPr="00EB45FF">
        <w:t xml:space="preserve"> rodeo?</w:t>
      </w:r>
    </w:p>
    <w:p w14:paraId="7B8B1990" w14:textId="77777777" w:rsidR="00A662AF" w:rsidRPr="00EB45FF" w:rsidRDefault="00435324" w:rsidP="00A662AF"/>
    <w:p w14:paraId="2260A133" w14:textId="56EB5D60" w:rsidR="00A662AF" w:rsidRPr="00EB45FF" w:rsidRDefault="00AA4D29" w:rsidP="00A662AF">
      <w:pPr>
        <w:numPr>
          <w:ilvl w:val="1"/>
          <w:numId w:val="1"/>
        </w:numPr>
      </w:pPr>
      <w:r>
        <w:rPr>
          <w:i/>
          <w:u w:val="single"/>
        </w:rPr>
        <w:t>What</w:t>
      </w:r>
      <w:r w:rsidR="003B0071" w:rsidRPr="00EB45FF">
        <w:t xml:space="preserve"> book is ***** reading now?</w:t>
      </w:r>
    </w:p>
    <w:p w14:paraId="7014ECFA" w14:textId="77777777" w:rsidR="00A662AF" w:rsidRPr="00EB45FF" w:rsidRDefault="00435324" w:rsidP="00A662AF"/>
    <w:p w14:paraId="6DD42FA6" w14:textId="38477E18" w:rsidR="00A662AF" w:rsidRPr="00EB45FF" w:rsidRDefault="003B0071" w:rsidP="00A662AF">
      <w:pPr>
        <w:numPr>
          <w:ilvl w:val="1"/>
          <w:numId w:val="1"/>
        </w:numPr>
      </w:pPr>
      <w:r w:rsidRPr="00EB45FF">
        <w:t xml:space="preserve">What I want to know is </w:t>
      </w:r>
      <w:r w:rsidR="00AA4D29">
        <w:rPr>
          <w:i/>
          <w:u w:val="single"/>
        </w:rPr>
        <w:t>whose</w:t>
      </w:r>
      <w:r w:rsidR="00F6502B" w:rsidRPr="00EB45FF">
        <w:t xml:space="preserve"> chainsaw</w:t>
      </w:r>
      <w:r w:rsidR="00AA4D29">
        <w:t xml:space="preserve"> is it that</w:t>
      </w:r>
      <w:r w:rsidR="00F6502B" w:rsidRPr="00EB45FF">
        <w:t xml:space="preserve"> you brought to school?</w:t>
      </w:r>
    </w:p>
    <w:p w14:paraId="0034E4D3" w14:textId="77777777" w:rsidR="00A662AF" w:rsidRPr="00EB45FF" w:rsidRDefault="00435324" w:rsidP="00A662AF"/>
    <w:p w14:paraId="083B2D53" w14:textId="59FC0575" w:rsidR="00A662AF" w:rsidRPr="00EB45FF" w:rsidRDefault="003B0071" w:rsidP="00A662AF">
      <w:pPr>
        <w:numPr>
          <w:ilvl w:val="1"/>
          <w:numId w:val="1"/>
        </w:numPr>
      </w:pPr>
      <w:r w:rsidRPr="00EB45FF">
        <w:t xml:space="preserve">Your neighborhood was invaded by </w:t>
      </w:r>
      <w:r w:rsidR="00AA4D29">
        <w:rPr>
          <w:i/>
          <w:u w:val="single"/>
        </w:rPr>
        <w:t>which</w:t>
      </w:r>
      <w:r w:rsidRPr="00EB45FF">
        <w:t xml:space="preserve"> zombies?</w:t>
      </w:r>
    </w:p>
    <w:p w14:paraId="6146853F" w14:textId="77777777" w:rsidR="00A662AF" w:rsidRPr="00EB45FF" w:rsidRDefault="00435324" w:rsidP="00A662AF"/>
    <w:p w14:paraId="69729DAA" w14:textId="74865E66" w:rsidR="00A662AF" w:rsidRPr="00EB45FF" w:rsidRDefault="003B0071" w:rsidP="00A662AF">
      <w:pPr>
        <w:numPr>
          <w:ilvl w:val="1"/>
          <w:numId w:val="1"/>
        </w:numPr>
      </w:pPr>
      <w:r w:rsidRPr="00EB45FF">
        <w:t>Now, tell me again:</w:t>
      </w:r>
      <w:r w:rsidR="00AA4D29">
        <w:t xml:space="preserve"> </w:t>
      </w:r>
      <w:proofErr w:type="gramStart"/>
      <w:r w:rsidR="00AA4D29">
        <w:rPr>
          <w:i/>
          <w:u w:val="single"/>
        </w:rPr>
        <w:t>whose</w:t>
      </w:r>
      <w:r w:rsidR="00AA4D29">
        <w:t xml:space="preserve"> </w:t>
      </w:r>
      <w:r w:rsidRPr="00EB45FF">
        <w:t xml:space="preserve"> pet</w:t>
      </w:r>
      <w:proofErr w:type="gramEnd"/>
      <w:r w:rsidRPr="00EB45FF">
        <w:t xml:space="preserve"> Tasmanian Devil is this?</w:t>
      </w:r>
    </w:p>
    <w:p w14:paraId="6D1760DE" w14:textId="77777777" w:rsidR="00A662AF" w:rsidRPr="00EB45FF" w:rsidRDefault="00435324" w:rsidP="00A662AF"/>
    <w:p w14:paraId="34EC03E2" w14:textId="21ACB1BC" w:rsidR="00A662AF" w:rsidRPr="00EB45FF" w:rsidRDefault="00AA4D29" w:rsidP="00A662AF">
      <w:pPr>
        <w:numPr>
          <w:ilvl w:val="1"/>
          <w:numId w:val="1"/>
        </w:numPr>
      </w:pPr>
      <w:r>
        <w:t xml:space="preserve">****** wants to know </w:t>
      </w:r>
      <w:r>
        <w:rPr>
          <w:i/>
          <w:u w:val="single"/>
        </w:rPr>
        <w:t>which</w:t>
      </w:r>
      <w:r w:rsidR="003B0071" w:rsidRPr="00EB45FF">
        <w:t xml:space="preserve"> train you took to get here.</w:t>
      </w:r>
    </w:p>
    <w:p w14:paraId="5D5DC9D8" w14:textId="77777777" w:rsidR="00A662AF" w:rsidRPr="00EB45FF" w:rsidRDefault="00435324" w:rsidP="00A662AF"/>
    <w:p w14:paraId="72154E04" w14:textId="7924A867" w:rsidR="00A662AF" w:rsidRPr="00EB45FF" w:rsidRDefault="003B0071" w:rsidP="00A662AF">
      <w:pPr>
        <w:numPr>
          <w:ilvl w:val="1"/>
          <w:numId w:val="1"/>
        </w:numPr>
      </w:pPr>
      <w:r w:rsidRPr="00EB45FF">
        <w:t>******* is considering</w:t>
      </w:r>
      <w:r w:rsidR="00AA4D29">
        <w:t xml:space="preserve"> </w:t>
      </w:r>
      <w:r w:rsidR="00AA4D29" w:rsidRPr="00AA4D29">
        <w:rPr>
          <w:i/>
          <w:u w:val="single"/>
        </w:rPr>
        <w:t>which</w:t>
      </w:r>
      <w:r w:rsidR="00AA4D29">
        <w:rPr>
          <w:i/>
        </w:rPr>
        <w:t xml:space="preserve"> </w:t>
      </w:r>
      <w:r w:rsidRPr="00AA4D29">
        <w:t>is</w:t>
      </w:r>
      <w:r w:rsidRPr="00EB45FF">
        <w:t xml:space="preserve"> the best can of </w:t>
      </w:r>
      <w:proofErr w:type="spellStart"/>
      <w:r w:rsidRPr="00EB45FF">
        <w:t>whupass</w:t>
      </w:r>
      <w:proofErr w:type="spellEnd"/>
      <w:r w:rsidRPr="00EB45FF">
        <w:t xml:space="preserve"> to open on a Thursday.</w:t>
      </w:r>
    </w:p>
    <w:p w14:paraId="365ED488" w14:textId="77777777" w:rsidR="00A662AF" w:rsidRPr="00EB45FF" w:rsidRDefault="00435324" w:rsidP="00A662AF"/>
    <w:p w14:paraId="6F0C4097" w14:textId="33E81351" w:rsidR="00A662AF" w:rsidRPr="00EB45FF" w:rsidRDefault="00AA4D29" w:rsidP="00A662AF">
      <w:pPr>
        <w:numPr>
          <w:ilvl w:val="1"/>
          <w:numId w:val="1"/>
        </w:numPr>
      </w:pPr>
      <w:r>
        <w:rPr>
          <w:i/>
          <w:u w:val="single"/>
        </w:rPr>
        <w:t>Whose</w:t>
      </w:r>
      <w:r w:rsidR="003B0071" w:rsidRPr="00EB45FF">
        <w:t xml:space="preserve"> car is ****** driving?</w:t>
      </w:r>
    </w:p>
    <w:p w14:paraId="4416E33B" w14:textId="77777777" w:rsidR="00A662AF" w:rsidRPr="00EB45FF" w:rsidRDefault="00435324" w:rsidP="00A662AF"/>
    <w:p w14:paraId="3D182A5F" w14:textId="3070792D" w:rsidR="00A662AF" w:rsidRPr="00EB45FF" w:rsidRDefault="003B0071" w:rsidP="00A662AF">
      <w:pPr>
        <w:numPr>
          <w:ilvl w:val="1"/>
          <w:numId w:val="1"/>
        </w:numPr>
      </w:pPr>
      <w:r w:rsidRPr="00EB45FF">
        <w:t>****** drove down</w:t>
      </w:r>
      <w:r w:rsidR="00AA4D29">
        <w:t xml:space="preserve"> </w:t>
      </w:r>
      <w:r w:rsidR="00AA4D29">
        <w:rPr>
          <w:i/>
          <w:u w:val="single"/>
        </w:rPr>
        <w:t>which</w:t>
      </w:r>
      <w:r w:rsidRPr="00EB45FF">
        <w:t xml:space="preserve"> street during the police chase?</w:t>
      </w:r>
    </w:p>
    <w:p w14:paraId="631E537B" w14:textId="77777777" w:rsidR="00A662AF" w:rsidRPr="00EB45FF" w:rsidRDefault="00435324" w:rsidP="00A662AF"/>
    <w:p w14:paraId="1D756EC7" w14:textId="620F3257" w:rsidR="00A662AF" w:rsidRPr="00EB45FF" w:rsidRDefault="00AA4D29" w:rsidP="00442FF6">
      <w:pPr>
        <w:numPr>
          <w:ilvl w:val="1"/>
          <w:numId w:val="1"/>
        </w:numPr>
      </w:pPr>
      <w:r>
        <w:t xml:space="preserve">****** is playing </w:t>
      </w:r>
      <w:r>
        <w:rPr>
          <w:i/>
          <w:u w:val="single"/>
        </w:rPr>
        <w:t>which</w:t>
      </w:r>
      <w:r w:rsidR="00442FF6" w:rsidRPr="00EB45FF">
        <w:t xml:space="preserve"> position on the New York Jets?</w:t>
      </w:r>
    </w:p>
    <w:p w14:paraId="3D277AA5" w14:textId="77777777" w:rsidR="00A662AF" w:rsidRPr="00EB45FF" w:rsidRDefault="00435324" w:rsidP="00A662AF"/>
    <w:p w14:paraId="2E98E82E" w14:textId="4F96BA02" w:rsidR="00A662AF" w:rsidRPr="00EB45FF" w:rsidRDefault="00AA4D29" w:rsidP="00A662AF">
      <w:pPr>
        <w:numPr>
          <w:ilvl w:val="1"/>
          <w:numId w:val="1"/>
        </w:numPr>
      </w:pPr>
      <w:r>
        <w:rPr>
          <w:i/>
          <w:u w:val="single"/>
        </w:rPr>
        <w:t>Which</w:t>
      </w:r>
      <w:r w:rsidR="003B0071" w:rsidRPr="00EB45FF">
        <w:t xml:space="preserve"> position does ****** play on *** soccer team?</w:t>
      </w:r>
    </w:p>
    <w:p w14:paraId="3B0FF731" w14:textId="77777777" w:rsidR="00A662AF" w:rsidRPr="00EB45FF" w:rsidRDefault="00435324" w:rsidP="00A662AF"/>
    <w:p w14:paraId="6E8ADB67" w14:textId="6CE1283A" w:rsidR="00A662AF" w:rsidRPr="00EB45FF" w:rsidRDefault="00AA4D29" w:rsidP="00A662AF">
      <w:pPr>
        <w:numPr>
          <w:ilvl w:val="1"/>
          <w:numId w:val="1"/>
        </w:numPr>
      </w:pPr>
      <w:r>
        <w:rPr>
          <w:i/>
          <w:u w:val="single"/>
        </w:rPr>
        <w:t>Which</w:t>
      </w:r>
      <w:r w:rsidR="003B0071" w:rsidRPr="00EB45FF">
        <w:t xml:space="preserve"> restaurant is best in this neighborhood for Mexican food?</w:t>
      </w:r>
    </w:p>
    <w:p w14:paraId="600FFEFE" w14:textId="77777777" w:rsidR="00A662AF" w:rsidRPr="00EB45FF" w:rsidRDefault="00435324" w:rsidP="00A662AF"/>
    <w:p w14:paraId="60B64AC9" w14:textId="3505B86D" w:rsidR="00A662AF" w:rsidRPr="00EB45FF" w:rsidRDefault="00AA4D29" w:rsidP="00A662AF">
      <w:pPr>
        <w:numPr>
          <w:ilvl w:val="1"/>
          <w:numId w:val="1"/>
        </w:numPr>
      </w:pPr>
      <w:r>
        <w:rPr>
          <w:i/>
          <w:u w:val="single"/>
        </w:rPr>
        <w:t>Which</w:t>
      </w:r>
      <w:r w:rsidR="003B0071" w:rsidRPr="00EB45FF">
        <w:t xml:space="preserve"> student threw his or her breakfast down the elevator shaft?</w:t>
      </w:r>
    </w:p>
    <w:p w14:paraId="4C5FEC2B" w14:textId="77777777" w:rsidR="00A662AF" w:rsidRPr="00EB45FF" w:rsidRDefault="00435324" w:rsidP="00A662AF"/>
    <w:p w14:paraId="16F3FDB9" w14:textId="7F1E555D" w:rsidR="00A662AF" w:rsidRPr="00EB45FF" w:rsidRDefault="006741F0" w:rsidP="00A662AF">
      <w:pPr>
        <w:numPr>
          <w:ilvl w:val="1"/>
          <w:numId w:val="1"/>
        </w:numPr>
      </w:pPr>
      <w:r>
        <w:t xml:space="preserve">Remind me: </w:t>
      </w:r>
      <w:r w:rsidRPr="006741F0">
        <w:rPr>
          <w:i/>
          <w:u w:val="single"/>
        </w:rPr>
        <w:t>whose</w:t>
      </w:r>
      <w:r w:rsidR="003B0071" w:rsidRPr="00EB45FF">
        <w:t xml:space="preserve"> Porsche </w:t>
      </w:r>
      <w:proofErr w:type="spellStart"/>
      <w:r w:rsidR="003B0071" w:rsidRPr="00EB45FF">
        <w:t>Boxter</w:t>
      </w:r>
      <w:proofErr w:type="spellEnd"/>
      <w:r w:rsidR="003B0071" w:rsidRPr="00EB45FF">
        <w:t xml:space="preserve"> is this?</w:t>
      </w:r>
    </w:p>
    <w:p w14:paraId="29595C5A" w14:textId="77777777" w:rsidR="00A662AF" w:rsidRPr="00EB45FF" w:rsidRDefault="00435324" w:rsidP="00A662AF"/>
    <w:p w14:paraId="7F2BBD03" w14:textId="14491197" w:rsidR="00B0760A" w:rsidRPr="00EB45FF" w:rsidRDefault="006741F0" w:rsidP="00B0760A">
      <w:pPr>
        <w:numPr>
          <w:ilvl w:val="1"/>
          <w:numId w:val="1"/>
        </w:numPr>
      </w:pPr>
      <w:r>
        <w:rPr>
          <w:i/>
          <w:u w:val="single"/>
        </w:rPr>
        <w:t>Which</w:t>
      </w:r>
      <w:r w:rsidR="00B0760A" w:rsidRPr="00EB45FF">
        <w:t xml:space="preserve"> position on the Knicks does ****** play?</w:t>
      </w:r>
    </w:p>
    <w:p w14:paraId="7046D68B" w14:textId="77777777" w:rsidR="00A662AF" w:rsidRPr="00EB45FF" w:rsidRDefault="00435324" w:rsidP="00A662AF"/>
    <w:p w14:paraId="68A18210" w14:textId="5EAD7E19" w:rsidR="00A662AF" w:rsidRPr="00EB45FF" w:rsidRDefault="003B0071" w:rsidP="00A662AF">
      <w:pPr>
        <w:numPr>
          <w:ilvl w:val="1"/>
          <w:numId w:val="1"/>
        </w:numPr>
      </w:pPr>
      <w:r w:rsidRPr="00EB45FF">
        <w:t xml:space="preserve">Because this assignment has no name on it, Mr. </w:t>
      </w:r>
      <w:r w:rsidR="006741F0">
        <w:t xml:space="preserve">Feltskog needs to know </w:t>
      </w:r>
      <w:r w:rsidR="00266ED3">
        <w:rPr>
          <w:i/>
          <w:u w:val="single"/>
        </w:rPr>
        <w:t>w</w:t>
      </w:r>
      <w:r w:rsidR="006741F0">
        <w:rPr>
          <w:i/>
          <w:u w:val="single"/>
        </w:rPr>
        <w:t>hose</w:t>
      </w:r>
      <w:r w:rsidRPr="00EB45FF">
        <w:t xml:space="preserve"> work this is.</w:t>
      </w:r>
    </w:p>
    <w:p w14:paraId="17078B7D" w14:textId="77777777" w:rsidR="00A662AF" w:rsidRPr="00EB45FF" w:rsidRDefault="00435324" w:rsidP="00A662AF"/>
    <w:p w14:paraId="177EEE90" w14:textId="6CCF2AB3" w:rsidR="00A662AF" w:rsidRPr="00EB45FF" w:rsidRDefault="006741F0" w:rsidP="00A662AF">
      <w:pPr>
        <w:numPr>
          <w:ilvl w:val="1"/>
          <w:numId w:val="1"/>
        </w:numPr>
      </w:pPr>
      <w:r>
        <w:rPr>
          <w:i/>
          <w:u w:val="single"/>
        </w:rPr>
        <w:t>Which</w:t>
      </w:r>
      <w:r w:rsidR="003B0071" w:rsidRPr="00EB45FF">
        <w:t xml:space="preserve"> coat belongs to *****?</w:t>
      </w:r>
    </w:p>
    <w:p w14:paraId="7B92CDF8" w14:textId="77777777" w:rsidR="00A662AF" w:rsidRPr="00EB45FF" w:rsidRDefault="00435324" w:rsidP="00A662AF"/>
    <w:p w14:paraId="49F4A41F" w14:textId="6FB05599" w:rsidR="00A662AF" w:rsidRPr="00EB45FF" w:rsidRDefault="006741F0" w:rsidP="00A662AF">
      <w:pPr>
        <w:numPr>
          <w:ilvl w:val="1"/>
          <w:numId w:val="1"/>
        </w:numPr>
      </w:pPr>
      <w:r>
        <w:t xml:space="preserve">You borrowed </w:t>
      </w:r>
      <w:r>
        <w:rPr>
          <w:i/>
          <w:u w:val="single"/>
        </w:rPr>
        <w:t>whose</w:t>
      </w:r>
      <w:r w:rsidR="003B0071" w:rsidRPr="00EB45FF">
        <w:t xml:space="preserve"> iPod?</w:t>
      </w:r>
    </w:p>
    <w:p w14:paraId="49490B02" w14:textId="77777777" w:rsidR="00A662AF" w:rsidRPr="00EB45FF" w:rsidRDefault="00435324" w:rsidP="00A662AF"/>
    <w:p w14:paraId="12382C16" w14:textId="3C6BB930" w:rsidR="00A662AF" w:rsidRPr="00EB45FF" w:rsidRDefault="003B0071" w:rsidP="00A662AF">
      <w:pPr>
        <w:numPr>
          <w:ilvl w:val="1"/>
          <w:numId w:val="1"/>
        </w:numPr>
      </w:pPr>
      <w:r w:rsidRPr="00EB45FF">
        <w:t>Wh</w:t>
      </w:r>
      <w:r w:rsidR="006741F0">
        <w:t xml:space="preserve">at I want to know is </w:t>
      </w:r>
      <w:r w:rsidR="006741F0">
        <w:rPr>
          <w:i/>
          <w:u w:val="single"/>
        </w:rPr>
        <w:t>whose</w:t>
      </w:r>
      <w:r w:rsidRPr="00EB45FF">
        <w:t xml:space="preserve"> mess this is, so I can make them clean it up.</w:t>
      </w:r>
    </w:p>
    <w:p w14:paraId="10001219" w14:textId="77777777" w:rsidR="00A662AF" w:rsidRPr="00EB45FF" w:rsidRDefault="00435324" w:rsidP="00A662AF"/>
    <w:p w14:paraId="6DC31535" w14:textId="34C04CB7" w:rsidR="00A662AF" w:rsidRPr="00EB45FF" w:rsidRDefault="006741F0" w:rsidP="00A662AF">
      <w:pPr>
        <w:numPr>
          <w:ilvl w:val="1"/>
          <w:numId w:val="1"/>
        </w:numPr>
      </w:pPr>
      <w:r w:rsidRPr="006741F0">
        <w:rPr>
          <w:i/>
          <w:u w:val="single"/>
        </w:rPr>
        <w:t>Which</w:t>
      </w:r>
      <w:r>
        <w:t xml:space="preserve"> </w:t>
      </w:r>
      <w:r w:rsidR="003B0071" w:rsidRPr="006741F0">
        <w:t>flavor</w:t>
      </w:r>
      <w:r w:rsidR="003B0071" w:rsidRPr="00EB45FF">
        <w:t xml:space="preserve"> of ice cream does ****** like best?</w:t>
      </w:r>
    </w:p>
    <w:p w14:paraId="70118112" w14:textId="77777777" w:rsidR="00A662AF" w:rsidRPr="00EB45FF" w:rsidRDefault="00435324" w:rsidP="00A662AF"/>
    <w:p w14:paraId="6A918241" w14:textId="0E4AFDAD" w:rsidR="00A662AF" w:rsidRPr="00EB45FF" w:rsidRDefault="006741F0" w:rsidP="00A662AF">
      <w:pPr>
        <w:numPr>
          <w:ilvl w:val="1"/>
          <w:numId w:val="1"/>
        </w:numPr>
      </w:pPr>
      <w:r>
        <w:t xml:space="preserve">At </w:t>
      </w:r>
      <w:r>
        <w:rPr>
          <w:i/>
          <w:u w:val="single"/>
        </w:rPr>
        <w:t>what</w:t>
      </w:r>
      <w:r w:rsidR="003B0071" w:rsidRPr="00EB45FF">
        <w:t xml:space="preserve"> cost will peace be made?</w:t>
      </w:r>
    </w:p>
    <w:p w14:paraId="6B3ED50C" w14:textId="77777777" w:rsidR="00A662AF" w:rsidRPr="00EB45FF" w:rsidRDefault="00435324" w:rsidP="00A662AF"/>
    <w:p w14:paraId="64801A9A" w14:textId="00B1B066" w:rsidR="00A662AF" w:rsidRPr="00EB45FF" w:rsidRDefault="006741F0" w:rsidP="00A662AF">
      <w:pPr>
        <w:numPr>
          <w:ilvl w:val="1"/>
          <w:numId w:val="1"/>
        </w:numPr>
      </w:pPr>
      <w:r>
        <w:rPr>
          <w:i/>
          <w:u w:val="single"/>
        </w:rPr>
        <w:t>What</w:t>
      </w:r>
      <w:r w:rsidR="003B0071" w:rsidRPr="00EB45FF">
        <w:t xml:space="preserve"> time is it?</w:t>
      </w:r>
    </w:p>
    <w:p w14:paraId="21897FDB" w14:textId="77777777" w:rsidR="00A662AF" w:rsidRPr="00EB45FF" w:rsidRDefault="00435324" w:rsidP="00A662AF"/>
    <w:p w14:paraId="32FABC57" w14:textId="473A4ABD" w:rsidR="00A662AF" w:rsidRPr="00EB45FF" w:rsidRDefault="006741F0" w:rsidP="00A662AF">
      <w:pPr>
        <w:numPr>
          <w:ilvl w:val="1"/>
          <w:numId w:val="1"/>
        </w:numPr>
      </w:pPr>
      <w:r>
        <w:rPr>
          <w:i/>
          <w:u w:val="single"/>
        </w:rPr>
        <w:t>Whose</w:t>
      </w:r>
      <w:r>
        <w:t xml:space="preserve"> car is this, at </w:t>
      </w:r>
      <w:r>
        <w:rPr>
          <w:i/>
          <w:u w:val="single"/>
        </w:rPr>
        <w:t>what</w:t>
      </w:r>
      <w:r w:rsidR="003B0071" w:rsidRPr="00EB45FF">
        <w:t xml:space="preserve"> time will</w:t>
      </w:r>
      <w:r>
        <w:t xml:space="preserve"> it arrive, and from </w:t>
      </w:r>
      <w:r w:rsidRPr="00266ED3">
        <w:rPr>
          <w:i/>
          <w:u w:val="single"/>
        </w:rPr>
        <w:t>which</w:t>
      </w:r>
      <w:r w:rsidR="003B0071" w:rsidRPr="00266ED3">
        <w:rPr>
          <w:u w:val="single"/>
        </w:rPr>
        <w:t xml:space="preserve"> </w:t>
      </w:r>
      <w:r w:rsidR="003B0071" w:rsidRPr="00EB45FF">
        <w:t>direction?</w:t>
      </w:r>
      <w:r>
        <w:t xml:space="preserve"> </w:t>
      </w:r>
      <w:r>
        <w:rPr>
          <w:b/>
        </w:rPr>
        <w:t>(Uses all three words.)</w:t>
      </w:r>
    </w:p>
    <w:p w14:paraId="58182FE5" w14:textId="77777777" w:rsidR="00A662AF" w:rsidRPr="00EB45FF" w:rsidRDefault="00435324" w:rsidP="00A662AF"/>
    <w:p w14:paraId="32F23950" w14:textId="3EBB906D" w:rsidR="00A662AF" w:rsidRPr="00EB45FF" w:rsidRDefault="003B0071" w:rsidP="00A662AF">
      <w:pPr>
        <w:numPr>
          <w:ilvl w:val="1"/>
          <w:numId w:val="1"/>
        </w:numPr>
      </w:pPr>
      <w:r w:rsidRPr="00EB45FF">
        <w:t xml:space="preserve">At </w:t>
      </w:r>
      <w:r w:rsidR="006741F0">
        <w:rPr>
          <w:i/>
          <w:u w:val="single"/>
        </w:rPr>
        <w:t>which</w:t>
      </w:r>
      <w:r w:rsidRPr="00EB45FF">
        <w:t xml:space="preserve"> stop do we need </w:t>
      </w:r>
      <w:r w:rsidR="00F6502B" w:rsidRPr="00EB45FF">
        <w:t xml:space="preserve">to </w:t>
      </w:r>
      <w:r w:rsidRPr="00EB45FF">
        <w:t>get off to get to the library?</w:t>
      </w:r>
    </w:p>
    <w:p w14:paraId="118D72BB" w14:textId="77777777" w:rsidR="00A662AF" w:rsidRPr="00EB45FF" w:rsidRDefault="00435324" w:rsidP="00A662AF"/>
    <w:p w14:paraId="7A771A0A" w14:textId="7317EAF0" w:rsidR="00A662AF" w:rsidRPr="00EB45FF" w:rsidRDefault="003B0071" w:rsidP="00A662AF">
      <w:pPr>
        <w:numPr>
          <w:ilvl w:val="1"/>
          <w:numId w:val="1"/>
        </w:numPr>
      </w:pPr>
      <w:r w:rsidRPr="00EB45FF">
        <w:t xml:space="preserve">****** wondered </w:t>
      </w:r>
      <w:r w:rsidR="006741F0">
        <w:rPr>
          <w:i/>
          <w:u w:val="single"/>
        </w:rPr>
        <w:t>whose</w:t>
      </w:r>
      <w:r w:rsidR="006741F0" w:rsidRPr="006741F0">
        <w:rPr>
          <w:u w:val="single"/>
        </w:rPr>
        <w:t xml:space="preserve"> or</w:t>
      </w:r>
      <w:r w:rsidR="006741F0">
        <w:rPr>
          <w:i/>
          <w:u w:val="single"/>
        </w:rPr>
        <w:t xml:space="preserve"> what </w:t>
      </w:r>
      <w:r w:rsidR="006741F0" w:rsidRPr="006741F0">
        <w:rPr>
          <w:u w:val="single"/>
        </w:rPr>
        <w:t>or</w:t>
      </w:r>
      <w:r w:rsidR="006741F0">
        <w:rPr>
          <w:i/>
          <w:u w:val="single"/>
        </w:rPr>
        <w:t xml:space="preserve"> which</w:t>
      </w:r>
      <w:r w:rsidRPr="00EB45FF">
        <w:t xml:space="preserve"> story **** next book will tell.</w:t>
      </w:r>
    </w:p>
    <w:p w14:paraId="462EF4FB" w14:textId="77777777" w:rsidR="00A662AF" w:rsidRPr="00EB45FF" w:rsidRDefault="00435324" w:rsidP="00A662AF"/>
    <w:p w14:paraId="12792B0F" w14:textId="20AA1378" w:rsidR="00A662AF" w:rsidRPr="00EB45FF" w:rsidRDefault="006741F0" w:rsidP="00A662AF">
      <w:pPr>
        <w:numPr>
          <w:ilvl w:val="1"/>
          <w:numId w:val="1"/>
        </w:numPr>
      </w:pPr>
      <w:r w:rsidRPr="00266ED3">
        <w:rPr>
          <w:i/>
          <w:u w:val="single"/>
        </w:rPr>
        <w:t>What</w:t>
      </w:r>
      <w:r>
        <w:t xml:space="preserve"> </w:t>
      </w:r>
      <w:r w:rsidR="003B0071" w:rsidRPr="006741F0">
        <w:t>b</w:t>
      </w:r>
      <w:r w:rsidR="00062BFB" w:rsidRPr="006741F0">
        <w:t>ook</w:t>
      </w:r>
      <w:r w:rsidR="00062BFB" w:rsidRPr="00EB45FF">
        <w:t xml:space="preserve"> would you like to read next?</w:t>
      </w:r>
    </w:p>
    <w:p w14:paraId="4D75AB2D" w14:textId="77777777" w:rsidR="00A662AF" w:rsidRPr="00EB45FF" w:rsidRDefault="00435324" w:rsidP="00A662AF"/>
    <w:p w14:paraId="63BFCF8B" w14:textId="77777777" w:rsidR="00936A58" w:rsidRPr="00282590" w:rsidRDefault="00936A58" w:rsidP="00936A58"/>
    <w:p w14:paraId="1F647E1D" w14:textId="77777777" w:rsidR="00A662AF" w:rsidRDefault="00435324"/>
    <w:sectPr w:rsidR="00A662AF" w:rsidSect="00F6502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9244A3"/>
    <w:multiLevelType w:val="hybridMultilevel"/>
    <w:tmpl w:val="73946F84"/>
    <w:lvl w:ilvl="0" w:tplc="DC5A0B4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EBECBE10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62BFB"/>
    <w:rsid w:val="000A66B0"/>
    <w:rsid w:val="00266ED3"/>
    <w:rsid w:val="003A67F4"/>
    <w:rsid w:val="003B0071"/>
    <w:rsid w:val="00435324"/>
    <w:rsid w:val="00442FF6"/>
    <w:rsid w:val="004E0220"/>
    <w:rsid w:val="006741F0"/>
    <w:rsid w:val="007A1718"/>
    <w:rsid w:val="00936A58"/>
    <w:rsid w:val="00955468"/>
    <w:rsid w:val="00AA4D29"/>
    <w:rsid w:val="00AC6F50"/>
    <w:rsid w:val="00B0760A"/>
    <w:rsid w:val="00BA4EB8"/>
    <w:rsid w:val="00D90D65"/>
    <w:rsid w:val="00EB45FF"/>
    <w:rsid w:val="00EE06E4"/>
    <w:rsid w:val="00F65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0E24F8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642C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6A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Name____________________________________Date___________________________</vt:lpstr>
    </vt:vector>
  </TitlesOfParts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Name____________________________________Date___________________________</dc:title>
  <dc:subject/>
  <dc:creator>Mark Feltskog</dc:creator>
  <cp:keywords/>
  <cp:lastModifiedBy>Mark Feltskog</cp:lastModifiedBy>
  <cp:revision>20</cp:revision>
  <cp:lastPrinted>2016-11-02T12:05:00Z</cp:lastPrinted>
  <dcterms:created xsi:type="dcterms:W3CDTF">2012-08-16T13:49:00Z</dcterms:created>
  <dcterms:modified xsi:type="dcterms:W3CDTF">2019-10-08T11:48:00Z</dcterms:modified>
</cp:coreProperties>
</file>