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FC7F69" w14:textId="321EFDF2" w:rsidR="00BA4EB8" w:rsidRDefault="00BC3F9A" w:rsidP="00E54F27">
      <w:pPr>
        <w:pStyle w:val="NoSpacing"/>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9606823" w14:textId="48362F39" w:rsidR="00A662AF" w:rsidRDefault="00E81174" w:rsidP="00BA4EB8">
      <w:r w:rsidRPr="003055FB">
        <w:rPr>
          <w:b/>
        </w:rPr>
        <w:t xml:space="preserve">English Language Arts, </w:t>
      </w:r>
      <w:r w:rsidRPr="003055FB">
        <w:rPr>
          <w:b/>
          <w:i/>
          <w:iCs/>
        </w:rPr>
        <w:t>Parts of Speech</w:t>
      </w:r>
      <w:r w:rsidRPr="003055FB">
        <w:rPr>
          <w:b/>
        </w:rPr>
        <w:t xml:space="preserve"> Unit </w:t>
      </w:r>
      <w:r>
        <w:rPr>
          <w:b/>
        </w:rPr>
        <w:t>3</w:t>
      </w:r>
      <w:r w:rsidRPr="003055FB">
        <w:rPr>
          <w:b/>
        </w:rPr>
        <w:t xml:space="preserve">, </w:t>
      </w:r>
      <w:r>
        <w:rPr>
          <w:b/>
          <w:i/>
        </w:rPr>
        <w:t>Adjectives</w:t>
      </w:r>
      <w:r w:rsidRPr="003055FB">
        <w:rPr>
          <w:b/>
          <w:iCs/>
        </w:rPr>
        <w:t>,</w:t>
      </w:r>
      <w:r>
        <w:rPr>
          <w:b/>
          <w:iCs/>
        </w:rPr>
        <w:t xml:space="preserve"> </w:t>
      </w:r>
      <w:bookmarkStart w:id="0" w:name="_GoBack"/>
      <w:bookmarkEnd w:id="0"/>
      <w:r w:rsidR="00BA4EB8">
        <w:rPr>
          <w:b/>
        </w:rPr>
        <w:t xml:space="preserve">Lesson </w:t>
      </w:r>
      <w:r w:rsidR="000A66B0">
        <w:rPr>
          <w:b/>
        </w:rPr>
        <w:t>4 Worksheet:</w:t>
      </w:r>
      <w:r w:rsidR="007A1718">
        <w:rPr>
          <w:b/>
        </w:rPr>
        <w:t xml:space="preserve"> </w:t>
      </w:r>
      <w:r w:rsidR="007A1718" w:rsidRPr="000A66B0">
        <w:rPr>
          <w:b/>
          <w:i/>
        </w:rPr>
        <w:t>T</w:t>
      </w:r>
      <w:r w:rsidR="003B0071" w:rsidRPr="000A66B0">
        <w:rPr>
          <w:b/>
          <w:i/>
        </w:rPr>
        <w:t>he Interrogative Adjective</w:t>
      </w:r>
      <w:r w:rsidR="000A66B0">
        <w:rPr>
          <w:b/>
        </w:rPr>
        <w:t>.</w:t>
      </w:r>
      <w:r w:rsidR="003B0071">
        <w:t xml:space="preserve"> As you know, adjectives in their most basic function modify nouns; in this function, adjectives basically answer the question “What kind of?” (In the previous sentence, the work “basic” is an adjective that modifies the noun “function.”) You also know that adjectives can also modify adverbs and other adjectives. Today, you will deal with interrogative adjectives. What you need to know about this particular adjectival form is, obviously, because it is interrogative, it asks a question. Like all other adjectives, the interrogative adjective modifies nouns, and because it asks a question (“interrogates”), it is asking about an unknown noun. Finally, you need to know that the three interrogative adjectives are </w:t>
      </w:r>
      <w:r w:rsidR="003B0071" w:rsidRPr="00282590">
        <w:rPr>
          <w:b/>
        </w:rPr>
        <w:t>which</w:t>
      </w:r>
      <w:r w:rsidR="003B0071">
        <w:t xml:space="preserve">, </w:t>
      </w:r>
      <w:r w:rsidR="003B0071" w:rsidRPr="00282590">
        <w:rPr>
          <w:b/>
        </w:rPr>
        <w:t>whose</w:t>
      </w:r>
      <w:r w:rsidR="003B0071">
        <w:t>, and</w:t>
      </w:r>
      <w:r w:rsidR="003B0071" w:rsidRPr="00282590">
        <w:rPr>
          <w:b/>
        </w:rPr>
        <w:t xml:space="preserve"> what</w:t>
      </w:r>
      <w:r w:rsidR="003B0071">
        <w:t>.</w:t>
      </w:r>
    </w:p>
    <w:p w14:paraId="5287C32E" w14:textId="77777777" w:rsidR="00A662AF" w:rsidRPr="00282590" w:rsidRDefault="00E81174">
      <w:pPr>
        <w:rPr>
          <w:i/>
        </w:rPr>
      </w:pPr>
    </w:p>
    <w:p w14:paraId="3D57ABF4" w14:textId="77777777" w:rsidR="00A662AF" w:rsidRPr="00282590" w:rsidRDefault="003B0071">
      <w:r w:rsidRPr="00936A58">
        <w:rPr>
          <w:b/>
        </w:rPr>
        <w:t>You use this adjective</w:t>
      </w:r>
      <w:r w:rsidRPr="00282590">
        <w:t xml:space="preserve"> in the following way: </w:t>
      </w:r>
      <w:r w:rsidRPr="00282590">
        <w:rPr>
          <w:i/>
        </w:rPr>
        <w:t>Whose</w:t>
      </w:r>
      <w:r w:rsidRPr="00282590">
        <w:t xml:space="preserve"> coat is this? </w:t>
      </w:r>
      <w:r w:rsidRPr="00282590">
        <w:rPr>
          <w:i/>
        </w:rPr>
        <w:t>Which</w:t>
      </w:r>
      <w:r w:rsidRPr="00282590">
        <w:t xml:space="preserve"> </w:t>
      </w:r>
      <w:r>
        <w:t xml:space="preserve">movie are you attending? </w:t>
      </w:r>
      <w:r w:rsidRPr="00282590">
        <w:rPr>
          <w:i/>
        </w:rPr>
        <w:t xml:space="preserve">What </w:t>
      </w:r>
      <w:r w:rsidRPr="00282590">
        <w:t xml:space="preserve">book is she reading now? </w:t>
      </w:r>
      <w:r w:rsidRPr="00282590">
        <w:rPr>
          <w:b/>
        </w:rPr>
        <w:t>Now you try it</w:t>
      </w:r>
      <w:r w:rsidRPr="00282590">
        <w:t>.</w:t>
      </w:r>
    </w:p>
    <w:p w14:paraId="676C8D39" w14:textId="77777777" w:rsidR="00A662AF" w:rsidRPr="00282590" w:rsidRDefault="00E81174"/>
    <w:p w14:paraId="4A72BEE4" w14:textId="4A800A1F" w:rsidR="00A662AF" w:rsidRPr="00282590" w:rsidRDefault="003B0071" w:rsidP="00A662AF">
      <w:pPr>
        <w:numPr>
          <w:ilvl w:val="0"/>
          <w:numId w:val="1"/>
        </w:numPr>
      </w:pPr>
      <w:r w:rsidRPr="00282590">
        <w:t>Using the sense of the sentence (and pay particular attention to the noun the interrogative adjective modifies), insert the proper interrogative adjective</w:t>
      </w:r>
      <w:r w:rsidR="00AC6F50">
        <w:t>—</w:t>
      </w:r>
      <w:r w:rsidR="00AC6F50" w:rsidRPr="00AC6F50">
        <w:rPr>
          <w:b/>
          <w:i/>
        </w:rPr>
        <w:t>which</w:t>
      </w:r>
      <w:r w:rsidR="00AC6F50">
        <w:t xml:space="preserve">, </w:t>
      </w:r>
      <w:r w:rsidR="00AC6F50" w:rsidRPr="00AC6F50">
        <w:rPr>
          <w:b/>
          <w:i/>
        </w:rPr>
        <w:t>whose</w:t>
      </w:r>
      <w:r w:rsidR="00AC6F50">
        <w:t xml:space="preserve">, or </w:t>
      </w:r>
      <w:r w:rsidR="00AC6F50" w:rsidRPr="00AC6F50">
        <w:rPr>
          <w:b/>
          <w:i/>
        </w:rPr>
        <w:t>what</w:t>
      </w:r>
      <w:r w:rsidR="00AC6F50">
        <w:t>—</w:t>
      </w:r>
      <w:r w:rsidRPr="00282590">
        <w:t>into these sentences.</w:t>
      </w:r>
    </w:p>
    <w:p w14:paraId="2F11FBFC" w14:textId="77777777" w:rsidR="00A662AF" w:rsidRPr="00282590" w:rsidRDefault="00E81174" w:rsidP="00A662AF">
      <w:pPr>
        <w:ind w:left="1080"/>
      </w:pPr>
    </w:p>
    <w:p w14:paraId="5FFCAD24" w14:textId="77777777" w:rsidR="00A662AF" w:rsidRPr="00282590" w:rsidRDefault="003B0071" w:rsidP="00A662AF">
      <w:pPr>
        <w:numPr>
          <w:ilvl w:val="1"/>
          <w:numId w:val="1"/>
        </w:numPr>
      </w:pPr>
      <w:r w:rsidRPr="00282590">
        <w:t>You’re planning to attend __________ rodeo?</w:t>
      </w:r>
    </w:p>
    <w:p w14:paraId="7B8B1990" w14:textId="77777777" w:rsidR="00A662AF" w:rsidRPr="00282590" w:rsidRDefault="00E81174" w:rsidP="00A662AF"/>
    <w:p w14:paraId="2260A133" w14:textId="77777777" w:rsidR="00A662AF" w:rsidRPr="00282590" w:rsidRDefault="003B0071" w:rsidP="00A662AF">
      <w:pPr>
        <w:numPr>
          <w:ilvl w:val="1"/>
          <w:numId w:val="1"/>
        </w:numPr>
      </w:pPr>
      <w:r w:rsidRPr="00282590">
        <w:t>_______ book is ***** reading now?</w:t>
      </w:r>
    </w:p>
    <w:p w14:paraId="7014ECFA" w14:textId="77777777" w:rsidR="00A662AF" w:rsidRPr="00282590" w:rsidRDefault="00E81174" w:rsidP="00A662AF"/>
    <w:p w14:paraId="6DD42FA6" w14:textId="6D41D7ED" w:rsidR="00A662AF" w:rsidRPr="00282590" w:rsidRDefault="003B0071" w:rsidP="00A662AF">
      <w:pPr>
        <w:numPr>
          <w:ilvl w:val="1"/>
          <w:numId w:val="1"/>
        </w:numPr>
      </w:pPr>
      <w:r w:rsidRPr="00282590">
        <w:t>What I want to know is __________</w:t>
      </w:r>
      <w:r w:rsidR="00F6502B">
        <w:t xml:space="preserve"> chainsaw </w:t>
      </w:r>
      <w:r w:rsidR="008A4391">
        <w:t xml:space="preserve">is it that </w:t>
      </w:r>
      <w:r w:rsidR="00F6502B">
        <w:t>you brought to school?</w:t>
      </w:r>
    </w:p>
    <w:p w14:paraId="0034E4D3" w14:textId="77777777" w:rsidR="00A662AF" w:rsidRPr="00282590" w:rsidRDefault="00E81174" w:rsidP="00A662AF"/>
    <w:p w14:paraId="083B2D53" w14:textId="77777777" w:rsidR="00A662AF" w:rsidRPr="00282590" w:rsidRDefault="003B0071" w:rsidP="00A662AF">
      <w:pPr>
        <w:numPr>
          <w:ilvl w:val="1"/>
          <w:numId w:val="1"/>
        </w:numPr>
      </w:pPr>
      <w:r w:rsidRPr="00282590">
        <w:t>Your neighborhood was invaded by __________ zombies?</w:t>
      </w:r>
    </w:p>
    <w:p w14:paraId="6146853F" w14:textId="77777777" w:rsidR="00A662AF" w:rsidRPr="00282590" w:rsidRDefault="00E81174" w:rsidP="00A662AF"/>
    <w:p w14:paraId="69729DAA" w14:textId="77777777" w:rsidR="00A662AF" w:rsidRPr="00282590" w:rsidRDefault="003B0071" w:rsidP="00A662AF">
      <w:pPr>
        <w:numPr>
          <w:ilvl w:val="1"/>
          <w:numId w:val="1"/>
        </w:numPr>
      </w:pPr>
      <w:r w:rsidRPr="00282590">
        <w:t>Now, tell me again: __________ pet Tasmanian Devil is this?</w:t>
      </w:r>
    </w:p>
    <w:p w14:paraId="6D1760DE" w14:textId="77777777" w:rsidR="00A662AF" w:rsidRPr="00282590" w:rsidRDefault="00E81174" w:rsidP="00A662AF"/>
    <w:p w14:paraId="34EC03E2" w14:textId="77777777" w:rsidR="00A662AF" w:rsidRPr="00282590" w:rsidRDefault="003B0071" w:rsidP="00A662AF">
      <w:pPr>
        <w:numPr>
          <w:ilvl w:val="1"/>
          <w:numId w:val="1"/>
        </w:numPr>
      </w:pPr>
      <w:r w:rsidRPr="00282590">
        <w:t>****** wants to know __________ train you took to get here.</w:t>
      </w:r>
    </w:p>
    <w:p w14:paraId="5D5DC9D8" w14:textId="77777777" w:rsidR="00A662AF" w:rsidRPr="00282590" w:rsidRDefault="00E81174" w:rsidP="00A662AF"/>
    <w:p w14:paraId="72154E04" w14:textId="77777777" w:rsidR="00A662AF" w:rsidRPr="00282590" w:rsidRDefault="003B0071" w:rsidP="00A662AF">
      <w:pPr>
        <w:numPr>
          <w:ilvl w:val="1"/>
          <w:numId w:val="1"/>
        </w:numPr>
      </w:pPr>
      <w:r w:rsidRPr="00282590">
        <w:t>******* is considering ________ is the best can of whupass to open on a Thursday.</w:t>
      </w:r>
    </w:p>
    <w:p w14:paraId="365ED488" w14:textId="77777777" w:rsidR="00A662AF" w:rsidRPr="00282590" w:rsidRDefault="00E81174" w:rsidP="00A662AF"/>
    <w:p w14:paraId="6F0C4097" w14:textId="77777777" w:rsidR="00A662AF" w:rsidRPr="00282590" w:rsidRDefault="003B0071" w:rsidP="00A662AF">
      <w:pPr>
        <w:numPr>
          <w:ilvl w:val="1"/>
          <w:numId w:val="1"/>
        </w:numPr>
      </w:pPr>
      <w:r w:rsidRPr="00282590">
        <w:t>________ car is ****** driving?</w:t>
      </w:r>
    </w:p>
    <w:p w14:paraId="4416E33B" w14:textId="77777777" w:rsidR="00A662AF" w:rsidRPr="00282590" w:rsidRDefault="00E81174" w:rsidP="00A662AF"/>
    <w:p w14:paraId="3D182A5F" w14:textId="77777777" w:rsidR="00A662AF" w:rsidRPr="00282590" w:rsidRDefault="003B0071" w:rsidP="00A662AF">
      <w:pPr>
        <w:numPr>
          <w:ilvl w:val="1"/>
          <w:numId w:val="1"/>
        </w:numPr>
      </w:pPr>
      <w:r w:rsidRPr="00282590">
        <w:t>****** drove down__________ street during the police chase?</w:t>
      </w:r>
    </w:p>
    <w:p w14:paraId="631E537B" w14:textId="77777777" w:rsidR="00A662AF" w:rsidRPr="00282590" w:rsidRDefault="00E81174" w:rsidP="00A662AF"/>
    <w:p w14:paraId="1D756EC7" w14:textId="6C6DF79E" w:rsidR="00A662AF" w:rsidRPr="00282590" w:rsidRDefault="00442FF6" w:rsidP="00442FF6">
      <w:pPr>
        <w:numPr>
          <w:ilvl w:val="1"/>
          <w:numId w:val="1"/>
        </w:numPr>
      </w:pPr>
      <w:r w:rsidRPr="00282590">
        <w:t xml:space="preserve">****** is </w:t>
      </w:r>
      <w:r>
        <w:t>playing</w:t>
      </w:r>
      <w:r w:rsidRPr="00282590">
        <w:t xml:space="preserve"> ____________ </w:t>
      </w:r>
      <w:r>
        <w:t>position</w:t>
      </w:r>
      <w:r w:rsidRPr="00282590">
        <w:t xml:space="preserve"> o</w:t>
      </w:r>
      <w:r>
        <w:t>n</w:t>
      </w:r>
      <w:r w:rsidRPr="00282590">
        <w:t xml:space="preserve"> the New York Jets?</w:t>
      </w:r>
    </w:p>
    <w:p w14:paraId="3D277AA5" w14:textId="77777777" w:rsidR="00A662AF" w:rsidRPr="00282590" w:rsidRDefault="00E81174" w:rsidP="00A662AF"/>
    <w:p w14:paraId="2E98E82E" w14:textId="77777777" w:rsidR="00A662AF" w:rsidRPr="00282590" w:rsidRDefault="003B0071" w:rsidP="00A662AF">
      <w:pPr>
        <w:numPr>
          <w:ilvl w:val="1"/>
          <w:numId w:val="1"/>
        </w:numPr>
      </w:pPr>
      <w:r w:rsidRPr="00282590">
        <w:t>__________ position does ****** play on *** soccer team?</w:t>
      </w:r>
    </w:p>
    <w:p w14:paraId="3B0FF731" w14:textId="77777777" w:rsidR="00A662AF" w:rsidRPr="00282590" w:rsidRDefault="00E81174" w:rsidP="00A662AF"/>
    <w:p w14:paraId="6E8ADB67" w14:textId="77777777" w:rsidR="00A662AF" w:rsidRPr="00282590" w:rsidRDefault="003B0071" w:rsidP="00A662AF">
      <w:pPr>
        <w:numPr>
          <w:ilvl w:val="1"/>
          <w:numId w:val="1"/>
        </w:numPr>
      </w:pPr>
      <w:r w:rsidRPr="00282590">
        <w:t>_________ restaurant is best in this neighborhood for Mexican food?</w:t>
      </w:r>
    </w:p>
    <w:p w14:paraId="600FFEFE" w14:textId="77777777" w:rsidR="00A662AF" w:rsidRPr="00282590" w:rsidRDefault="00E81174" w:rsidP="00A662AF"/>
    <w:p w14:paraId="60B64AC9" w14:textId="77777777" w:rsidR="00A662AF" w:rsidRPr="00282590" w:rsidRDefault="003B0071" w:rsidP="00A662AF">
      <w:pPr>
        <w:numPr>
          <w:ilvl w:val="1"/>
          <w:numId w:val="1"/>
        </w:numPr>
      </w:pPr>
      <w:r w:rsidRPr="00282590">
        <w:t>___________ student threw his or her breakfast down the elevator shaft?</w:t>
      </w:r>
    </w:p>
    <w:p w14:paraId="4C5FEC2B" w14:textId="77777777" w:rsidR="00A662AF" w:rsidRPr="00282590" w:rsidRDefault="00E81174" w:rsidP="00A662AF"/>
    <w:p w14:paraId="16F3FDB9" w14:textId="77777777" w:rsidR="00A662AF" w:rsidRPr="00282590" w:rsidRDefault="003B0071" w:rsidP="00A662AF">
      <w:pPr>
        <w:numPr>
          <w:ilvl w:val="1"/>
          <w:numId w:val="1"/>
        </w:numPr>
      </w:pPr>
      <w:r w:rsidRPr="00282590">
        <w:t>Remind me: __________ Porsche Boxter is this?</w:t>
      </w:r>
    </w:p>
    <w:p w14:paraId="29595C5A" w14:textId="77777777" w:rsidR="00A662AF" w:rsidRPr="00282590" w:rsidRDefault="00E81174" w:rsidP="00A662AF"/>
    <w:p w14:paraId="7F2BBD03" w14:textId="77777777" w:rsidR="00B0760A" w:rsidRPr="00282590" w:rsidRDefault="00B0760A" w:rsidP="00B0760A">
      <w:pPr>
        <w:numPr>
          <w:ilvl w:val="1"/>
          <w:numId w:val="1"/>
        </w:numPr>
      </w:pPr>
      <w:r w:rsidRPr="00282590">
        <w:t xml:space="preserve">_________ position </w:t>
      </w:r>
      <w:r>
        <w:t>on the Knicks does ****** play</w:t>
      </w:r>
      <w:r w:rsidRPr="00282590">
        <w:t>?</w:t>
      </w:r>
    </w:p>
    <w:p w14:paraId="7046D68B" w14:textId="77777777" w:rsidR="00A662AF" w:rsidRPr="00282590" w:rsidRDefault="00E81174" w:rsidP="00A662AF"/>
    <w:p w14:paraId="68A18210" w14:textId="77777777" w:rsidR="00A662AF" w:rsidRPr="00282590" w:rsidRDefault="003B0071" w:rsidP="00A662AF">
      <w:pPr>
        <w:numPr>
          <w:ilvl w:val="1"/>
          <w:numId w:val="1"/>
        </w:numPr>
      </w:pPr>
      <w:r w:rsidRPr="00282590">
        <w:t>Because this assignment has no name on it, Mr. Feltskog needs to know _________ work this is.</w:t>
      </w:r>
    </w:p>
    <w:p w14:paraId="17078B7D" w14:textId="77777777" w:rsidR="00A662AF" w:rsidRPr="00282590" w:rsidRDefault="00E81174" w:rsidP="00A662AF"/>
    <w:p w14:paraId="177EEE90" w14:textId="77777777" w:rsidR="00A662AF" w:rsidRPr="00282590" w:rsidRDefault="003B0071" w:rsidP="00A662AF">
      <w:pPr>
        <w:numPr>
          <w:ilvl w:val="1"/>
          <w:numId w:val="1"/>
        </w:numPr>
      </w:pPr>
      <w:r w:rsidRPr="00282590">
        <w:t>__________ coat belongs to *****?</w:t>
      </w:r>
    </w:p>
    <w:p w14:paraId="7B92CDF8" w14:textId="77777777" w:rsidR="00A662AF" w:rsidRPr="00282590" w:rsidRDefault="00E81174" w:rsidP="00A662AF"/>
    <w:p w14:paraId="49F4A41F" w14:textId="77777777" w:rsidR="00A662AF" w:rsidRPr="00282590" w:rsidRDefault="003B0071" w:rsidP="00A662AF">
      <w:pPr>
        <w:numPr>
          <w:ilvl w:val="1"/>
          <w:numId w:val="1"/>
        </w:numPr>
      </w:pPr>
      <w:r w:rsidRPr="00282590">
        <w:t>You borrowed ____________ iPod?</w:t>
      </w:r>
    </w:p>
    <w:p w14:paraId="49490B02" w14:textId="77777777" w:rsidR="00A662AF" w:rsidRPr="00282590" w:rsidRDefault="00E81174" w:rsidP="00A662AF"/>
    <w:p w14:paraId="12382C16" w14:textId="77777777" w:rsidR="00A662AF" w:rsidRPr="00282590" w:rsidRDefault="003B0071" w:rsidP="00A662AF">
      <w:pPr>
        <w:numPr>
          <w:ilvl w:val="1"/>
          <w:numId w:val="1"/>
        </w:numPr>
      </w:pPr>
      <w:r w:rsidRPr="00282590">
        <w:lastRenderedPageBreak/>
        <w:t>What I want to know is ___________ mess this is, so I can make them clean it up.</w:t>
      </w:r>
    </w:p>
    <w:p w14:paraId="10001219" w14:textId="77777777" w:rsidR="00A662AF" w:rsidRPr="00282590" w:rsidRDefault="00E81174" w:rsidP="00A662AF"/>
    <w:p w14:paraId="6DC31535" w14:textId="77777777" w:rsidR="00A662AF" w:rsidRPr="00282590" w:rsidRDefault="003B0071" w:rsidP="00A662AF">
      <w:pPr>
        <w:numPr>
          <w:ilvl w:val="1"/>
          <w:numId w:val="1"/>
        </w:numPr>
      </w:pPr>
      <w:r w:rsidRPr="00282590">
        <w:t>_______ flavor of ice cream does ****** like best?</w:t>
      </w:r>
    </w:p>
    <w:p w14:paraId="70118112" w14:textId="77777777" w:rsidR="00A662AF" w:rsidRPr="00282590" w:rsidRDefault="00E81174" w:rsidP="00A662AF"/>
    <w:p w14:paraId="6A918241" w14:textId="77777777" w:rsidR="00A662AF" w:rsidRPr="00282590" w:rsidRDefault="003B0071" w:rsidP="00A662AF">
      <w:pPr>
        <w:numPr>
          <w:ilvl w:val="1"/>
          <w:numId w:val="1"/>
        </w:numPr>
      </w:pPr>
      <w:r w:rsidRPr="00282590">
        <w:t>At __________ cost will peace be made?</w:t>
      </w:r>
    </w:p>
    <w:p w14:paraId="6B3ED50C" w14:textId="77777777" w:rsidR="00A662AF" w:rsidRPr="00282590" w:rsidRDefault="00E81174" w:rsidP="00A662AF"/>
    <w:p w14:paraId="64801A9A" w14:textId="77777777" w:rsidR="00A662AF" w:rsidRPr="00282590" w:rsidRDefault="003B0071" w:rsidP="00A662AF">
      <w:pPr>
        <w:numPr>
          <w:ilvl w:val="1"/>
          <w:numId w:val="1"/>
        </w:numPr>
      </w:pPr>
      <w:r w:rsidRPr="00282590">
        <w:t>__________ time is it?</w:t>
      </w:r>
    </w:p>
    <w:p w14:paraId="21897FDB" w14:textId="77777777" w:rsidR="00A662AF" w:rsidRPr="00282590" w:rsidRDefault="00E81174" w:rsidP="00A662AF"/>
    <w:p w14:paraId="32FABC57" w14:textId="77777777" w:rsidR="00A662AF" w:rsidRPr="00282590" w:rsidRDefault="003B0071" w:rsidP="00A662AF">
      <w:pPr>
        <w:numPr>
          <w:ilvl w:val="1"/>
          <w:numId w:val="1"/>
        </w:numPr>
      </w:pPr>
      <w:r w:rsidRPr="00282590">
        <w:t>____________ car is this, at ___________ time will it arrive, and from ___________ direction?</w:t>
      </w:r>
    </w:p>
    <w:p w14:paraId="58182FE5" w14:textId="77777777" w:rsidR="00A662AF" w:rsidRPr="00282590" w:rsidRDefault="00E81174" w:rsidP="00A662AF"/>
    <w:p w14:paraId="32F23950" w14:textId="11F8D8DC" w:rsidR="00A662AF" w:rsidRPr="00282590" w:rsidRDefault="003B0071" w:rsidP="00A662AF">
      <w:pPr>
        <w:numPr>
          <w:ilvl w:val="1"/>
          <w:numId w:val="1"/>
        </w:numPr>
      </w:pPr>
      <w:r w:rsidRPr="00282590">
        <w:t xml:space="preserve">At _____________ stop do we need </w:t>
      </w:r>
      <w:r w:rsidR="00F6502B">
        <w:t xml:space="preserve">to </w:t>
      </w:r>
      <w:r w:rsidRPr="00282590">
        <w:t>get off to get to the library?</w:t>
      </w:r>
    </w:p>
    <w:p w14:paraId="118D72BB" w14:textId="77777777" w:rsidR="00A662AF" w:rsidRPr="00282590" w:rsidRDefault="00E81174" w:rsidP="00A662AF"/>
    <w:p w14:paraId="7A771A0A" w14:textId="77777777" w:rsidR="00A662AF" w:rsidRPr="00282590" w:rsidRDefault="003B0071" w:rsidP="00A662AF">
      <w:pPr>
        <w:numPr>
          <w:ilvl w:val="1"/>
          <w:numId w:val="1"/>
        </w:numPr>
      </w:pPr>
      <w:r w:rsidRPr="00282590">
        <w:t>****** wondered _______________ story **** next book will tell.</w:t>
      </w:r>
    </w:p>
    <w:p w14:paraId="462EF4FB" w14:textId="77777777" w:rsidR="00A662AF" w:rsidRPr="00282590" w:rsidRDefault="00E81174" w:rsidP="00A662AF"/>
    <w:p w14:paraId="12792B0F" w14:textId="51596510" w:rsidR="00A662AF" w:rsidRPr="00282590" w:rsidRDefault="003B0071" w:rsidP="00A662AF">
      <w:pPr>
        <w:numPr>
          <w:ilvl w:val="1"/>
          <w:numId w:val="1"/>
        </w:numPr>
      </w:pPr>
      <w:r w:rsidRPr="00282590">
        <w:t>___________ b</w:t>
      </w:r>
      <w:r w:rsidR="00062BFB">
        <w:t xml:space="preserve">ook would you like to read </w:t>
      </w:r>
      <w:proofErr w:type="gramStart"/>
      <w:r w:rsidR="00062BFB">
        <w:t>next?</w:t>
      </w:r>
      <w:proofErr w:type="gramEnd"/>
    </w:p>
    <w:p w14:paraId="4D75AB2D" w14:textId="77777777" w:rsidR="00A662AF" w:rsidRPr="00282590" w:rsidRDefault="00E81174" w:rsidP="00A662AF"/>
    <w:p w14:paraId="3634B730" w14:textId="5089F989" w:rsidR="00A662AF" w:rsidRDefault="00936A58" w:rsidP="00936A58">
      <w:pPr>
        <w:pStyle w:val="ListParagraph"/>
        <w:numPr>
          <w:ilvl w:val="0"/>
          <w:numId w:val="1"/>
        </w:numPr>
      </w:pPr>
      <w:r w:rsidRPr="00936A58">
        <w:rPr>
          <w:b/>
        </w:rPr>
        <w:t>Independent Practice</w:t>
      </w:r>
      <w:r w:rsidR="003B0071" w:rsidRPr="00936A58">
        <w:rPr>
          <w:b/>
        </w:rPr>
        <w:t xml:space="preserve">: </w:t>
      </w:r>
      <w:r w:rsidR="003B0071" w:rsidRPr="00282590">
        <w:t>Using the models above, write six sentences (two for each of the three interrogative adjectives) demonstrating your understanding of the use of interrogative adjectives.</w:t>
      </w:r>
    </w:p>
    <w:p w14:paraId="63BFCF8B" w14:textId="77777777" w:rsidR="00936A58" w:rsidRPr="00282590" w:rsidRDefault="00936A58" w:rsidP="00936A58"/>
    <w:p w14:paraId="1F647E1D" w14:textId="77777777" w:rsidR="00A662AF" w:rsidRDefault="00E81174"/>
    <w:sectPr w:rsidR="00A662AF" w:rsidSect="00F6502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9244A3"/>
    <w:multiLevelType w:val="hybridMultilevel"/>
    <w:tmpl w:val="73946F84"/>
    <w:lvl w:ilvl="0" w:tplc="DC5A0B4C">
      <w:start w:val="1"/>
      <w:numFmt w:val="upperRoman"/>
      <w:lvlText w:val="%1."/>
      <w:lvlJc w:val="left"/>
      <w:pPr>
        <w:tabs>
          <w:tab w:val="num" w:pos="1080"/>
        </w:tabs>
        <w:ind w:left="1080" w:hanging="720"/>
      </w:pPr>
      <w:rPr>
        <w:rFonts w:hint="default"/>
        <w:b/>
      </w:rPr>
    </w:lvl>
    <w:lvl w:ilvl="1" w:tplc="EBECBE10">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2BFB"/>
    <w:rsid w:val="000A66B0"/>
    <w:rsid w:val="003B0071"/>
    <w:rsid w:val="00442FF6"/>
    <w:rsid w:val="007A1718"/>
    <w:rsid w:val="008A4391"/>
    <w:rsid w:val="00936A58"/>
    <w:rsid w:val="00955468"/>
    <w:rsid w:val="00AC6F50"/>
    <w:rsid w:val="00B0760A"/>
    <w:rsid w:val="00BA4EB8"/>
    <w:rsid w:val="00BC3F9A"/>
    <w:rsid w:val="00E54F27"/>
    <w:rsid w:val="00E81174"/>
    <w:rsid w:val="00EE06E4"/>
    <w:rsid w:val="00F650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0E24F8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642C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6A58"/>
    <w:pPr>
      <w:ind w:left="720"/>
      <w:contextualSpacing/>
    </w:pPr>
  </w:style>
  <w:style w:type="paragraph" w:styleId="NoSpacing">
    <w:name w:val="No Spacing"/>
    <w:uiPriority w:val="1"/>
    <w:qFormat/>
    <w:rsid w:val="00E54F2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435</Words>
  <Characters>2485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16</cp:revision>
  <dcterms:created xsi:type="dcterms:W3CDTF">2012-08-16T13:49:00Z</dcterms:created>
  <dcterms:modified xsi:type="dcterms:W3CDTF">2019-10-08T11:47:00Z</dcterms:modified>
</cp:coreProperties>
</file>