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864A9E" w14:textId="77777777" w:rsidR="003B0C7E" w:rsidRDefault="003B0C7E" w:rsidP="003B0C7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A5388A4" w14:textId="77777777" w:rsidR="000D4BBF" w:rsidRDefault="00912B27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01ADDCEA" w14:textId="77777777" w:rsidR="000D4BBF" w:rsidRDefault="00A66D3D"/>
    <w:p w14:paraId="674499F9" w14:textId="011E351D" w:rsidR="00331056" w:rsidRDefault="00912B27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4DD3CC7C" w14:textId="77777777" w:rsidR="00331056" w:rsidRDefault="00331056"/>
    <w:p w14:paraId="624E69F5" w14:textId="449102D6" w:rsidR="000D4BBF" w:rsidRPr="001561C4" w:rsidRDefault="00A70679" w:rsidP="000D4BBF">
      <w:r w:rsidRPr="00357848">
        <w:rPr>
          <w:b/>
        </w:rPr>
        <w:t>Adapted from</w:t>
      </w:r>
      <w:r>
        <w:t xml:space="preserve">: </w:t>
      </w:r>
      <w:r w:rsidR="00912B27">
        <w:t xml:space="preserve">Crutchfield, Roger S. </w:t>
      </w:r>
      <w:r w:rsidR="00912B27">
        <w:rPr>
          <w:u w:val="single"/>
        </w:rPr>
        <w:t>English Vocabulary Quick Reference: A Comprehensive Dictionary Arranged by Word Roots</w:t>
      </w:r>
      <w:r w:rsidR="00912B27">
        <w:t xml:space="preserve">. Leesburg, VA: </w:t>
      </w:r>
      <w:proofErr w:type="spellStart"/>
      <w:r w:rsidR="00912B27">
        <w:t>Lexadyne</w:t>
      </w:r>
      <w:proofErr w:type="spellEnd"/>
      <w:r w:rsidR="00912B27">
        <w:t xml:space="preserve"> Publishing, 2009.</w:t>
      </w:r>
    </w:p>
    <w:p w14:paraId="7543D53C" w14:textId="77777777" w:rsidR="000D4BBF" w:rsidRPr="001561C4" w:rsidRDefault="00A66D3D" w:rsidP="000D4BBF"/>
    <w:p w14:paraId="46585AF4" w14:textId="63952D46" w:rsidR="000D4BBF" w:rsidRDefault="00912B27" w:rsidP="000D4BBF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-</w:t>
      </w:r>
      <w:proofErr w:type="spellStart"/>
      <w:r w:rsidRPr="006E0D77">
        <w:rPr>
          <w:b/>
        </w:rPr>
        <w:t>arium</w:t>
      </w:r>
      <w:proofErr w:type="spellEnd"/>
      <w:r w:rsidRPr="006E0D77">
        <w:rPr>
          <w:b/>
        </w:rPr>
        <w:t>, -</w:t>
      </w:r>
      <w:proofErr w:type="spellStart"/>
      <w:r w:rsidRPr="006E0D77">
        <w:rPr>
          <w:b/>
        </w:rPr>
        <w:t>orium</w:t>
      </w:r>
      <w:proofErr w:type="spellEnd"/>
      <w:r w:rsidRPr="006E0D77">
        <w:rPr>
          <w:b/>
        </w:rPr>
        <w:t>, -</w:t>
      </w:r>
      <w:proofErr w:type="spellStart"/>
      <w:r w:rsidRPr="006E0D77">
        <w:rPr>
          <w:b/>
        </w:rPr>
        <w:t>ary</w:t>
      </w:r>
      <w:proofErr w:type="spellEnd"/>
      <w:r w:rsidRPr="006E0D77">
        <w:rPr>
          <w:b/>
        </w:rPr>
        <w:t xml:space="preserve"> (Latin)</w:t>
      </w:r>
      <w:r w:rsidR="00A66D3D">
        <w:rPr>
          <w:b/>
        </w:rPr>
        <w:t xml:space="preserve"> </w:t>
      </w:r>
      <w:r w:rsidR="00A66D3D">
        <w:t>Cognates</w:t>
      </w:r>
    </w:p>
    <w:p w14:paraId="4F6A9203" w14:textId="152D3924" w:rsidR="00A66D3D" w:rsidRPr="00972389" w:rsidRDefault="00A66D3D" w:rsidP="00A66D3D">
      <w:pPr>
        <w:pStyle w:val="ListParagraph"/>
        <w:numPr>
          <w:ilvl w:val="1"/>
          <w:numId w:val="1"/>
        </w:numPr>
      </w:pPr>
      <w:r w:rsidRPr="00A66D3D">
        <w:rPr>
          <w:b/>
        </w:rPr>
        <w:t xml:space="preserve">Latin: </w:t>
      </w:r>
      <w:proofErr w:type="spellStart"/>
      <w:r w:rsidRPr="00972389">
        <w:t>Auditorii</w:t>
      </w:r>
      <w:proofErr w:type="spellEnd"/>
    </w:p>
    <w:p w14:paraId="46706684" w14:textId="6EE69C4F" w:rsidR="00A66D3D" w:rsidRPr="00972389" w:rsidRDefault="00A66D3D" w:rsidP="00A66D3D">
      <w:pPr>
        <w:pStyle w:val="ListParagraph"/>
        <w:numPr>
          <w:ilvl w:val="1"/>
          <w:numId w:val="1"/>
        </w:numPr>
      </w:pPr>
      <w:r w:rsidRPr="00A66D3D">
        <w:rPr>
          <w:b/>
        </w:rPr>
        <w:t xml:space="preserve">English: </w:t>
      </w:r>
      <w:r w:rsidRPr="00972389">
        <w:t>Auditorium</w:t>
      </w:r>
    </w:p>
    <w:p w14:paraId="61199F3B" w14:textId="68B4CFE1" w:rsidR="00A66D3D" w:rsidRPr="00972389" w:rsidRDefault="00A66D3D" w:rsidP="00A66D3D">
      <w:pPr>
        <w:pStyle w:val="ListParagraph"/>
        <w:numPr>
          <w:ilvl w:val="1"/>
          <w:numId w:val="1"/>
        </w:numPr>
      </w:pPr>
      <w:r w:rsidRPr="00A66D3D">
        <w:rPr>
          <w:b/>
        </w:rPr>
        <w:t xml:space="preserve">French: </w:t>
      </w:r>
      <w:r w:rsidRPr="00972389">
        <w:t xml:space="preserve">Auditorium </w:t>
      </w:r>
    </w:p>
    <w:p w14:paraId="2EFE8D00" w14:textId="08131568" w:rsidR="00A66D3D" w:rsidRPr="00972389" w:rsidRDefault="00A66D3D" w:rsidP="00A66D3D">
      <w:pPr>
        <w:pStyle w:val="ListParagraph"/>
        <w:numPr>
          <w:ilvl w:val="1"/>
          <w:numId w:val="1"/>
        </w:numPr>
      </w:pPr>
      <w:r w:rsidRPr="00A66D3D">
        <w:rPr>
          <w:b/>
        </w:rPr>
        <w:t xml:space="preserve">Italian: </w:t>
      </w:r>
      <w:r w:rsidRPr="00972389">
        <w:t>Auditorium</w:t>
      </w:r>
    </w:p>
    <w:p w14:paraId="7674086C" w14:textId="2242E550" w:rsidR="00A66D3D" w:rsidRPr="00972389" w:rsidRDefault="00A66D3D" w:rsidP="00A66D3D">
      <w:pPr>
        <w:pStyle w:val="ListParagraph"/>
        <w:numPr>
          <w:ilvl w:val="1"/>
          <w:numId w:val="1"/>
        </w:numPr>
      </w:pPr>
      <w:r w:rsidRPr="00A66D3D">
        <w:rPr>
          <w:b/>
        </w:rPr>
        <w:t xml:space="preserve">Portuguese: </w:t>
      </w:r>
      <w:proofErr w:type="spellStart"/>
      <w:r w:rsidRPr="00972389">
        <w:t>Auditorio</w:t>
      </w:r>
      <w:proofErr w:type="spellEnd"/>
    </w:p>
    <w:p w14:paraId="5C7405C1" w14:textId="42073361" w:rsidR="00A66D3D" w:rsidRDefault="00A66D3D" w:rsidP="00A66D3D">
      <w:pPr>
        <w:pStyle w:val="ListParagraph"/>
        <w:numPr>
          <w:ilvl w:val="1"/>
          <w:numId w:val="1"/>
        </w:numPr>
      </w:pPr>
      <w:r w:rsidRPr="00A66D3D">
        <w:rPr>
          <w:b/>
        </w:rPr>
        <w:t xml:space="preserve">Spanish: </w:t>
      </w:r>
      <w:proofErr w:type="spellStart"/>
      <w:r w:rsidRPr="00972389">
        <w:t>Auditorio</w:t>
      </w:r>
      <w:proofErr w:type="spellEnd"/>
    </w:p>
    <w:p w14:paraId="6CF6B42A" w14:textId="77777777" w:rsidR="00A66D3D" w:rsidRPr="006E0D77" w:rsidRDefault="00A66D3D" w:rsidP="00A66D3D">
      <w:pPr>
        <w:ind w:left="1080"/>
      </w:pPr>
    </w:p>
    <w:p w14:paraId="46A61BBB" w14:textId="77777777" w:rsidR="000D4BBF" w:rsidRPr="006E0D77" w:rsidRDefault="00A66D3D" w:rsidP="000D4BBF">
      <w:pPr>
        <w:rPr>
          <w:b/>
        </w:rPr>
      </w:pPr>
    </w:p>
    <w:p w14:paraId="6D82ADA5" w14:textId="03ACF75D" w:rsidR="000D4BBF" w:rsidRPr="001F4CFF" w:rsidRDefault="003732AE" w:rsidP="000D4BBF">
      <w:pPr>
        <w:numPr>
          <w:ilvl w:val="0"/>
          <w:numId w:val="1"/>
        </w:numPr>
        <w:rPr>
          <w:b/>
        </w:rPr>
      </w:pPr>
      <w:r>
        <w:t>Words that grow from these r</w:t>
      </w:r>
      <w:r w:rsidR="00912B27" w:rsidRPr="006E0D77">
        <w:t>oot</w:t>
      </w:r>
      <w:r>
        <w:t xml:space="preserve">s; </w:t>
      </w:r>
      <w:r w:rsidR="00CA2DD9">
        <w:t>using a collegiate dictionary, p</w:t>
      </w:r>
      <w:r w:rsidR="00CA2DD9" w:rsidRPr="006E0D77">
        <w:t xml:space="preserve">lease define </w:t>
      </w:r>
      <w:proofErr w:type="gramStart"/>
      <w:r w:rsidR="00CA2DD9" w:rsidRPr="006E0D77">
        <w:t>them.</w:t>
      </w:r>
      <w:r w:rsidR="00912B27" w:rsidRPr="006E0D77">
        <w:t>.</w:t>
      </w:r>
      <w:proofErr w:type="gramEnd"/>
    </w:p>
    <w:p w14:paraId="494C958B" w14:textId="77777777" w:rsidR="000D4BBF" w:rsidRPr="006E0D77" w:rsidRDefault="00A66D3D" w:rsidP="000D4BBF">
      <w:pPr>
        <w:rPr>
          <w:b/>
        </w:rPr>
      </w:pPr>
    </w:p>
    <w:p w14:paraId="1A11C00D" w14:textId="77777777" w:rsidR="000D4BBF" w:rsidRPr="006E0D77" w:rsidRDefault="00912B27" w:rsidP="000D4BBF">
      <w:pPr>
        <w:numPr>
          <w:ilvl w:val="1"/>
          <w:numId w:val="1"/>
        </w:numPr>
      </w:pPr>
      <w:r w:rsidRPr="006E0D77">
        <w:t>Apiary (noun):</w:t>
      </w:r>
    </w:p>
    <w:p w14:paraId="3601824C" w14:textId="77777777" w:rsidR="000D4BBF" w:rsidRPr="006E0D77" w:rsidRDefault="00A66D3D" w:rsidP="000D4BBF"/>
    <w:p w14:paraId="72F073B3" w14:textId="77777777" w:rsidR="000D4BBF" w:rsidRPr="006E0D77" w:rsidRDefault="00A66D3D" w:rsidP="000D4BBF"/>
    <w:p w14:paraId="0D938EEB" w14:textId="77777777" w:rsidR="000D4BBF" w:rsidRPr="006E0D77" w:rsidRDefault="00A66D3D" w:rsidP="000D4BBF"/>
    <w:p w14:paraId="70DE8EA2" w14:textId="77777777" w:rsidR="000D4BBF" w:rsidRPr="001F4CFF" w:rsidRDefault="00912B27" w:rsidP="000D4BBF">
      <w:pPr>
        <w:numPr>
          <w:ilvl w:val="1"/>
          <w:numId w:val="1"/>
        </w:numPr>
      </w:pPr>
      <w:r w:rsidRPr="001F4CFF">
        <w:t>Aquarium (noun):</w:t>
      </w:r>
    </w:p>
    <w:p w14:paraId="2512BEB6" w14:textId="77777777" w:rsidR="000D4BBF" w:rsidRPr="001F4CFF" w:rsidRDefault="00A66D3D" w:rsidP="000D4BBF">
      <w:pPr>
        <w:ind w:left="1080"/>
      </w:pPr>
    </w:p>
    <w:p w14:paraId="5B2B0849" w14:textId="77777777" w:rsidR="000D4BBF" w:rsidRPr="001F4CFF" w:rsidRDefault="00A66D3D" w:rsidP="000D4BBF"/>
    <w:p w14:paraId="1CE9ACE4" w14:textId="77777777" w:rsidR="000D4BBF" w:rsidRPr="001F4CFF" w:rsidRDefault="00A66D3D" w:rsidP="000D4BBF"/>
    <w:p w14:paraId="4B9A6E89" w14:textId="77777777" w:rsidR="000D4BBF" w:rsidRPr="001F4CFF" w:rsidRDefault="00912B27" w:rsidP="000D4BBF">
      <w:pPr>
        <w:numPr>
          <w:ilvl w:val="1"/>
          <w:numId w:val="1"/>
        </w:numPr>
      </w:pPr>
      <w:r w:rsidRPr="001F4CFF">
        <w:t>Auditorium (noun):</w:t>
      </w:r>
    </w:p>
    <w:p w14:paraId="7E8F5116" w14:textId="77777777" w:rsidR="000D4BBF" w:rsidRPr="001F4CFF" w:rsidRDefault="00A66D3D" w:rsidP="000D4BBF"/>
    <w:p w14:paraId="5B26B898" w14:textId="77777777" w:rsidR="000D4BBF" w:rsidRPr="001F4CFF" w:rsidRDefault="00A66D3D" w:rsidP="000D4BBF"/>
    <w:p w14:paraId="778485F1" w14:textId="77777777" w:rsidR="000D4BBF" w:rsidRPr="001F4CFF" w:rsidRDefault="00A66D3D" w:rsidP="000D4BBF"/>
    <w:p w14:paraId="32136FE1" w14:textId="77777777" w:rsidR="000D4BBF" w:rsidRPr="001F4CFF" w:rsidRDefault="00912B27" w:rsidP="000D4BBF">
      <w:pPr>
        <w:numPr>
          <w:ilvl w:val="1"/>
          <w:numId w:val="1"/>
        </w:numPr>
      </w:pPr>
      <w:r w:rsidRPr="001F4CFF">
        <w:t>Aviary (noun):</w:t>
      </w:r>
    </w:p>
    <w:p w14:paraId="2EB7D1FF" w14:textId="77777777" w:rsidR="000D4BBF" w:rsidRPr="001F4CFF" w:rsidRDefault="00A66D3D" w:rsidP="000D4BBF"/>
    <w:p w14:paraId="5CFFF382" w14:textId="77777777" w:rsidR="000D4BBF" w:rsidRPr="001F4CFF" w:rsidRDefault="00A66D3D" w:rsidP="000D4BBF"/>
    <w:p w14:paraId="622DB431" w14:textId="77777777" w:rsidR="000D4BBF" w:rsidRPr="001F4CFF" w:rsidRDefault="00A66D3D" w:rsidP="000D4BBF"/>
    <w:p w14:paraId="121CD405" w14:textId="425E00BC" w:rsidR="000D4BBF" w:rsidRDefault="00912B27" w:rsidP="000D4BBF">
      <w:pPr>
        <w:numPr>
          <w:ilvl w:val="1"/>
          <w:numId w:val="1"/>
        </w:numPr>
      </w:pPr>
      <w:r w:rsidRPr="001F4CFF">
        <w:t>Crematorium (noun):</w:t>
      </w:r>
    </w:p>
    <w:p w14:paraId="616F2A85" w14:textId="77777777" w:rsidR="003732AE" w:rsidRPr="001F4CFF" w:rsidRDefault="003732AE" w:rsidP="003732AE"/>
    <w:p w14:paraId="76FE7138" w14:textId="77777777" w:rsidR="000D4BBF" w:rsidRPr="001F4CFF" w:rsidRDefault="00A66D3D" w:rsidP="000D4BBF"/>
    <w:p w14:paraId="1A4A7465" w14:textId="77777777" w:rsidR="000D4BBF" w:rsidRPr="001F4CFF" w:rsidRDefault="00A66D3D" w:rsidP="000D4BBF"/>
    <w:p w14:paraId="356014B1" w14:textId="77777777" w:rsidR="000D4BBF" w:rsidRDefault="00912B27" w:rsidP="000D4BBF">
      <w:pPr>
        <w:numPr>
          <w:ilvl w:val="1"/>
          <w:numId w:val="1"/>
        </w:numPr>
      </w:pPr>
      <w:r w:rsidRPr="001F4CFF">
        <w:t>Mortuary (noun):</w:t>
      </w:r>
    </w:p>
    <w:p w14:paraId="00BF2462" w14:textId="77777777" w:rsidR="003732AE" w:rsidRDefault="003732AE" w:rsidP="003732AE"/>
    <w:p w14:paraId="2B4F023E" w14:textId="77777777" w:rsidR="003732AE" w:rsidRDefault="003732AE" w:rsidP="003732AE"/>
    <w:p w14:paraId="1115C51D" w14:textId="294ADA1F" w:rsidR="003732AE" w:rsidRDefault="003732AE" w:rsidP="003732AE"/>
    <w:p w14:paraId="379E8E7C" w14:textId="58CCFFDD" w:rsidR="00A66D3D" w:rsidRDefault="00A66D3D" w:rsidP="003732AE"/>
    <w:p w14:paraId="4B80B2CD" w14:textId="2358436F" w:rsidR="00A66D3D" w:rsidRDefault="00A66D3D" w:rsidP="003732AE"/>
    <w:p w14:paraId="0C1FAE74" w14:textId="77777777" w:rsidR="00A66D3D" w:rsidRPr="001F4CFF" w:rsidRDefault="00A66D3D" w:rsidP="003732AE"/>
    <w:p w14:paraId="21769E39" w14:textId="52096946" w:rsidR="000D4BBF" w:rsidRDefault="00912B27" w:rsidP="000D4BBF">
      <w:pPr>
        <w:numPr>
          <w:ilvl w:val="1"/>
          <w:numId w:val="1"/>
        </w:numPr>
      </w:pPr>
      <w:r w:rsidRPr="001F4CFF">
        <w:lastRenderedPageBreak/>
        <w:t>Planetarium (noun):</w:t>
      </w:r>
    </w:p>
    <w:p w14:paraId="40FD8C4E" w14:textId="77777777" w:rsidR="003732AE" w:rsidRDefault="003732AE" w:rsidP="003732AE"/>
    <w:p w14:paraId="4E187BD2" w14:textId="77777777" w:rsidR="003732AE" w:rsidRPr="001F4CFF" w:rsidRDefault="003732AE" w:rsidP="003732AE"/>
    <w:p w14:paraId="5EA0A96D" w14:textId="3674434D" w:rsidR="000D4BBF" w:rsidRDefault="00A66D3D" w:rsidP="000D4BBF"/>
    <w:p w14:paraId="2546AC6D" w14:textId="77777777" w:rsidR="00A66D3D" w:rsidRPr="001F4CFF" w:rsidRDefault="00A66D3D" w:rsidP="000D4BBF"/>
    <w:p w14:paraId="4C7E1D1F" w14:textId="77B47811" w:rsidR="000D4BBF" w:rsidRPr="00331056" w:rsidRDefault="00912B27" w:rsidP="000D4BBF">
      <w:pPr>
        <w:numPr>
          <w:ilvl w:val="1"/>
          <w:numId w:val="1"/>
        </w:numPr>
        <w:rPr>
          <w:b/>
        </w:rPr>
      </w:pPr>
      <w:r w:rsidRPr="001F4CFF">
        <w:t>Terrarium (noun):</w:t>
      </w:r>
    </w:p>
    <w:p w14:paraId="7EE846A3" w14:textId="77777777" w:rsidR="00331056" w:rsidRPr="003732AE" w:rsidRDefault="00331056" w:rsidP="00331056">
      <w:pPr>
        <w:rPr>
          <w:b/>
        </w:rPr>
      </w:pPr>
    </w:p>
    <w:p w14:paraId="45A6519E" w14:textId="77777777" w:rsidR="003732AE" w:rsidRDefault="003732AE" w:rsidP="003732AE"/>
    <w:p w14:paraId="1895E46E" w14:textId="77777777" w:rsidR="003732AE" w:rsidRPr="003732AE" w:rsidRDefault="003732AE" w:rsidP="003732AE">
      <w:pPr>
        <w:rPr>
          <w:b/>
        </w:rPr>
      </w:pPr>
    </w:p>
    <w:p w14:paraId="1D3016B7" w14:textId="77777777" w:rsidR="000D4BBF" w:rsidRPr="006E0D77" w:rsidRDefault="00A66D3D" w:rsidP="000D4BBF">
      <w:pPr>
        <w:rPr>
          <w:b/>
        </w:rPr>
      </w:pPr>
    </w:p>
    <w:p w14:paraId="58E425E6" w14:textId="77777777" w:rsidR="000D4BBF" w:rsidRPr="006E0D77" w:rsidRDefault="00A66D3D" w:rsidP="000D4BBF">
      <w:pPr>
        <w:ind w:left="360"/>
        <w:rPr>
          <w:b/>
        </w:rPr>
      </w:pPr>
    </w:p>
    <w:p w14:paraId="3B049B07" w14:textId="23C46904" w:rsidR="003732AE" w:rsidRDefault="003732AE" w:rsidP="000D4BBF">
      <w:pPr>
        <w:numPr>
          <w:ilvl w:val="0"/>
          <w:numId w:val="1"/>
        </w:numPr>
      </w:pPr>
      <w:r>
        <w:t xml:space="preserve">The Latin word roots </w:t>
      </w:r>
      <w:r w:rsidRPr="006E0D77">
        <w:rPr>
          <w:b/>
        </w:rPr>
        <w:t>-</w:t>
      </w:r>
      <w:proofErr w:type="spellStart"/>
      <w:r w:rsidRPr="006E0D77">
        <w:rPr>
          <w:b/>
        </w:rPr>
        <w:t>arium</w:t>
      </w:r>
      <w:proofErr w:type="spellEnd"/>
      <w:r w:rsidRPr="006E0D77">
        <w:rPr>
          <w:b/>
        </w:rPr>
        <w:t>, -</w:t>
      </w:r>
      <w:proofErr w:type="spellStart"/>
      <w:r w:rsidRPr="006E0D77">
        <w:rPr>
          <w:b/>
        </w:rPr>
        <w:t>orium</w:t>
      </w:r>
      <w:proofErr w:type="spellEnd"/>
      <w:r w:rsidRPr="006E0D77">
        <w:rPr>
          <w:b/>
        </w:rPr>
        <w:t>, -</w:t>
      </w:r>
      <w:proofErr w:type="spellStart"/>
      <w:r w:rsidRPr="006E0D77">
        <w:rPr>
          <w:b/>
        </w:rPr>
        <w:t>ary</w:t>
      </w:r>
      <w:proofErr w:type="spellEnd"/>
      <w:r>
        <w:rPr>
          <w:b/>
        </w:rPr>
        <w:t xml:space="preserve"> </w:t>
      </w:r>
      <w:r>
        <w:t>mean:</w:t>
      </w:r>
    </w:p>
    <w:p w14:paraId="4969151F" w14:textId="77777777" w:rsidR="003732AE" w:rsidRDefault="003732AE" w:rsidP="003732AE"/>
    <w:p w14:paraId="5F5C12D6" w14:textId="77777777" w:rsidR="003732AE" w:rsidRDefault="003732AE" w:rsidP="003732AE"/>
    <w:p w14:paraId="6A4B8E01" w14:textId="77777777" w:rsidR="003732AE" w:rsidRDefault="003732AE" w:rsidP="003732AE"/>
    <w:p w14:paraId="6F93BCA3" w14:textId="77777777" w:rsidR="003732AE" w:rsidRDefault="003732AE" w:rsidP="003732AE"/>
    <w:p w14:paraId="56B3FC4D" w14:textId="77777777" w:rsidR="003732AE" w:rsidRDefault="003732AE" w:rsidP="003732AE"/>
    <w:p w14:paraId="51E307CA" w14:textId="77777777" w:rsidR="003732AE" w:rsidRDefault="003732AE" w:rsidP="003732AE"/>
    <w:p w14:paraId="29C1D640" w14:textId="30728D44" w:rsidR="00973F44" w:rsidRPr="001561C4" w:rsidRDefault="00A66D3D" w:rsidP="00973F44">
      <w:pPr>
        <w:numPr>
          <w:ilvl w:val="0"/>
          <w:numId w:val="1"/>
        </w:numPr>
      </w:pPr>
      <w:r>
        <w:rPr>
          <w:b/>
        </w:rPr>
        <w:t xml:space="preserve">Independent Practice: </w:t>
      </w:r>
      <w:r w:rsidR="00973F44" w:rsidRPr="003B0C7E">
        <w:rPr>
          <w:b/>
        </w:rPr>
        <w:t>Please</w:t>
      </w:r>
      <w:r w:rsidR="007F657A" w:rsidRPr="003B0C7E">
        <w:rPr>
          <w:b/>
        </w:rPr>
        <w:t xml:space="preserve"> write</w:t>
      </w:r>
      <w:r w:rsidR="007F657A">
        <w:t xml:space="preserve"> </w:t>
      </w:r>
      <w:r w:rsidR="00973F44">
        <w:t xml:space="preserve">five </w:t>
      </w:r>
      <w:r w:rsidR="00973F44" w:rsidRPr="001561C4">
        <w:t>sentence</w:t>
      </w:r>
      <w:r w:rsidR="00973F44">
        <w:t>s</w:t>
      </w:r>
      <w:r w:rsidR="00973F44" w:rsidRPr="001561C4">
        <w:t xml:space="preserve"> using </w:t>
      </w:r>
      <w:r>
        <w:t xml:space="preserve">any </w:t>
      </w:r>
      <w:bookmarkStart w:id="9" w:name="_GoBack"/>
      <w:bookmarkEnd w:id="9"/>
      <w:r w:rsidR="00973F44">
        <w:t>five of the words above</w:t>
      </w:r>
      <w:r w:rsidR="003B0C7E">
        <w:t>.</w:t>
      </w:r>
    </w:p>
    <w:p w14:paraId="5700CBA5" w14:textId="77777777" w:rsidR="000D4BBF" w:rsidRPr="001561C4" w:rsidRDefault="00A66D3D" w:rsidP="000D4BBF"/>
    <w:p w14:paraId="54916EE1" w14:textId="77777777" w:rsidR="000D4BBF" w:rsidRPr="001561C4" w:rsidRDefault="00A66D3D" w:rsidP="000D4BBF"/>
    <w:p w14:paraId="6A5783D4" w14:textId="77777777" w:rsidR="000D4BBF" w:rsidRPr="001561C4" w:rsidRDefault="00A66D3D" w:rsidP="000D4BBF"/>
    <w:p w14:paraId="3A6950E8" w14:textId="77777777" w:rsidR="000D4BBF" w:rsidRPr="001561C4" w:rsidRDefault="00A66D3D" w:rsidP="000D4BBF"/>
    <w:p w14:paraId="7551958A" w14:textId="77777777" w:rsidR="000D4BBF" w:rsidRPr="001561C4" w:rsidRDefault="00A66D3D" w:rsidP="000D4BBF"/>
    <w:p w14:paraId="55E2D75A" w14:textId="77777777" w:rsidR="000D4BBF" w:rsidRPr="001561C4" w:rsidRDefault="00A66D3D" w:rsidP="000D4BBF"/>
    <w:p w14:paraId="7A6C7A39" w14:textId="77777777" w:rsidR="000D4BBF" w:rsidRPr="001561C4" w:rsidRDefault="00A66D3D" w:rsidP="000D4BBF"/>
    <w:p w14:paraId="2E99D771" w14:textId="77777777" w:rsidR="000D4BBF" w:rsidRPr="001561C4" w:rsidRDefault="00A66D3D" w:rsidP="000D4BBF"/>
    <w:p w14:paraId="5EEAD1E8" w14:textId="77777777" w:rsidR="000D4BBF" w:rsidRPr="001561C4" w:rsidRDefault="00A66D3D" w:rsidP="000D4BBF"/>
    <w:p w14:paraId="71839289" w14:textId="77777777" w:rsidR="000D4BBF" w:rsidRPr="001561C4" w:rsidRDefault="00A66D3D" w:rsidP="000D4BBF"/>
    <w:p w14:paraId="5F998921" w14:textId="77777777" w:rsidR="000D4BBF" w:rsidRPr="001561C4" w:rsidRDefault="00A66D3D" w:rsidP="000D4BBF"/>
    <w:p w14:paraId="202E9E77" w14:textId="77777777" w:rsidR="000D4BBF" w:rsidRPr="001561C4" w:rsidRDefault="00A66D3D" w:rsidP="000D4BBF"/>
    <w:p w14:paraId="37820F27" w14:textId="77777777" w:rsidR="000D4BBF" w:rsidRPr="001561C4" w:rsidRDefault="00A66D3D" w:rsidP="000D4BBF"/>
    <w:p w14:paraId="138C0F6E" w14:textId="77777777" w:rsidR="000D4BBF" w:rsidRPr="001561C4" w:rsidRDefault="00A66D3D" w:rsidP="000D4BBF"/>
    <w:p w14:paraId="7F38B4A4" w14:textId="77777777" w:rsidR="000D4BBF" w:rsidRPr="001561C4" w:rsidRDefault="00A66D3D" w:rsidP="000D4BBF"/>
    <w:p w14:paraId="3D76F4EF" w14:textId="77777777" w:rsidR="000D4BBF" w:rsidRPr="001561C4" w:rsidRDefault="00A66D3D" w:rsidP="000D4BBF"/>
    <w:p w14:paraId="179F4A52" w14:textId="77777777" w:rsidR="000D4BBF" w:rsidRPr="001561C4" w:rsidRDefault="00A66D3D" w:rsidP="000D4BBF"/>
    <w:p w14:paraId="54F2E8EE" w14:textId="77777777" w:rsidR="000D4BBF" w:rsidRPr="001561C4" w:rsidRDefault="00A66D3D" w:rsidP="000D4BBF"/>
    <w:p w14:paraId="05DED4B2" w14:textId="77777777" w:rsidR="000D4BBF" w:rsidRPr="001561C4" w:rsidRDefault="00A66D3D" w:rsidP="000D4BBF"/>
    <w:p w14:paraId="50926929" w14:textId="77777777" w:rsidR="000D4BBF" w:rsidRPr="001561C4" w:rsidRDefault="00A66D3D" w:rsidP="000D4BBF"/>
    <w:p w14:paraId="1BD92216" w14:textId="77777777" w:rsidR="000D4BBF" w:rsidRPr="001561C4" w:rsidRDefault="00A66D3D" w:rsidP="000D4BBF"/>
    <w:p w14:paraId="73FD77D0" w14:textId="77777777" w:rsidR="000D4BBF" w:rsidRPr="001561C4" w:rsidRDefault="00A66D3D" w:rsidP="000D4BBF"/>
    <w:p w14:paraId="5DEA4DE3" w14:textId="77777777" w:rsidR="000D4BBF" w:rsidRPr="001561C4" w:rsidRDefault="00A66D3D" w:rsidP="000D4BBF"/>
    <w:p w14:paraId="00BAE9E4" w14:textId="77777777" w:rsidR="000D4BBF" w:rsidRPr="001561C4" w:rsidRDefault="00A66D3D" w:rsidP="000D4BBF"/>
    <w:p w14:paraId="1DAB7CF0" w14:textId="77777777" w:rsidR="000D4BBF" w:rsidRPr="001561C4" w:rsidRDefault="00A66D3D" w:rsidP="000D4BBF"/>
    <w:p w14:paraId="56E4C400" w14:textId="77777777" w:rsidR="000D4BBF" w:rsidRPr="001561C4" w:rsidRDefault="00A66D3D" w:rsidP="000D4BBF"/>
    <w:p w14:paraId="21401DEA" w14:textId="77777777" w:rsidR="000D4BBF" w:rsidRPr="001561C4" w:rsidRDefault="00A66D3D" w:rsidP="000D4BBF"/>
    <w:p w14:paraId="27BE6F4C" w14:textId="77777777" w:rsidR="000D4BBF" w:rsidRDefault="00A66D3D"/>
    <w:p w14:paraId="4FC07759" w14:textId="77777777" w:rsidR="000D4BBF" w:rsidRDefault="00A66D3D"/>
    <w:sectPr w:rsidR="000D4BBF" w:rsidSect="003732A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C31A6544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5316007A">
      <w:start w:val="5"/>
      <w:numFmt w:val="lowerLetter"/>
      <w:lvlText w:val="%3."/>
      <w:lvlJc w:val="left"/>
      <w:pPr>
        <w:ind w:left="2340" w:hanging="360"/>
      </w:pPr>
      <w:rPr>
        <w:rFonts w:hint="default"/>
        <w:b/>
      </w:r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331056"/>
    <w:rsid w:val="003732AE"/>
    <w:rsid w:val="003B0C7E"/>
    <w:rsid w:val="007F657A"/>
    <w:rsid w:val="00912B27"/>
    <w:rsid w:val="00955468"/>
    <w:rsid w:val="00973F44"/>
    <w:rsid w:val="00A66D3D"/>
    <w:rsid w:val="00A70679"/>
    <w:rsid w:val="00AC05A2"/>
    <w:rsid w:val="00CA2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5534CC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4CF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6D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11</cp:revision>
  <dcterms:created xsi:type="dcterms:W3CDTF">2012-08-16T16:32:00Z</dcterms:created>
  <dcterms:modified xsi:type="dcterms:W3CDTF">2018-07-23T12:26:00Z</dcterms:modified>
</cp:coreProperties>
</file>