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EBED56" w14:textId="77777777" w:rsidR="00D07E29" w:rsidRDefault="00D07E29" w:rsidP="00D07E29">
      <w:pPr>
        <w:rPr>
          <w:b/>
          <w:bCs/>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4FDCFE6" w14:textId="6AE4337F" w:rsidR="00EC4253" w:rsidRDefault="00EC4253" w:rsidP="00EC4253">
      <w:pPr>
        <w:rPr>
          <w:bCs/>
        </w:rPr>
      </w:pPr>
      <w:r>
        <w:rPr>
          <w:b/>
        </w:rPr>
        <w:t xml:space="preserve">Freshman Global Studies Unit 5, </w:t>
      </w:r>
      <w:r w:rsidR="00D07E29">
        <w:rPr>
          <w:b/>
        </w:rPr>
        <w:t xml:space="preserve">Lesson 4 </w:t>
      </w:r>
      <w:r>
        <w:rPr>
          <w:b/>
        </w:rPr>
        <w:t>Worksheet</w:t>
      </w:r>
      <w:r w:rsidR="00D07E29">
        <w:rPr>
          <w:b/>
        </w:rPr>
        <w:t xml:space="preserve">: </w:t>
      </w:r>
      <w:r w:rsidR="00D07E29" w:rsidRPr="00D07E29">
        <w:rPr>
          <w:b/>
          <w:i/>
        </w:rPr>
        <w:t>Roman Religion</w:t>
      </w:r>
      <w:r w:rsidR="00D07E29">
        <w:rPr>
          <w:b/>
        </w:rPr>
        <w:t>.</w:t>
      </w:r>
      <w:r>
        <w:rPr>
          <w:b/>
        </w:rPr>
        <w:t xml:space="preserve"> </w:t>
      </w:r>
      <w:r>
        <w:rPr>
          <w:b/>
          <w:bCs/>
        </w:rPr>
        <w:t>First</w:t>
      </w:r>
      <w:r>
        <w:rPr>
          <w:bCs/>
        </w:rPr>
        <w:t xml:space="preserve">, read the passage below, where you will find the answers to the comprehension and understanding questions that follow; </w:t>
      </w:r>
      <w:r>
        <w:rPr>
          <w:b/>
          <w:bCs/>
        </w:rPr>
        <w:t>second</w:t>
      </w:r>
      <w:r>
        <w:rPr>
          <w:bCs/>
        </w:rPr>
        <w:t xml:space="preserve">, </w:t>
      </w:r>
      <w:r w:rsidR="00D60403">
        <w:rPr>
          <w:bCs/>
        </w:rPr>
        <w:t>do your homework in Section II, that calls upon you to use your prior knowledge to understand aspects of your reading.</w:t>
      </w:r>
    </w:p>
    <w:p w14:paraId="481D940E" w14:textId="77777777" w:rsidR="00D60403" w:rsidRDefault="00D60403" w:rsidP="00EC4253">
      <w:pPr>
        <w:rPr>
          <w:bCs/>
        </w:rPr>
      </w:pPr>
    </w:p>
    <w:p w14:paraId="31C5AD56" w14:textId="1CCF9CB7" w:rsidR="00EC4253" w:rsidRDefault="00EC4253" w:rsidP="00C251F4">
      <w:r>
        <w:rPr>
          <w:b/>
        </w:rPr>
        <w:t xml:space="preserve">Roman Religion: </w:t>
      </w:r>
      <w:r>
        <w:t>Religious beliefs of the Romans from ancient times until official acceptance of Christianity in the 4</w:t>
      </w:r>
      <w:r w:rsidRPr="007A45AB">
        <w:rPr>
          <w:vertAlign w:val="superscript"/>
        </w:rPr>
        <w:t>th</w:t>
      </w:r>
      <w:r>
        <w:t xml:space="preserve"> century AD. The Romans believed that everything was subordinate to the rule of the gods, and the object of their religion was to secure divine cooperation and benevolence. Prayer and sacrifice were used to </w:t>
      </w:r>
      <w:r w:rsidR="00347333">
        <w:t>please</w:t>
      </w:r>
      <w:r>
        <w:t xml:space="preserve"> the gods and were often carried out at temples dedicated to particular divinities and presided over by priests. The chief Roman priest, head of the state religion, was known as the </w:t>
      </w:r>
      <w:proofErr w:type="spellStart"/>
      <w:r w:rsidRPr="00664478">
        <w:rPr>
          <w:i/>
        </w:rPr>
        <w:t>ponfiflex</w:t>
      </w:r>
      <w:proofErr w:type="spellEnd"/>
      <w:r w:rsidRPr="00664478">
        <w:rPr>
          <w:i/>
        </w:rPr>
        <w:t xml:space="preserve"> maximus</w:t>
      </w:r>
      <w:r>
        <w:t xml:space="preserve">; </w:t>
      </w:r>
      <w:r w:rsidR="00664478">
        <w:t>notable among the other groups o</w:t>
      </w:r>
      <w:r>
        <w:t xml:space="preserve">f priests were the </w:t>
      </w:r>
      <w:proofErr w:type="spellStart"/>
      <w:r w:rsidRPr="005C3D0E">
        <w:rPr>
          <w:i/>
        </w:rPr>
        <w:t>augures</w:t>
      </w:r>
      <w:proofErr w:type="spellEnd"/>
      <w:r>
        <w:t xml:space="preserve">, who practiced divination to determine whether or not the gods approved of an action. The earliest Roman gods were the sky god Jupiter, the war god Mars, and </w:t>
      </w:r>
      <w:proofErr w:type="spellStart"/>
      <w:r>
        <w:t>Quirinis</w:t>
      </w:r>
      <w:proofErr w:type="spellEnd"/>
      <w:r>
        <w:t xml:space="preserve">; other important early gods were Janus and Vesta. Many other deities were borrowed from Greek religion or associated with Greek gods, and the stories woven into Roman mythology were often taken directly from Greek mythology. Domestic shrines were devoted to divine ancestors or protectors, the </w:t>
      </w:r>
      <w:proofErr w:type="spellStart"/>
      <w:r>
        <w:t>Lares</w:t>
      </w:r>
      <w:proofErr w:type="spellEnd"/>
      <w:r w:rsidR="00664478">
        <w:t xml:space="preserve"> and Penates</w:t>
      </w:r>
      <w:r w:rsidR="00D60403">
        <w:t xml:space="preserve"> (also called household gods)</w:t>
      </w:r>
      <w:r w:rsidR="00664478">
        <w:t>. During the Roman E</w:t>
      </w:r>
      <w:r>
        <w:t>mpire, dead emperors were also raised to the status of divinities and were regarded with veneration and gratitude.</w:t>
      </w:r>
    </w:p>
    <w:p w14:paraId="63BBCE0D" w14:textId="77777777" w:rsidR="003C5F8B" w:rsidRDefault="003C5F8B" w:rsidP="00C251F4">
      <w:pPr>
        <w:rPr>
          <w:bCs/>
        </w:rPr>
      </w:pPr>
    </w:p>
    <w:p w14:paraId="5ABC33F3" w14:textId="66E73F7E" w:rsidR="00EC4253" w:rsidRDefault="00D07E29" w:rsidP="00C251F4">
      <w:r>
        <w:rPr>
          <w:b/>
          <w:bCs/>
        </w:rPr>
        <w:t>Adapted f</w:t>
      </w:r>
      <w:r w:rsidR="00EC4253" w:rsidRPr="00DD59CA">
        <w:rPr>
          <w:b/>
          <w:bCs/>
        </w:rPr>
        <w:t>rom</w:t>
      </w:r>
      <w:r>
        <w:rPr>
          <w:b/>
          <w:bCs/>
        </w:rPr>
        <w:t>:</w:t>
      </w:r>
      <w:r w:rsidR="00EC4253">
        <w:rPr>
          <w:bCs/>
        </w:rPr>
        <w:t xml:space="preserve"> </w:t>
      </w:r>
      <w:r w:rsidR="00EC4253" w:rsidRPr="00246558">
        <w:t xml:space="preserve">Stevens, Mark A., Ed. </w:t>
      </w:r>
      <w:r w:rsidR="006835C2" w:rsidRPr="006F7293">
        <w:rPr>
          <w:i/>
        </w:rPr>
        <w:t>Merriam</w:t>
      </w:r>
      <w:r w:rsidR="006835C2">
        <w:rPr>
          <w:i/>
        </w:rPr>
        <w:t>-</w:t>
      </w:r>
      <w:r w:rsidR="006835C2" w:rsidRPr="006F7293">
        <w:rPr>
          <w:i/>
        </w:rPr>
        <w:t>Webster</w:t>
      </w:r>
      <w:r w:rsidR="006835C2">
        <w:rPr>
          <w:i/>
        </w:rPr>
        <w:t>’s</w:t>
      </w:r>
      <w:r w:rsidR="006835C2" w:rsidRPr="006F7293">
        <w:rPr>
          <w:i/>
        </w:rPr>
        <w:t xml:space="preserve"> Desk Encyclopedia.</w:t>
      </w:r>
      <w:r w:rsidR="006835C2" w:rsidRPr="00246558">
        <w:t xml:space="preserve"> </w:t>
      </w:r>
      <w:r w:rsidR="00EC4253" w:rsidRPr="00246558">
        <w:t>Springfield, Massachusetts: Merriam-Webster, 2000.</w:t>
      </w:r>
    </w:p>
    <w:p w14:paraId="0121DC47" w14:textId="77777777" w:rsidR="00B260C0" w:rsidRDefault="00B260C0" w:rsidP="00C251F4"/>
    <w:p w14:paraId="0B0C51F5" w14:textId="77777777" w:rsidR="00B260C0" w:rsidRDefault="00B260C0" w:rsidP="00B260C0">
      <w:pPr>
        <w:numPr>
          <w:ilvl w:val="0"/>
          <w:numId w:val="2"/>
        </w:numPr>
        <w:rPr>
          <w:b/>
        </w:rPr>
      </w:pPr>
      <w:r>
        <w:rPr>
          <w:b/>
        </w:rPr>
        <w:t>Classwork: The Text</w:t>
      </w:r>
    </w:p>
    <w:p w14:paraId="72B0E664" w14:textId="77777777" w:rsidR="00347333" w:rsidRDefault="00347333" w:rsidP="00347333">
      <w:pPr>
        <w:rPr>
          <w:b/>
        </w:rPr>
      </w:pPr>
    </w:p>
    <w:p w14:paraId="07836D20" w14:textId="77777777" w:rsidR="00347333" w:rsidRDefault="00347333" w:rsidP="00347333">
      <w:pPr>
        <w:numPr>
          <w:ilvl w:val="0"/>
          <w:numId w:val="3"/>
        </w:numPr>
      </w:pPr>
      <w:r w:rsidRPr="00347333">
        <w:rPr>
          <w:b/>
        </w:rPr>
        <w:t>What</w:t>
      </w:r>
      <w:r>
        <w:t xml:space="preserve"> did Romans believe about the world and their gods? </w:t>
      </w:r>
      <w:r w:rsidRPr="00347333">
        <w:rPr>
          <w:b/>
        </w:rPr>
        <w:t>What</w:t>
      </w:r>
      <w:r>
        <w:t xml:space="preserve"> did they believe was the object of their religion?</w:t>
      </w:r>
    </w:p>
    <w:p w14:paraId="57FE17F3" w14:textId="77777777" w:rsidR="00347333" w:rsidRDefault="00347333" w:rsidP="00347333"/>
    <w:p w14:paraId="38287D0B" w14:textId="77777777" w:rsidR="0052456B" w:rsidRDefault="0052456B" w:rsidP="00347333"/>
    <w:p w14:paraId="24F9D782" w14:textId="77777777" w:rsidR="00347333" w:rsidRDefault="00347333" w:rsidP="00347333"/>
    <w:p w14:paraId="1FCD63B4" w14:textId="77777777" w:rsidR="00347333" w:rsidRDefault="00347333" w:rsidP="00347333"/>
    <w:p w14:paraId="2576C330" w14:textId="77777777" w:rsidR="00347333" w:rsidRDefault="00487581" w:rsidP="00347333">
      <w:pPr>
        <w:numPr>
          <w:ilvl w:val="0"/>
          <w:numId w:val="3"/>
        </w:numPr>
      </w:pPr>
      <w:r w:rsidRPr="00487581">
        <w:rPr>
          <w:b/>
        </w:rPr>
        <w:t>By what</w:t>
      </w:r>
      <w:r>
        <w:t xml:space="preserve"> means did the Romans seek to please the gods? </w:t>
      </w:r>
      <w:r w:rsidRPr="00487581">
        <w:rPr>
          <w:b/>
        </w:rPr>
        <w:t>Where</w:t>
      </w:r>
      <w:r>
        <w:t xml:space="preserve"> was this carried out? </w:t>
      </w:r>
      <w:r w:rsidRPr="00487581">
        <w:rPr>
          <w:b/>
        </w:rPr>
        <w:t>Who</w:t>
      </w:r>
      <w:r>
        <w:t xml:space="preserve"> presided over these events?</w:t>
      </w:r>
    </w:p>
    <w:p w14:paraId="582AD743" w14:textId="77777777" w:rsidR="00487581" w:rsidRDefault="00487581" w:rsidP="00487581"/>
    <w:p w14:paraId="7E910279" w14:textId="2771E75E" w:rsidR="00487581" w:rsidRDefault="00487581" w:rsidP="00487581"/>
    <w:p w14:paraId="57C5D73D" w14:textId="77777777" w:rsidR="003C5F8B" w:rsidRDefault="003C5F8B" w:rsidP="00487581"/>
    <w:p w14:paraId="1633ECCB" w14:textId="77777777" w:rsidR="0052456B" w:rsidRDefault="0052456B" w:rsidP="00487581"/>
    <w:p w14:paraId="7F7E1154" w14:textId="77777777" w:rsidR="00487581" w:rsidRDefault="00487581" w:rsidP="00487581"/>
    <w:p w14:paraId="226BB02A" w14:textId="77777777" w:rsidR="00487581" w:rsidRDefault="00487581" w:rsidP="00347333">
      <w:pPr>
        <w:numPr>
          <w:ilvl w:val="0"/>
          <w:numId w:val="3"/>
        </w:numPr>
      </w:pPr>
      <w:r w:rsidRPr="00664478">
        <w:rPr>
          <w:b/>
        </w:rPr>
        <w:t>Who</w:t>
      </w:r>
      <w:r>
        <w:t xml:space="preserve"> oversaw Roman religion? </w:t>
      </w:r>
      <w:r w:rsidRPr="00664478">
        <w:rPr>
          <w:b/>
        </w:rPr>
        <w:t>By what</w:t>
      </w:r>
      <w:r>
        <w:t xml:space="preserve"> title was this person known</w:t>
      </w:r>
      <w:r w:rsidR="00664478">
        <w:t>?</w:t>
      </w:r>
    </w:p>
    <w:p w14:paraId="1851FD6C" w14:textId="77777777" w:rsidR="00664478" w:rsidRDefault="00664478" w:rsidP="00664478"/>
    <w:p w14:paraId="37F82FC7" w14:textId="5BDF340C" w:rsidR="0052456B" w:rsidRDefault="0052456B" w:rsidP="00664478"/>
    <w:p w14:paraId="1CDC97FD" w14:textId="77777777" w:rsidR="003C5F8B" w:rsidRDefault="003C5F8B" w:rsidP="00664478"/>
    <w:p w14:paraId="2396DD0E" w14:textId="77777777" w:rsidR="00664478" w:rsidRDefault="00664478" w:rsidP="00664478"/>
    <w:p w14:paraId="6DAB2D03" w14:textId="77777777" w:rsidR="00664478" w:rsidRDefault="00664478" w:rsidP="00664478"/>
    <w:p w14:paraId="5AEABE81" w14:textId="77777777" w:rsidR="00664478" w:rsidRDefault="00664478" w:rsidP="00347333">
      <w:pPr>
        <w:numPr>
          <w:ilvl w:val="0"/>
          <w:numId w:val="3"/>
        </w:numPr>
      </w:pPr>
      <w:r w:rsidRPr="00664478">
        <w:rPr>
          <w:b/>
        </w:rPr>
        <w:t>Who</w:t>
      </w:r>
      <w:r>
        <w:t xml:space="preserve"> were the </w:t>
      </w:r>
      <w:proofErr w:type="spellStart"/>
      <w:r w:rsidRPr="005C3D0E">
        <w:rPr>
          <w:i/>
        </w:rPr>
        <w:t>augures</w:t>
      </w:r>
      <w:proofErr w:type="spellEnd"/>
      <w:r>
        <w:t xml:space="preserve">? </w:t>
      </w:r>
      <w:r w:rsidRPr="00664478">
        <w:rPr>
          <w:b/>
        </w:rPr>
        <w:t xml:space="preserve">What </w:t>
      </w:r>
      <w:r>
        <w:t>was their function in Roman religion?</w:t>
      </w:r>
    </w:p>
    <w:p w14:paraId="5EAD75CA" w14:textId="77777777" w:rsidR="00462EA4" w:rsidRDefault="00462EA4" w:rsidP="00462EA4"/>
    <w:p w14:paraId="3F8CB1C1" w14:textId="77777777" w:rsidR="00462EA4" w:rsidRDefault="00462EA4" w:rsidP="00462EA4"/>
    <w:p w14:paraId="7D171B56" w14:textId="55BF8067" w:rsidR="000B3DC0" w:rsidRDefault="000B3DC0" w:rsidP="000B3DC0"/>
    <w:p w14:paraId="2EADD1CD" w14:textId="77777777" w:rsidR="003C5F8B" w:rsidRDefault="003C5F8B" w:rsidP="000B3DC0"/>
    <w:p w14:paraId="0A9964D3" w14:textId="77777777" w:rsidR="0052456B" w:rsidRDefault="0052456B" w:rsidP="00091500"/>
    <w:p w14:paraId="7A9B42C9" w14:textId="77777777" w:rsidR="00664478" w:rsidRDefault="00664478" w:rsidP="00347333">
      <w:pPr>
        <w:numPr>
          <w:ilvl w:val="0"/>
          <w:numId w:val="3"/>
        </w:numPr>
      </w:pPr>
      <w:r>
        <w:rPr>
          <w:b/>
        </w:rPr>
        <w:t xml:space="preserve">Who </w:t>
      </w:r>
      <w:r>
        <w:t xml:space="preserve">were the earliest Roman gods? </w:t>
      </w:r>
    </w:p>
    <w:p w14:paraId="315E16C0" w14:textId="77777777" w:rsidR="00664478" w:rsidRDefault="00664478" w:rsidP="00664478"/>
    <w:p w14:paraId="019B95CD" w14:textId="77777777" w:rsidR="00664478" w:rsidRDefault="00664478" w:rsidP="00664478"/>
    <w:p w14:paraId="48CE88FA" w14:textId="77777777" w:rsidR="00664478" w:rsidRDefault="00664478" w:rsidP="00664478"/>
    <w:p w14:paraId="5D566BE7" w14:textId="77777777" w:rsidR="003C5F8B" w:rsidRPr="0052456B" w:rsidRDefault="003C5F8B" w:rsidP="003C5F8B">
      <w:pPr>
        <w:rPr>
          <w:b/>
        </w:rPr>
      </w:pPr>
      <w:proofErr w:type="gramStart"/>
      <w:r>
        <w:rPr>
          <w:b/>
        </w:rPr>
        <w:lastRenderedPageBreak/>
        <w:t>The Facts of History,</w:t>
      </w:r>
      <w:proofErr w:type="gramEnd"/>
      <w:r>
        <w:rPr>
          <w:b/>
        </w:rPr>
        <w:t xml:space="preserve"> continued….</w:t>
      </w:r>
    </w:p>
    <w:p w14:paraId="3669BECE" w14:textId="77777777" w:rsidR="00664478" w:rsidRDefault="00664478" w:rsidP="00664478"/>
    <w:p w14:paraId="038805D1" w14:textId="26A8C40E" w:rsidR="00D60403" w:rsidRDefault="00664478" w:rsidP="00D60403">
      <w:pPr>
        <w:numPr>
          <w:ilvl w:val="0"/>
          <w:numId w:val="3"/>
        </w:numPr>
      </w:pPr>
      <w:r w:rsidRPr="00462EA4">
        <w:rPr>
          <w:b/>
        </w:rPr>
        <w:t xml:space="preserve">What </w:t>
      </w:r>
      <w:r>
        <w:t xml:space="preserve">did Roman religion borrow from Greek religion? Please </w:t>
      </w:r>
      <w:r w:rsidRPr="00462EA4">
        <w:rPr>
          <w:b/>
        </w:rPr>
        <w:t xml:space="preserve">explain </w:t>
      </w:r>
      <w:r>
        <w:t>thoroughly.</w:t>
      </w:r>
    </w:p>
    <w:p w14:paraId="1453D8CD" w14:textId="77777777" w:rsidR="00D60403" w:rsidRDefault="00D60403" w:rsidP="00D60403"/>
    <w:p w14:paraId="27A1B5B4" w14:textId="77777777" w:rsidR="0052456B" w:rsidRDefault="0052456B" w:rsidP="00D60403"/>
    <w:p w14:paraId="01C473DD" w14:textId="77777777" w:rsidR="0052456B" w:rsidRDefault="0052456B" w:rsidP="00D60403"/>
    <w:p w14:paraId="52ABF829" w14:textId="77777777" w:rsidR="0052456B" w:rsidRDefault="0052456B" w:rsidP="00D60403"/>
    <w:p w14:paraId="6FB0FAF3" w14:textId="77777777" w:rsidR="00D60403" w:rsidRDefault="00D60403" w:rsidP="00D60403"/>
    <w:p w14:paraId="73982B3E" w14:textId="4FE93FEF" w:rsidR="00347333" w:rsidRPr="00D60403" w:rsidRDefault="00F0750D" w:rsidP="00347333">
      <w:pPr>
        <w:numPr>
          <w:ilvl w:val="0"/>
          <w:numId w:val="3"/>
        </w:numPr>
        <w:rPr>
          <w:b/>
        </w:rPr>
      </w:pPr>
      <w:r>
        <w:t>During the Roman E</w:t>
      </w:r>
      <w:r w:rsidR="00D60403">
        <w:t xml:space="preserve">mpire, </w:t>
      </w:r>
      <w:r w:rsidR="00D60403" w:rsidRPr="00D60403">
        <w:rPr>
          <w:b/>
        </w:rPr>
        <w:t>who</w:t>
      </w:r>
      <w:r w:rsidR="00D60403">
        <w:t xml:space="preserve"> was raised to the status of divinities? </w:t>
      </w:r>
      <w:r w:rsidR="00D60403" w:rsidRPr="00D60403">
        <w:rPr>
          <w:b/>
        </w:rPr>
        <w:t>Why</w:t>
      </w:r>
      <w:r w:rsidR="00D60403">
        <w:t xml:space="preserve">? </w:t>
      </w:r>
      <w:r w:rsidR="00D60403" w:rsidRPr="00D60403">
        <w:rPr>
          <w:b/>
        </w:rPr>
        <w:t>How</w:t>
      </w:r>
      <w:r w:rsidR="00D60403">
        <w:t xml:space="preserve"> were they regarded?</w:t>
      </w:r>
    </w:p>
    <w:p w14:paraId="2FBFEA2D" w14:textId="77777777" w:rsidR="00347333" w:rsidRDefault="00347333" w:rsidP="00347333">
      <w:pPr>
        <w:rPr>
          <w:b/>
        </w:rPr>
      </w:pPr>
    </w:p>
    <w:p w14:paraId="5C0ED5D4" w14:textId="77777777" w:rsidR="0052456B" w:rsidRDefault="0052456B" w:rsidP="00347333">
      <w:pPr>
        <w:rPr>
          <w:b/>
        </w:rPr>
      </w:pPr>
    </w:p>
    <w:p w14:paraId="402DFF2E" w14:textId="77777777" w:rsidR="0052456B" w:rsidRDefault="0052456B" w:rsidP="00347333">
      <w:pPr>
        <w:rPr>
          <w:b/>
        </w:rPr>
      </w:pPr>
    </w:p>
    <w:p w14:paraId="3FA36765" w14:textId="77777777" w:rsidR="0052456B" w:rsidRDefault="0052456B" w:rsidP="00347333">
      <w:pPr>
        <w:rPr>
          <w:b/>
        </w:rPr>
      </w:pPr>
    </w:p>
    <w:p w14:paraId="1C80BD21" w14:textId="77777777" w:rsidR="00347333" w:rsidRDefault="00347333" w:rsidP="00347333">
      <w:pPr>
        <w:rPr>
          <w:b/>
        </w:rPr>
      </w:pPr>
    </w:p>
    <w:p w14:paraId="11E46758" w14:textId="76AE32C3" w:rsidR="00B260C0" w:rsidRDefault="00A4378B" w:rsidP="00B260C0">
      <w:pPr>
        <w:numPr>
          <w:ilvl w:val="0"/>
          <w:numId w:val="2"/>
        </w:numPr>
        <w:rPr>
          <w:b/>
        </w:rPr>
      </w:pPr>
      <w:r>
        <w:rPr>
          <w:b/>
        </w:rPr>
        <w:t>Independent Practice</w:t>
      </w:r>
      <w:r w:rsidR="00B260C0">
        <w:rPr>
          <w:b/>
        </w:rPr>
        <w:t>:</w:t>
      </w:r>
      <w:r w:rsidR="00D60403">
        <w:rPr>
          <w:b/>
        </w:rPr>
        <w:t xml:space="preserve"> Using Prior Knowledge</w:t>
      </w:r>
    </w:p>
    <w:p w14:paraId="025D51F8" w14:textId="77777777" w:rsidR="00D60403" w:rsidRDefault="00D60403" w:rsidP="00D60403">
      <w:pPr>
        <w:rPr>
          <w:b/>
        </w:rPr>
      </w:pPr>
    </w:p>
    <w:p w14:paraId="511E5702" w14:textId="29092783" w:rsidR="00D60403" w:rsidRDefault="00D60403" w:rsidP="00D60403">
      <w:pPr>
        <w:numPr>
          <w:ilvl w:val="0"/>
          <w:numId w:val="4"/>
        </w:numPr>
      </w:pPr>
      <w:r>
        <w:t>You have learned that there are two kinds of religions</w:t>
      </w:r>
      <w:r w:rsidR="00DD59CA">
        <w:t>: polytheistic and monotheistic:</w:t>
      </w:r>
      <w:r>
        <w:t xml:space="preserve"> </w:t>
      </w:r>
      <w:r w:rsidR="00DD59CA">
        <w:rPr>
          <w:b/>
        </w:rPr>
        <w:t>w</w:t>
      </w:r>
      <w:r w:rsidRPr="00D60403">
        <w:rPr>
          <w:b/>
        </w:rPr>
        <w:t>hich</w:t>
      </w:r>
      <w:r>
        <w:t xml:space="preserve"> is Roman religion? </w:t>
      </w:r>
      <w:r w:rsidRPr="00D60403">
        <w:rPr>
          <w:b/>
        </w:rPr>
        <w:t>Why</w:t>
      </w:r>
      <w:r>
        <w:t>?</w:t>
      </w:r>
    </w:p>
    <w:p w14:paraId="337602F6" w14:textId="77777777" w:rsidR="00462EA4" w:rsidRDefault="00462EA4" w:rsidP="00462EA4"/>
    <w:p w14:paraId="13FCBF40" w14:textId="77777777" w:rsidR="00D60403" w:rsidRDefault="00D60403" w:rsidP="00D60403"/>
    <w:p w14:paraId="6241A45C" w14:textId="77777777" w:rsidR="00D60403" w:rsidRDefault="00D60403" w:rsidP="00D60403"/>
    <w:p w14:paraId="0B4B3A69" w14:textId="77777777" w:rsidR="00D60403" w:rsidRDefault="00D60403" w:rsidP="00D60403"/>
    <w:p w14:paraId="600C9194" w14:textId="77777777" w:rsidR="00D60403" w:rsidRDefault="00D60403" w:rsidP="00D60403">
      <w:pPr>
        <w:numPr>
          <w:ilvl w:val="0"/>
          <w:numId w:val="4"/>
        </w:numPr>
      </w:pPr>
      <w:r w:rsidRPr="00D60403">
        <w:rPr>
          <w:b/>
        </w:rPr>
        <w:t xml:space="preserve">Who </w:t>
      </w:r>
      <w:r>
        <w:t xml:space="preserve">is </w:t>
      </w:r>
      <w:proofErr w:type="spellStart"/>
      <w:r>
        <w:t>Quirinas</w:t>
      </w:r>
      <w:proofErr w:type="spellEnd"/>
      <w:r>
        <w:t xml:space="preserve">? </w:t>
      </w:r>
      <w:r w:rsidRPr="00D60403">
        <w:rPr>
          <w:b/>
        </w:rPr>
        <w:t xml:space="preserve">Where </w:t>
      </w:r>
      <w:r>
        <w:t>have you seen his name before?</w:t>
      </w:r>
    </w:p>
    <w:p w14:paraId="60228A70" w14:textId="77777777" w:rsidR="00462EA4" w:rsidRDefault="00462EA4" w:rsidP="00462EA4"/>
    <w:p w14:paraId="2825C4E7" w14:textId="77777777" w:rsidR="00462EA4" w:rsidRDefault="00462EA4" w:rsidP="00462EA4"/>
    <w:p w14:paraId="5D39C6E3" w14:textId="77777777" w:rsidR="00D60403" w:rsidRDefault="00D60403" w:rsidP="00D60403"/>
    <w:p w14:paraId="0C8FD06E" w14:textId="77777777" w:rsidR="00D60403" w:rsidRDefault="00D60403" w:rsidP="00D60403"/>
    <w:p w14:paraId="043BB6E6" w14:textId="77777777" w:rsidR="00D60403" w:rsidRDefault="00D60403" w:rsidP="00D60403"/>
    <w:p w14:paraId="01E44C1B" w14:textId="77777777" w:rsidR="00D60403" w:rsidRDefault="00D60403" w:rsidP="00D60403">
      <w:pPr>
        <w:numPr>
          <w:ilvl w:val="0"/>
          <w:numId w:val="4"/>
        </w:numPr>
      </w:pPr>
      <w:r w:rsidRPr="00D60403">
        <w:rPr>
          <w:b/>
        </w:rPr>
        <w:t>Where</w:t>
      </w:r>
      <w:r>
        <w:t xml:space="preserve"> do Roman gods, and Roman mythology, come from? </w:t>
      </w:r>
      <w:r w:rsidRPr="00D60403">
        <w:rPr>
          <w:b/>
        </w:rPr>
        <w:t>What</w:t>
      </w:r>
      <w:r>
        <w:t xml:space="preserve"> was the purpose of these myths?</w:t>
      </w:r>
    </w:p>
    <w:p w14:paraId="4BFFA011" w14:textId="77777777" w:rsidR="00462EA4" w:rsidRDefault="00462EA4" w:rsidP="00462EA4"/>
    <w:p w14:paraId="28AC9753" w14:textId="77777777" w:rsidR="00462EA4" w:rsidRDefault="00462EA4" w:rsidP="00462EA4"/>
    <w:p w14:paraId="00361B41" w14:textId="77777777" w:rsidR="00462EA4" w:rsidRDefault="00462EA4" w:rsidP="00462EA4"/>
    <w:p w14:paraId="36C046C2" w14:textId="77777777" w:rsidR="00462EA4" w:rsidRDefault="00462EA4" w:rsidP="00462EA4"/>
    <w:p w14:paraId="09675886" w14:textId="77777777" w:rsidR="00462EA4" w:rsidRPr="00D60403" w:rsidRDefault="00462EA4" w:rsidP="00462EA4"/>
    <w:p w14:paraId="2E486447" w14:textId="77777777" w:rsidR="00D60403" w:rsidRDefault="00D60403" w:rsidP="00D60403">
      <w:pPr>
        <w:rPr>
          <w:b/>
        </w:rPr>
      </w:pPr>
    </w:p>
    <w:p w14:paraId="2A3BC1AD" w14:textId="77777777" w:rsidR="00D60403" w:rsidRPr="00B260C0" w:rsidRDefault="00D60403" w:rsidP="00D60403">
      <w:pPr>
        <w:ind w:left="1080"/>
        <w:rPr>
          <w:b/>
        </w:rPr>
      </w:pPr>
    </w:p>
    <w:p w14:paraId="5181D812" w14:textId="77777777" w:rsidR="00EC4253" w:rsidRDefault="00EC4253" w:rsidP="00C251F4"/>
    <w:p w14:paraId="7D4B1CA7" w14:textId="77777777" w:rsidR="00EC4253" w:rsidRDefault="00EC4253" w:rsidP="00C251F4">
      <w:pPr>
        <w:rPr>
          <w:bCs/>
        </w:rPr>
      </w:pPr>
    </w:p>
    <w:p w14:paraId="45972502" w14:textId="5776733B" w:rsidR="00EC4253" w:rsidRDefault="00EC4253" w:rsidP="00C251F4">
      <w:pPr>
        <w:rPr>
          <w:color w:val="000000"/>
        </w:rPr>
      </w:pPr>
    </w:p>
    <w:p w14:paraId="762F7100" w14:textId="150F13A6" w:rsidR="003C5F8B" w:rsidRDefault="003C5F8B" w:rsidP="00C251F4">
      <w:pPr>
        <w:rPr>
          <w:color w:val="000000"/>
        </w:rPr>
      </w:pPr>
    </w:p>
    <w:p w14:paraId="7E718A83" w14:textId="64DBC12B" w:rsidR="003C5F8B" w:rsidRDefault="003C5F8B" w:rsidP="00C251F4">
      <w:pPr>
        <w:rPr>
          <w:color w:val="000000"/>
        </w:rPr>
      </w:pPr>
    </w:p>
    <w:p w14:paraId="5D8E78F1" w14:textId="3DC2AC16" w:rsidR="003C5F8B" w:rsidRDefault="003C5F8B" w:rsidP="00C251F4">
      <w:pPr>
        <w:rPr>
          <w:color w:val="000000"/>
        </w:rPr>
      </w:pPr>
    </w:p>
    <w:p w14:paraId="7050AF77" w14:textId="62686283" w:rsidR="003C5F8B" w:rsidRDefault="003C5F8B" w:rsidP="00C251F4">
      <w:pPr>
        <w:rPr>
          <w:color w:val="000000"/>
        </w:rPr>
      </w:pPr>
    </w:p>
    <w:p w14:paraId="59982636" w14:textId="77777777" w:rsidR="003C5F8B" w:rsidRPr="00264D7F" w:rsidRDefault="003C5F8B" w:rsidP="00C251F4">
      <w:pPr>
        <w:rPr>
          <w:color w:val="000000"/>
        </w:rPr>
      </w:pPr>
    </w:p>
    <w:p w14:paraId="52739EC2" w14:textId="77777777" w:rsidR="00EC4253" w:rsidRPr="00264D7F" w:rsidRDefault="00EC4253" w:rsidP="00C251F4">
      <w:pPr>
        <w:rPr>
          <w:color w:val="000000"/>
        </w:rPr>
      </w:pPr>
    </w:p>
    <w:p w14:paraId="36C7C1ED" w14:textId="77777777" w:rsidR="00D07E29" w:rsidRPr="009E1B18" w:rsidRDefault="00D07E29" w:rsidP="00D07E29">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419F2680" w14:textId="77777777" w:rsidR="00EC4253" w:rsidRDefault="00EC4253" w:rsidP="00D07E29"/>
    <w:sectPr w:rsidR="00EC4253" w:rsidSect="00462EA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3238450C"/>
    <w:multiLevelType w:val="hybridMultilevel"/>
    <w:tmpl w:val="DDE090A4"/>
    <w:lvl w:ilvl="0" w:tplc="FCAE40DE">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FE15D1B"/>
    <w:multiLevelType w:val="hybridMultilevel"/>
    <w:tmpl w:val="E9CCBB42"/>
    <w:lvl w:ilvl="0" w:tplc="4DAE7DB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A53C90"/>
    <w:multiLevelType w:val="hybridMultilevel"/>
    <w:tmpl w:val="1A0A5566"/>
    <w:lvl w:ilvl="0" w:tplc="9BDA8E86">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1500"/>
    <w:rsid w:val="000B3DC0"/>
    <w:rsid w:val="000C6EC9"/>
    <w:rsid w:val="00347333"/>
    <w:rsid w:val="003C5F8B"/>
    <w:rsid w:val="00462EA4"/>
    <w:rsid w:val="00487581"/>
    <w:rsid w:val="0052456B"/>
    <w:rsid w:val="00664478"/>
    <w:rsid w:val="006835C2"/>
    <w:rsid w:val="00955468"/>
    <w:rsid w:val="009C06B7"/>
    <w:rsid w:val="00A4378B"/>
    <w:rsid w:val="00B260C0"/>
    <w:rsid w:val="00B32025"/>
    <w:rsid w:val="00C251F4"/>
    <w:rsid w:val="00D07E29"/>
    <w:rsid w:val="00D60403"/>
    <w:rsid w:val="00DD59CA"/>
    <w:rsid w:val="00EC4253"/>
    <w:rsid w:val="00F075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65FB43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B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14</cp:revision>
  <cp:lastPrinted>2015-09-22T19:25:00Z</cp:lastPrinted>
  <dcterms:created xsi:type="dcterms:W3CDTF">2012-08-17T21:37:00Z</dcterms:created>
  <dcterms:modified xsi:type="dcterms:W3CDTF">2020-08-04T12:15:00Z</dcterms:modified>
</cp:coreProperties>
</file>