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775E9" w14:textId="5C7D87C0" w:rsidR="001D74A5" w:rsidRPr="00F20F43" w:rsidRDefault="00E31A54" w:rsidP="001D74A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57E0F0D" w14:textId="626A4BC6" w:rsidR="001D74A5" w:rsidRPr="00F20F43" w:rsidRDefault="008E1EBE" w:rsidP="001D74A5">
      <w:pPr>
        <w:rPr>
          <w:bCs/>
        </w:rPr>
      </w:pPr>
      <w:r w:rsidRPr="00F20F43">
        <w:rPr>
          <w:b/>
        </w:rPr>
        <w:t xml:space="preserve">Freshman </w:t>
      </w:r>
      <w:r w:rsidR="001D74A5" w:rsidRPr="00F20F43">
        <w:rPr>
          <w:b/>
        </w:rPr>
        <w:t xml:space="preserve">Global Studies </w:t>
      </w:r>
      <w:r w:rsidRPr="00F20F43">
        <w:rPr>
          <w:b/>
        </w:rPr>
        <w:t>Unit 5</w:t>
      </w:r>
      <w:r w:rsidR="00E31A54">
        <w:rPr>
          <w:b/>
        </w:rPr>
        <w:t>, Lesson 6</w:t>
      </w:r>
      <w:r w:rsidR="001D74A5" w:rsidRPr="00F20F43">
        <w:rPr>
          <w:b/>
        </w:rPr>
        <w:t xml:space="preserve"> </w:t>
      </w:r>
      <w:r w:rsidR="00E31A54">
        <w:rPr>
          <w:b/>
        </w:rPr>
        <w:t xml:space="preserve">Worksheet: </w:t>
      </w:r>
      <w:r w:rsidR="00E31A54" w:rsidRPr="00E31A54">
        <w:rPr>
          <w:b/>
          <w:i/>
        </w:rPr>
        <w:t>Roman Law</w:t>
      </w:r>
      <w:r w:rsidR="00E31A54">
        <w:rPr>
          <w:b/>
        </w:rPr>
        <w:t>.</w:t>
      </w:r>
      <w:r w:rsidR="001D74A5" w:rsidRPr="00F20F43">
        <w:rPr>
          <w:b/>
        </w:rPr>
        <w:t xml:space="preserve"> </w:t>
      </w:r>
      <w:r w:rsidR="001D74A5" w:rsidRPr="00F20F43">
        <w:rPr>
          <w:b/>
          <w:bCs/>
        </w:rPr>
        <w:t>First</w:t>
      </w:r>
      <w:r w:rsidR="001D74A5" w:rsidRPr="00F20F43">
        <w:rPr>
          <w:bCs/>
        </w:rPr>
        <w:t xml:space="preserve">, read the passage below, where you will find the answers to the comprehension and understanding questions that follow; </w:t>
      </w:r>
      <w:r w:rsidR="001D74A5" w:rsidRPr="00F20F43">
        <w:rPr>
          <w:b/>
          <w:bCs/>
        </w:rPr>
        <w:t>second</w:t>
      </w:r>
      <w:r w:rsidR="001D74A5" w:rsidRPr="00F20F43">
        <w:rPr>
          <w:bCs/>
        </w:rPr>
        <w:t xml:space="preserve">, </w:t>
      </w:r>
      <w:r w:rsidRPr="00F20F43">
        <w:rPr>
          <w:bCs/>
        </w:rPr>
        <w:t>please do the assigned independent practice (homework) that follows the textual questions.</w:t>
      </w:r>
    </w:p>
    <w:p w14:paraId="30145DE9" w14:textId="77777777" w:rsidR="001D74A5" w:rsidRPr="00F20F43" w:rsidRDefault="001D74A5" w:rsidP="001D74A5">
      <w:pPr>
        <w:rPr>
          <w:bCs/>
        </w:rPr>
      </w:pPr>
    </w:p>
    <w:p w14:paraId="3A7D4AA8" w14:textId="17512A75" w:rsidR="00AE7C6C" w:rsidRDefault="00AE7C6C" w:rsidP="00AE7C6C">
      <w:r w:rsidRPr="00F20F43">
        <w:rPr>
          <w:b/>
        </w:rPr>
        <w:t>Roman Law</w:t>
      </w:r>
      <w:r w:rsidR="00B71E64" w:rsidRPr="00F20F43">
        <w:rPr>
          <w:b/>
        </w:rPr>
        <w:t xml:space="preserve">: </w:t>
      </w:r>
      <w:r w:rsidRPr="00F20F43">
        <w:t xml:space="preserve">Law of the Roman republic and empire. Roman law has influenced the development of law in most of Western civilization. It dealt with matters of succession (or inheritance), obligations (including contracts), property (including slaves) and persons. Most laws were passed by assemblies dominated by the patrician families, though the rulings of </w:t>
      </w:r>
      <w:r w:rsidR="00FA068E" w:rsidRPr="00F20F43">
        <w:t>judges</w:t>
      </w:r>
      <w:r w:rsidRPr="00F20F43">
        <w:t xml:space="preserve"> were also important. Later emperors bypassed these forms and issued their own decrees. The interpretations of </w:t>
      </w:r>
      <w:r w:rsidR="00FA068E" w:rsidRPr="00F20F43">
        <w:t>judges and lawyers</w:t>
      </w:r>
      <w:r w:rsidRPr="00F20F43">
        <w:t xml:space="preserve"> also came to have the weight of law. Though various attempts were made to simplify the law (beginning with the Twelve Tables), by far the most successful effort was that of Justinian I, whose code </w:t>
      </w:r>
      <w:r w:rsidR="00FA068E" w:rsidRPr="00F20F43">
        <w:t>replaced</w:t>
      </w:r>
      <w:r w:rsidRPr="00F20F43">
        <w:t xml:space="preserve"> all previous laws and formed the Roman Empire’s legal legacy. Roman legal procedure is the basis for modern procedure in civil law countries. In the early Republic, the plaintiff was required to call the defendant to court or bring him by force. A magistrate then </w:t>
      </w:r>
      <w:proofErr w:type="gramStart"/>
      <w:r w:rsidRPr="00F20F43">
        <w:t>decide</w:t>
      </w:r>
      <w:proofErr w:type="gramEnd"/>
      <w:r w:rsidRPr="00F20F43">
        <w:t xml:space="preserve"> whether the case should go before a </w:t>
      </w:r>
      <w:r w:rsidRPr="00F20F43">
        <w:rPr>
          <w:i/>
        </w:rPr>
        <w:t>judex</w:t>
      </w:r>
      <w:r w:rsidRPr="00F20F43">
        <w:t xml:space="preserve">, or prominent layman. The </w:t>
      </w:r>
      <w:r w:rsidRPr="00F20F43">
        <w:rPr>
          <w:i/>
        </w:rPr>
        <w:t>judex</w:t>
      </w:r>
      <w:r w:rsidRPr="00F20F43">
        <w:t xml:space="preserve"> hear</w:t>
      </w:r>
      <w:r w:rsidR="00B71E64" w:rsidRPr="00F20F43">
        <w:t>d</w:t>
      </w:r>
      <w:r w:rsidRPr="00F20F43">
        <w:t xml:space="preserve"> </w:t>
      </w:r>
      <w:r w:rsidR="00B71E64" w:rsidRPr="00F20F43">
        <w:t>lawyers</w:t>
      </w:r>
      <w:r w:rsidRPr="00F20F43">
        <w:t xml:space="preserve"> give arguments and question witnesses; he made a decision but had no power to execute it. In the later Republic, much greater power was placed in the hands of the magistrates and courts; the summons was issued by the court, the trial was held only before a magistrate, and the court became responsible for the execution of the sentence.</w:t>
      </w:r>
    </w:p>
    <w:p w14:paraId="1FD699C8" w14:textId="77777777" w:rsidR="004A24F8" w:rsidRPr="00F20F43" w:rsidRDefault="004A24F8" w:rsidP="00AE7C6C"/>
    <w:p w14:paraId="73A5DB88" w14:textId="22E9E07F" w:rsidR="00AE7C6C" w:rsidRPr="00F20F43" w:rsidRDefault="009C25AE" w:rsidP="00AE7C6C">
      <w:r w:rsidRPr="00F20F43">
        <w:rPr>
          <w:b/>
        </w:rPr>
        <w:t>Adapted from</w:t>
      </w:r>
      <w:r w:rsidR="00E31A54">
        <w:rPr>
          <w:b/>
        </w:rPr>
        <w:t>:</w:t>
      </w:r>
      <w:r w:rsidRPr="00F20F43">
        <w:t xml:space="preserve"> Stevens, Mark A., Ed. </w:t>
      </w:r>
      <w:r w:rsidR="004D2524" w:rsidRPr="00F20F43">
        <w:rPr>
          <w:i/>
        </w:rPr>
        <w:t>Merriam-Webster’s Desk Encyclopedia.</w:t>
      </w:r>
      <w:r w:rsidR="004D2524" w:rsidRPr="00F20F43">
        <w:t xml:space="preserve"> </w:t>
      </w:r>
      <w:r w:rsidRPr="00F20F43">
        <w:t>Springfield, Massachusetts: Merriam Webster, 2000.</w:t>
      </w:r>
    </w:p>
    <w:p w14:paraId="3CE3DBB4" w14:textId="77777777" w:rsidR="001D74A5" w:rsidRPr="00F20F43" w:rsidRDefault="001D74A5" w:rsidP="001D74A5">
      <w:pPr>
        <w:rPr>
          <w:bCs/>
        </w:rPr>
      </w:pPr>
    </w:p>
    <w:p w14:paraId="0C70666E" w14:textId="77777777" w:rsidR="00EB119A" w:rsidRPr="00F20F43" w:rsidRDefault="00EB119A" w:rsidP="00EB119A">
      <w:pPr>
        <w:numPr>
          <w:ilvl w:val="0"/>
          <w:numId w:val="3"/>
        </w:numPr>
        <w:rPr>
          <w:b/>
          <w:bCs/>
        </w:rPr>
      </w:pPr>
      <w:r w:rsidRPr="00F20F43">
        <w:rPr>
          <w:b/>
          <w:bCs/>
        </w:rPr>
        <w:t>Classwork: The Text</w:t>
      </w:r>
    </w:p>
    <w:p w14:paraId="4F163BDD" w14:textId="77777777" w:rsidR="009C25AE" w:rsidRPr="00F20F43" w:rsidRDefault="009C25AE" w:rsidP="009C25AE">
      <w:pPr>
        <w:rPr>
          <w:b/>
          <w:bCs/>
        </w:rPr>
      </w:pPr>
    </w:p>
    <w:p w14:paraId="23036614" w14:textId="77777777" w:rsidR="009C25AE" w:rsidRPr="00F20F43" w:rsidRDefault="00ED554D" w:rsidP="00ED554D">
      <w:pPr>
        <w:numPr>
          <w:ilvl w:val="0"/>
          <w:numId w:val="6"/>
        </w:numPr>
        <w:rPr>
          <w:bCs/>
        </w:rPr>
      </w:pPr>
      <w:r w:rsidRPr="00F20F43">
        <w:rPr>
          <w:b/>
          <w:bCs/>
        </w:rPr>
        <w:t xml:space="preserve">What </w:t>
      </w:r>
      <w:r w:rsidRPr="00F20F43">
        <w:rPr>
          <w:bCs/>
        </w:rPr>
        <w:t xml:space="preserve">is Roman </w:t>
      </w:r>
      <w:r w:rsidR="0004257C" w:rsidRPr="00F20F43">
        <w:rPr>
          <w:bCs/>
        </w:rPr>
        <w:t>l</w:t>
      </w:r>
      <w:r w:rsidRPr="00F20F43">
        <w:rPr>
          <w:bCs/>
        </w:rPr>
        <w:t xml:space="preserve">aw? </w:t>
      </w:r>
      <w:r w:rsidRPr="00F20F43">
        <w:rPr>
          <w:b/>
          <w:bCs/>
        </w:rPr>
        <w:t>What</w:t>
      </w:r>
      <w:r w:rsidRPr="00F20F43">
        <w:rPr>
          <w:bCs/>
        </w:rPr>
        <w:t xml:space="preserve"> has it influenced?</w:t>
      </w:r>
    </w:p>
    <w:p w14:paraId="5B8CDA4B" w14:textId="77777777" w:rsidR="009773E4" w:rsidRPr="00F20F43" w:rsidRDefault="009773E4" w:rsidP="009773E4">
      <w:pPr>
        <w:rPr>
          <w:bCs/>
        </w:rPr>
      </w:pPr>
    </w:p>
    <w:p w14:paraId="546FCA1B" w14:textId="77777777" w:rsidR="00ED554D" w:rsidRDefault="00ED554D" w:rsidP="00ED554D">
      <w:pPr>
        <w:rPr>
          <w:bCs/>
        </w:rPr>
      </w:pPr>
    </w:p>
    <w:p w14:paraId="3C036A63" w14:textId="233FE0AB" w:rsidR="00D5358E" w:rsidRDefault="00D5358E" w:rsidP="00ED554D">
      <w:pPr>
        <w:rPr>
          <w:bCs/>
        </w:rPr>
      </w:pPr>
    </w:p>
    <w:p w14:paraId="649ABF0F" w14:textId="1FA09278" w:rsidR="004A24F8" w:rsidRDefault="004A24F8" w:rsidP="00ED554D">
      <w:pPr>
        <w:rPr>
          <w:bCs/>
        </w:rPr>
      </w:pPr>
    </w:p>
    <w:p w14:paraId="6E1FCE46" w14:textId="0537C966" w:rsidR="004A24F8" w:rsidRDefault="004A24F8" w:rsidP="00ED554D">
      <w:pPr>
        <w:rPr>
          <w:bCs/>
        </w:rPr>
      </w:pPr>
    </w:p>
    <w:p w14:paraId="4835FE15" w14:textId="5A615607" w:rsidR="004A24F8" w:rsidRDefault="004A24F8" w:rsidP="00ED554D">
      <w:pPr>
        <w:rPr>
          <w:bCs/>
        </w:rPr>
      </w:pPr>
    </w:p>
    <w:p w14:paraId="632E21AF" w14:textId="77777777" w:rsidR="004A24F8" w:rsidRPr="00F20F43" w:rsidRDefault="004A24F8" w:rsidP="00ED554D">
      <w:pPr>
        <w:rPr>
          <w:bCs/>
        </w:rPr>
      </w:pPr>
    </w:p>
    <w:p w14:paraId="5FA95A87" w14:textId="77777777" w:rsidR="00ED554D" w:rsidRPr="00F20F43" w:rsidRDefault="00ED554D" w:rsidP="00ED554D">
      <w:pPr>
        <w:rPr>
          <w:bCs/>
        </w:rPr>
      </w:pPr>
    </w:p>
    <w:p w14:paraId="7F02DC62" w14:textId="77777777" w:rsidR="00ED554D" w:rsidRPr="00F20F43" w:rsidRDefault="00ED554D" w:rsidP="00ED554D">
      <w:pPr>
        <w:rPr>
          <w:bCs/>
        </w:rPr>
      </w:pPr>
    </w:p>
    <w:p w14:paraId="2BCD98A9" w14:textId="77777777" w:rsidR="00ED554D" w:rsidRPr="00F20F43" w:rsidRDefault="00ED554D" w:rsidP="00ED554D">
      <w:pPr>
        <w:numPr>
          <w:ilvl w:val="0"/>
          <w:numId w:val="6"/>
        </w:numPr>
        <w:rPr>
          <w:bCs/>
        </w:rPr>
      </w:pPr>
      <w:r w:rsidRPr="00F20F43">
        <w:rPr>
          <w:b/>
          <w:bCs/>
        </w:rPr>
        <w:t>What</w:t>
      </w:r>
      <w:r w:rsidR="0004257C" w:rsidRPr="00F20F43">
        <w:rPr>
          <w:bCs/>
        </w:rPr>
        <w:t xml:space="preserve"> matters did Roman l</w:t>
      </w:r>
      <w:r w:rsidRPr="00F20F43">
        <w:rPr>
          <w:bCs/>
        </w:rPr>
        <w:t>aw deal with?</w:t>
      </w:r>
    </w:p>
    <w:p w14:paraId="1C6031DB" w14:textId="06D647E1" w:rsidR="005E115E" w:rsidRDefault="005E115E" w:rsidP="00ED554D">
      <w:pPr>
        <w:rPr>
          <w:bCs/>
        </w:rPr>
      </w:pPr>
    </w:p>
    <w:p w14:paraId="65903B62" w14:textId="77777777" w:rsidR="004A24F8" w:rsidRPr="00F20F43" w:rsidRDefault="004A24F8" w:rsidP="00ED554D">
      <w:pPr>
        <w:rPr>
          <w:bCs/>
        </w:rPr>
      </w:pPr>
    </w:p>
    <w:p w14:paraId="4752FDF8" w14:textId="7BCF19ED" w:rsidR="00D5358E" w:rsidRDefault="00D5358E" w:rsidP="00ED554D">
      <w:pPr>
        <w:rPr>
          <w:bCs/>
        </w:rPr>
      </w:pPr>
    </w:p>
    <w:p w14:paraId="532293C1" w14:textId="77777777" w:rsidR="004A24F8" w:rsidRDefault="004A24F8" w:rsidP="00ED554D">
      <w:pPr>
        <w:rPr>
          <w:bCs/>
        </w:rPr>
      </w:pPr>
    </w:p>
    <w:p w14:paraId="0EA43524" w14:textId="4C977234" w:rsidR="004A24F8" w:rsidRDefault="004A24F8" w:rsidP="00ED554D">
      <w:pPr>
        <w:rPr>
          <w:bCs/>
        </w:rPr>
      </w:pPr>
    </w:p>
    <w:p w14:paraId="690523B5" w14:textId="77777777" w:rsidR="004A24F8" w:rsidRPr="00F20F43" w:rsidRDefault="004A24F8" w:rsidP="00ED554D">
      <w:pPr>
        <w:rPr>
          <w:bCs/>
        </w:rPr>
      </w:pPr>
    </w:p>
    <w:p w14:paraId="55E5EB0F" w14:textId="77777777" w:rsidR="00D5358E" w:rsidRPr="00F20F43" w:rsidRDefault="00D5358E" w:rsidP="00ED554D">
      <w:pPr>
        <w:rPr>
          <w:bCs/>
        </w:rPr>
      </w:pPr>
    </w:p>
    <w:p w14:paraId="33727814" w14:textId="77777777" w:rsidR="00ED554D" w:rsidRPr="00F20F43" w:rsidRDefault="00ED554D" w:rsidP="00ED554D">
      <w:pPr>
        <w:rPr>
          <w:bCs/>
        </w:rPr>
      </w:pPr>
    </w:p>
    <w:p w14:paraId="497577FF" w14:textId="77777777" w:rsidR="00ED554D" w:rsidRPr="00F20F43" w:rsidRDefault="00ED554D" w:rsidP="00ED554D">
      <w:pPr>
        <w:rPr>
          <w:bCs/>
        </w:rPr>
      </w:pPr>
    </w:p>
    <w:p w14:paraId="3A895E95" w14:textId="77777777" w:rsidR="00ED554D" w:rsidRPr="00F20F43" w:rsidRDefault="00ED554D" w:rsidP="00ED554D">
      <w:pPr>
        <w:numPr>
          <w:ilvl w:val="0"/>
          <w:numId w:val="6"/>
        </w:numPr>
        <w:rPr>
          <w:bCs/>
        </w:rPr>
      </w:pPr>
      <w:r w:rsidRPr="00F20F43">
        <w:rPr>
          <w:b/>
          <w:bCs/>
        </w:rPr>
        <w:t>Who</w:t>
      </w:r>
      <w:r w:rsidRPr="00F20F43">
        <w:rPr>
          <w:bCs/>
        </w:rPr>
        <w:t xml:space="preserve"> passed laws in Rome? </w:t>
      </w:r>
      <w:r w:rsidRPr="00F20F43">
        <w:rPr>
          <w:b/>
          <w:bCs/>
        </w:rPr>
        <w:t>What</w:t>
      </w:r>
      <w:r w:rsidRPr="00F20F43">
        <w:rPr>
          <w:bCs/>
        </w:rPr>
        <w:t xml:space="preserve"> added to these laws? </w:t>
      </w:r>
    </w:p>
    <w:p w14:paraId="0DBA8087" w14:textId="77777777" w:rsidR="009773E4" w:rsidRPr="00F20F43" w:rsidRDefault="009773E4" w:rsidP="009773E4">
      <w:pPr>
        <w:rPr>
          <w:bCs/>
        </w:rPr>
      </w:pPr>
    </w:p>
    <w:p w14:paraId="42FE5804" w14:textId="77777777" w:rsidR="00ED554D" w:rsidRPr="00F20F43" w:rsidRDefault="00ED554D" w:rsidP="00ED554D">
      <w:pPr>
        <w:rPr>
          <w:bCs/>
        </w:rPr>
      </w:pPr>
    </w:p>
    <w:p w14:paraId="32835BC8" w14:textId="77777777" w:rsidR="00ED554D" w:rsidRPr="00F20F43" w:rsidRDefault="00ED554D" w:rsidP="00ED554D">
      <w:pPr>
        <w:rPr>
          <w:bCs/>
        </w:rPr>
      </w:pPr>
    </w:p>
    <w:p w14:paraId="33B8B043" w14:textId="77777777" w:rsidR="00D5358E" w:rsidRPr="00F20F43" w:rsidRDefault="00D5358E" w:rsidP="00ED554D">
      <w:pPr>
        <w:rPr>
          <w:bCs/>
        </w:rPr>
      </w:pPr>
    </w:p>
    <w:p w14:paraId="4B194383" w14:textId="77777777" w:rsidR="004A24F8" w:rsidRPr="00F20F43" w:rsidRDefault="004A24F8" w:rsidP="00ED554D">
      <w:pPr>
        <w:rPr>
          <w:bCs/>
        </w:rPr>
      </w:pPr>
    </w:p>
    <w:p w14:paraId="5E3F8A64" w14:textId="77777777" w:rsidR="00ED554D" w:rsidRPr="00F20F43" w:rsidRDefault="00ED554D" w:rsidP="00ED554D">
      <w:pPr>
        <w:numPr>
          <w:ilvl w:val="0"/>
          <w:numId w:val="6"/>
        </w:numPr>
        <w:rPr>
          <w:bCs/>
        </w:rPr>
      </w:pPr>
      <w:r w:rsidRPr="00F20F43">
        <w:rPr>
          <w:b/>
          <w:bCs/>
        </w:rPr>
        <w:lastRenderedPageBreak/>
        <w:t>What</w:t>
      </w:r>
      <w:r w:rsidRPr="00F20F43">
        <w:rPr>
          <w:bCs/>
        </w:rPr>
        <w:t xml:space="preserve"> came to have the weight of law? </w:t>
      </w:r>
    </w:p>
    <w:p w14:paraId="46E16048" w14:textId="77777777" w:rsidR="009773E4" w:rsidRPr="00F20F43" w:rsidRDefault="009773E4" w:rsidP="009773E4">
      <w:pPr>
        <w:rPr>
          <w:bCs/>
        </w:rPr>
      </w:pPr>
    </w:p>
    <w:p w14:paraId="4F4EBF33" w14:textId="77777777" w:rsidR="00D5358E" w:rsidRPr="00F20F43" w:rsidRDefault="00D5358E" w:rsidP="009773E4">
      <w:pPr>
        <w:rPr>
          <w:bCs/>
        </w:rPr>
      </w:pPr>
    </w:p>
    <w:p w14:paraId="1B09DE99" w14:textId="77777777" w:rsidR="00D5358E" w:rsidRDefault="00D5358E" w:rsidP="009773E4">
      <w:pPr>
        <w:rPr>
          <w:bCs/>
        </w:rPr>
      </w:pPr>
    </w:p>
    <w:p w14:paraId="69745414" w14:textId="708B3A49" w:rsidR="005E115E" w:rsidRDefault="005E115E" w:rsidP="009773E4">
      <w:pPr>
        <w:rPr>
          <w:bCs/>
        </w:rPr>
      </w:pPr>
    </w:p>
    <w:p w14:paraId="2848074B" w14:textId="6E4C9CFD" w:rsidR="004A24F8" w:rsidRDefault="004A24F8" w:rsidP="009773E4">
      <w:pPr>
        <w:rPr>
          <w:bCs/>
        </w:rPr>
      </w:pPr>
    </w:p>
    <w:p w14:paraId="0C2F8076" w14:textId="77777777" w:rsidR="004A24F8" w:rsidRPr="00F20F43" w:rsidRDefault="004A24F8" w:rsidP="009773E4">
      <w:pPr>
        <w:rPr>
          <w:bCs/>
        </w:rPr>
      </w:pPr>
    </w:p>
    <w:p w14:paraId="4F378E8F" w14:textId="77777777" w:rsidR="009773E4" w:rsidRPr="00F20F43" w:rsidRDefault="009773E4" w:rsidP="009773E4">
      <w:pPr>
        <w:rPr>
          <w:bCs/>
        </w:rPr>
      </w:pPr>
    </w:p>
    <w:p w14:paraId="6DA81795" w14:textId="77777777" w:rsidR="00ED554D" w:rsidRPr="00F20F43" w:rsidRDefault="00ED554D" w:rsidP="00ED554D">
      <w:pPr>
        <w:numPr>
          <w:ilvl w:val="0"/>
          <w:numId w:val="6"/>
        </w:numPr>
        <w:rPr>
          <w:bCs/>
        </w:rPr>
      </w:pPr>
      <w:r w:rsidRPr="00F20F43">
        <w:rPr>
          <w:b/>
          <w:bCs/>
        </w:rPr>
        <w:t>Who</w:t>
      </w:r>
      <w:r w:rsidRPr="00F20F43">
        <w:rPr>
          <w:bCs/>
        </w:rPr>
        <w:t xml:space="preserve"> was most successful at simplify</w:t>
      </w:r>
      <w:r w:rsidR="00C6267D" w:rsidRPr="00F20F43">
        <w:rPr>
          <w:bCs/>
        </w:rPr>
        <w:t>ing</w:t>
      </w:r>
      <w:r w:rsidRPr="00F20F43">
        <w:rPr>
          <w:bCs/>
        </w:rPr>
        <w:t xml:space="preserve"> Roman Law?</w:t>
      </w:r>
    </w:p>
    <w:p w14:paraId="2164ED13" w14:textId="77777777" w:rsidR="009773E4" w:rsidRPr="00F20F43" w:rsidRDefault="009773E4" w:rsidP="009773E4">
      <w:pPr>
        <w:rPr>
          <w:bCs/>
        </w:rPr>
      </w:pPr>
    </w:p>
    <w:p w14:paraId="37E7C5AC" w14:textId="77777777" w:rsidR="009773E4" w:rsidRDefault="009773E4" w:rsidP="009773E4">
      <w:pPr>
        <w:rPr>
          <w:bCs/>
        </w:rPr>
      </w:pPr>
    </w:p>
    <w:p w14:paraId="2ECA71A3" w14:textId="77777777" w:rsidR="005E115E" w:rsidRDefault="005E115E" w:rsidP="009773E4">
      <w:pPr>
        <w:rPr>
          <w:bCs/>
        </w:rPr>
      </w:pPr>
    </w:p>
    <w:p w14:paraId="66ED97B9" w14:textId="77777777" w:rsidR="00D5358E" w:rsidRPr="00F20F43" w:rsidRDefault="00D5358E" w:rsidP="009773E4">
      <w:pPr>
        <w:rPr>
          <w:bCs/>
        </w:rPr>
      </w:pPr>
    </w:p>
    <w:p w14:paraId="0E08F0C7" w14:textId="155FEDBC" w:rsidR="00CE7AEE" w:rsidRDefault="00CE7AEE" w:rsidP="00CE7AEE">
      <w:pPr>
        <w:rPr>
          <w:bCs/>
        </w:rPr>
      </w:pPr>
    </w:p>
    <w:p w14:paraId="1C3007FC" w14:textId="77777777" w:rsidR="004A24F8" w:rsidRPr="00F20F43" w:rsidRDefault="004A24F8" w:rsidP="00CE7AEE">
      <w:pPr>
        <w:rPr>
          <w:bCs/>
        </w:rPr>
      </w:pPr>
    </w:p>
    <w:p w14:paraId="13858051" w14:textId="77777777" w:rsidR="00300FEA" w:rsidRPr="00F20F43" w:rsidRDefault="00300FEA" w:rsidP="00300FEA">
      <w:pPr>
        <w:rPr>
          <w:bCs/>
        </w:rPr>
      </w:pPr>
    </w:p>
    <w:p w14:paraId="649DB313" w14:textId="77777777" w:rsidR="00ED554D" w:rsidRPr="00F20F43" w:rsidRDefault="00ED554D" w:rsidP="00ED554D">
      <w:pPr>
        <w:numPr>
          <w:ilvl w:val="0"/>
          <w:numId w:val="6"/>
        </w:numPr>
        <w:rPr>
          <w:bCs/>
        </w:rPr>
      </w:pPr>
      <w:r w:rsidRPr="00F20F43">
        <w:rPr>
          <w:b/>
          <w:bCs/>
        </w:rPr>
        <w:t>For what</w:t>
      </w:r>
      <w:r w:rsidR="0004257C" w:rsidRPr="00F20F43">
        <w:rPr>
          <w:bCs/>
        </w:rPr>
        <w:t xml:space="preserve"> is Roman l</w:t>
      </w:r>
      <w:r w:rsidRPr="00F20F43">
        <w:rPr>
          <w:bCs/>
        </w:rPr>
        <w:t>aw the basis?</w:t>
      </w:r>
    </w:p>
    <w:p w14:paraId="43E27AEF" w14:textId="77777777" w:rsidR="00D5358E" w:rsidRPr="00F20F43" w:rsidRDefault="00D5358E" w:rsidP="00D5358E">
      <w:pPr>
        <w:rPr>
          <w:bCs/>
        </w:rPr>
      </w:pPr>
    </w:p>
    <w:p w14:paraId="1006B200" w14:textId="77777777" w:rsidR="005E115E" w:rsidRDefault="005E115E" w:rsidP="00D5358E">
      <w:pPr>
        <w:rPr>
          <w:bCs/>
        </w:rPr>
      </w:pPr>
    </w:p>
    <w:p w14:paraId="6BE7571B" w14:textId="79AF1B58" w:rsidR="005E115E" w:rsidRDefault="005E115E" w:rsidP="00D5358E">
      <w:pPr>
        <w:rPr>
          <w:bCs/>
        </w:rPr>
      </w:pPr>
    </w:p>
    <w:p w14:paraId="4DB90624" w14:textId="77777777" w:rsidR="004A24F8" w:rsidRDefault="004A24F8" w:rsidP="00D5358E">
      <w:pPr>
        <w:rPr>
          <w:bCs/>
        </w:rPr>
      </w:pPr>
    </w:p>
    <w:p w14:paraId="25058DFD" w14:textId="77777777" w:rsidR="005E115E" w:rsidRPr="00F20F43" w:rsidRDefault="005E115E" w:rsidP="00D5358E">
      <w:pPr>
        <w:rPr>
          <w:bCs/>
        </w:rPr>
      </w:pPr>
    </w:p>
    <w:p w14:paraId="0207ADF7" w14:textId="77777777" w:rsidR="00D5358E" w:rsidRPr="00F20F43" w:rsidRDefault="00D5358E" w:rsidP="00D5358E">
      <w:pPr>
        <w:rPr>
          <w:bCs/>
        </w:rPr>
      </w:pPr>
    </w:p>
    <w:p w14:paraId="10EBDB2A" w14:textId="77777777" w:rsidR="009E542F" w:rsidRPr="00F20F43" w:rsidRDefault="009E542F" w:rsidP="009E542F">
      <w:pPr>
        <w:rPr>
          <w:bCs/>
        </w:rPr>
      </w:pPr>
    </w:p>
    <w:p w14:paraId="127206BF" w14:textId="77777777" w:rsidR="009E542F" w:rsidRPr="00F20F43" w:rsidRDefault="009E542F" w:rsidP="00ED554D">
      <w:pPr>
        <w:numPr>
          <w:ilvl w:val="0"/>
          <w:numId w:val="6"/>
        </w:numPr>
        <w:rPr>
          <w:bCs/>
        </w:rPr>
      </w:pPr>
      <w:r w:rsidRPr="00F20F43">
        <w:rPr>
          <w:b/>
          <w:bCs/>
        </w:rPr>
        <w:t>How</w:t>
      </w:r>
      <w:r w:rsidRPr="00F20F43">
        <w:rPr>
          <w:bCs/>
        </w:rPr>
        <w:t xml:space="preserve"> were legal cases dealt with in the early Roman Republic?</w:t>
      </w:r>
    </w:p>
    <w:p w14:paraId="7BA99A05" w14:textId="77777777" w:rsidR="00D5358E" w:rsidRPr="00F20F43" w:rsidRDefault="00D5358E" w:rsidP="00D5358E">
      <w:pPr>
        <w:rPr>
          <w:bCs/>
        </w:rPr>
      </w:pPr>
    </w:p>
    <w:p w14:paraId="3486A1FD" w14:textId="77777777" w:rsidR="00D5358E" w:rsidRPr="00F20F43" w:rsidRDefault="00D5358E" w:rsidP="00D5358E">
      <w:pPr>
        <w:rPr>
          <w:bCs/>
        </w:rPr>
      </w:pPr>
    </w:p>
    <w:p w14:paraId="3B799B63" w14:textId="4E2D60A1" w:rsidR="009E542F" w:rsidRDefault="009E542F" w:rsidP="009E542F">
      <w:pPr>
        <w:rPr>
          <w:bCs/>
        </w:rPr>
      </w:pPr>
    </w:p>
    <w:p w14:paraId="3DE0DA41" w14:textId="77777777" w:rsidR="004A24F8" w:rsidRDefault="004A24F8" w:rsidP="009E542F">
      <w:pPr>
        <w:rPr>
          <w:bCs/>
        </w:rPr>
      </w:pPr>
    </w:p>
    <w:p w14:paraId="6124DB08" w14:textId="77777777" w:rsidR="005E115E" w:rsidRDefault="005E115E" w:rsidP="009E542F">
      <w:pPr>
        <w:rPr>
          <w:bCs/>
        </w:rPr>
      </w:pPr>
    </w:p>
    <w:p w14:paraId="2F9F50B0" w14:textId="77777777" w:rsidR="009E542F" w:rsidRPr="00F20F43" w:rsidRDefault="009E542F" w:rsidP="009E542F">
      <w:pPr>
        <w:rPr>
          <w:bCs/>
        </w:rPr>
      </w:pPr>
    </w:p>
    <w:p w14:paraId="0DE74FB3" w14:textId="77777777" w:rsidR="009E542F" w:rsidRPr="00F20F43" w:rsidRDefault="009E542F" w:rsidP="009E542F">
      <w:pPr>
        <w:rPr>
          <w:bCs/>
        </w:rPr>
      </w:pPr>
    </w:p>
    <w:p w14:paraId="7DE93EBF" w14:textId="77777777" w:rsidR="00EB119A" w:rsidRPr="00F20F43" w:rsidRDefault="009E542F" w:rsidP="00EB119A">
      <w:pPr>
        <w:numPr>
          <w:ilvl w:val="0"/>
          <w:numId w:val="6"/>
        </w:numPr>
        <w:rPr>
          <w:b/>
          <w:bCs/>
        </w:rPr>
      </w:pPr>
      <w:r w:rsidRPr="00F20F43">
        <w:rPr>
          <w:b/>
          <w:bCs/>
        </w:rPr>
        <w:t>Who</w:t>
      </w:r>
      <w:r w:rsidRPr="00F20F43">
        <w:rPr>
          <w:bCs/>
        </w:rPr>
        <w:t xml:space="preserve"> was responsible for the sentence in criminal case</w:t>
      </w:r>
      <w:r w:rsidR="0004257C" w:rsidRPr="00F20F43">
        <w:rPr>
          <w:bCs/>
        </w:rPr>
        <w:t>s under Roman l</w:t>
      </w:r>
      <w:r w:rsidRPr="00F20F43">
        <w:rPr>
          <w:bCs/>
        </w:rPr>
        <w:t>aw?</w:t>
      </w:r>
    </w:p>
    <w:p w14:paraId="5197342C" w14:textId="77777777" w:rsidR="009773E4" w:rsidRPr="00F20F43" w:rsidRDefault="009773E4" w:rsidP="009773E4">
      <w:pPr>
        <w:rPr>
          <w:b/>
          <w:bCs/>
        </w:rPr>
      </w:pPr>
    </w:p>
    <w:p w14:paraId="7819127B" w14:textId="77777777" w:rsidR="00EB119A" w:rsidRPr="00F20F43" w:rsidRDefault="00EB119A" w:rsidP="00EB119A">
      <w:pPr>
        <w:rPr>
          <w:b/>
          <w:bCs/>
        </w:rPr>
      </w:pPr>
    </w:p>
    <w:p w14:paraId="2B11F17E" w14:textId="7621BA50" w:rsidR="005E115E" w:rsidRDefault="005E115E" w:rsidP="00EB119A">
      <w:pPr>
        <w:rPr>
          <w:b/>
          <w:bCs/>
        </w:rPr>
      </w:pPr>
    </w:p>
    <w:p w14:paraId="06F592F1" w14:textId="1612CF0A" w:rsidR="004A24F8" w:rsidRDefault="004A24F8" w:rsidP="00EB119A">
      <w:pPr>
        <w:rPr>
          <w:b/>
          <w:bCs/>
        </w:rPr>
      </w:pPr>
    </w:p>
    <w:p w14:paraId="6A9D81E8" w14:textId="378D81DD" w:rsidR="004A24F8" w:rsidRDefault="004A24F8" w:rsidP="00EB119A">
      <w:pPr>
        <w:rPr>
          <w:b/>
          <w:bCs/>
        </w:rPr>
      </w:pPr>
    </w:p>
    <w:p w14:paraId="4ABBDA4B" w14:textId="23B25560" w:rsidR="004A24F8" w:rsidRDefault="004A24F8" w:rsidP="00EB119A">
      <w:pPr>
        <w:rPr>
          <w:b/>
          <w:bCs/>
        </w:rPr>
      </w:pPr>
    </w:p>
    <w:p w14:paraId="0B820D75" w14:textId="174B0338" w:rsidR="004A24F8" w:rsidRDefault="004A24F8" w:rsidP="00EB119A">
      <w:pPr>
        <w:rPr>
          <w:b/>
          <w:bCs/>
        </w:rPr>
      </w:pPr>
    </w:p>
    <w:p w14:paraId="33C73A49" w14:textId="7D13CC2C" w:rsidR="004A24F8" w:rsidRDefault="004A24F8" w:rsidP="00EB119A">
      <w:pPr>
        <w:rPr>
          <w:b/>
          <w:bCs/>
        </w:rPr>
      </w:pPr>
    </w:p>
    <w:p w14:paraId="7B8CA306" w14:textId="5D5724E0" w:rsidR="004A24F8" w:rsidRDefault="004A24F8" w:rsidP="00EB119A">
      <w:pPr>
        <w:rPr>
          <w:b/>
          <w:bCs/>
        </w:rPr>
      </w:pPr>
    </w:p>
    <w:p w14:paraId="732E7D6A" w14:textId="598E35C1" w:rsidR="004A24F8" w:rsidRDefault="004A24F8" w:rsidP="00EB119A">
      <w:pPr>
        <w:rPr>
          <w:b/>
          <w:bCs/>
        </w:rPr>
      </w:pPr>
    </w:p>
    <w:p w14:paraId="3FB11CD5" w14:textId="08ABEA8E" w:rsidR="004A24F8" w:rsidRDefault="004A24F8" w:rsidP="00EB119A">
      <w:pPr>
        <w:rPr>
          <w:b/>
          <w:bCs/>
        </w:rPr>
      </w:pPr>
    </w:p>
    <w:p w14:paraId="4651EE87" w14:textId="50387993" w:rsidR="004A24F8" w:rsidRDefault="004A24F8" w:rsidP="00EB119A">
      <w:pPr>
        <w:rPr>
          <w:b/>
          <w:bCs/>
        </w:rPr>
      </w:pPr>
    </w:p>
    <w:p w14:paraId="219CCFA6" w14:textId="17D6E594" w:rsidR="004A24F8" w:rsidRDefault="004A24F8" w:rsidP="00EB119A">
      <w:pPr>
        <w:rPr>
          <w:b/>
          <w:bCs/>
        </w:rPr>
      </w:pPr>
    </w:p>
    <w:p w14:paraId="2A32232D" w14:textId="607C48F7" w:rsidR="004A24F8" w:rsidRDefault="004A24F8" w:rsidP="00EB119A">
      <w:pPr>
        <w:rPr>
          <w:b/>
          <w:bCs/>
        </w:rPr>
      </w:pPr>
    </w:p>
    <w:p w14:paraId="1B0820D9" w14:textId="77777777" w:rsidR="004A24F8" w:rsidRPr="00F20F43" w:rsidRDefault="004A24F8" w:rsidP="00EB119A">
      <w:pPr>
        <w:rPr>
          <w:b/>
          <w:bCs/>
        </w:rPr>
      </w:pPr>
    </w:p>
    <w:p w14:paraId="4454F77F" w14:textId="77777777" w:rsidR="00D5358E" w:rsidRPr="00F20F43" w:rsidRDefault="00D5358E" w:rsidP="00EB119A">
      <w:pPr>
        <w:rPr>
          <w:b/>
          <w:bCs/>
        </w:rPr>
      </w:pPr>
    </w:p>
    <w:p w14:paraId="74E6E481" w14:textId="77777777" w:rsidR="00EB119A" w:rsidRPr="00F20F43" w:rsidRDefault="00EB119A" w:rsidP="00EB119A">
      <w:pPr>
        <w:rPr>
          <w:b/>
          <w:bCs/>
        </w:rPr>
      </w:pPr>
    </w:p>
    <w:p w14:paraId="58D91163" w14:textId="77777777" w:rsidR="00EB119A" w:rsidRPr="00F20F43" w:rsidRDefault="00EB119A" w:rsidP="00EB119A">
      <w:pPr>
        <w:rPr>
          <w:b/>
          <w:bCs/>
        </w:rPr>
      </w:pPr>
    </w:p>
    <w:p w14:paraId="1A7CEBCB" w14:textId="125739C0" w:rsidR="00EB119A" w:rsidRPr="00F20F43" w:rsidRDefault="004A24F8" w:rsidP="00EB119A">
      <w:pPr>
        <w:numPr>
          <w:ilvl w:val="0"/>
          <w:numId w:val="3"/>
        </w:numPr>
        <w:rPr>
          <w:b/>
          <w:bCs/>
        </w:rPr>
      </w:pPr>
      <w:r>
        <w:rPr>
          <w:b/>
          <w:bCs/>
        </w:rPr>
        <w:lastRenderedPageBreak/>
        <w:t>Independent Practice</w:t>
      </w:r>
      <w:r w:rsidR="00EB119A" w:rsidRPr="00F20F43">
        <w:rPr>
          <w:b/>
          <w:bCs/>
        </w:rPr>
        <w:t>: Using Prior Knowledge</w:t>
      </w:r>
    </w:p>
    <w:p w14:paraId="456E82A5" w14:textId="77777777" w:rsidR="00C04A06" w:rsidRPr="00F20F43" w:rsidRDefault="00C04A06" w:rsidP="00C04A06">
      <w:pPr>
        <w:rPr>
          <w:b/>
          <w:bCs/>
        </w:rPr>
      </w:pPr>
    </w:p>
    <w:p w14:paraId="3B96BAC0" w14:textId="77777777" w:rsidR="001D74A5" w:rsidRPr="00F20F43" w:rsidRDefault="00C7532E" w:rsidP="00C7532E">
      <w:pPr>
        <w:numPr>
          <w:ilvl w:val="0"/>
          <w:numId w:val="7"/>
        </w:numPr>
        <w:rPr>
          <w:bCs/>
        </w:rPr>
      </w:pPr>
      <w:r w:rsidRPr="00F20F43">
        <w:rPr>
          <w:b/>
          <w:bCs/>
        </w:rPr>
        <w:t xml:space="preserve">Why </w:t>
      </w:r>
      <w:r w:rsidRPr="00F20F43">
        <w:rPr>
          <w:bCs/>
        </w:rPr>
        <w:t>do civilizations need laws?</w:t>
      </w:r>
    </w:p>
    <w:p w14:paraId="30B949E9" w14:textId="374F2310" w:rsidR="009773E4" w:rsidRDefault="009773E4" w:rsidP="009773E4">
      <w:pPr>
        <w:rPr>
          <w:bCs/>
        </w:rPr>
      </w:pPr>
    </w:p>
    <w:p w14:paraId="7200EC02" w14:textId="77777777" w:rsidR="004A24F8" w:rsidRPr="00F20F43" w:rsidRDefault="004A24F8" w:rsidP="009773E4">
      <w:pPr>
        <w:rPr>
          <w:bCs/>
        </w:rPr>
      </w:pPr>
    </w:p>
    <w:p w14:paraId="2087242E" w14:textId="77777777" w:rsidR="00C7532E" w:rsidRPr="00F20F43" w:rsidRDefault="00C7532E" w:rsidP="00C7532E">
      <w:pPr>
        <w:rPr>
          <w:bCs/>
        </w:rPr>
      </w:pPr>
    </w:p>
    <w:p w14:paraId="591BCD10" w14:textId="77777777" w:rsidR="00D5358E" w:rsidRPr="00F20F43" w:rsidRDefault="00D5358E" w:rsidP="00C7532E">
      <w:pPr>
        <w:rPr>
          <w:bCs/>
        </w:rPr>
      </w:pPr>
    </w:p>
    <w:p w14:paraId="7B83B6AC" w14:textId="77777777" w:rsidR="00C7532E" w:rsidRPr="00F20F43" w:rsidRDefault="00C7532E" w:rsidP="00C7532E">
      <w:pPr>
        <w:rPr>
          <w:bCs/>
        </w:rPr>
      </w:pPr>
    </w:p>
    <w:p w14:paraId="0703ED02" w14:textId="77777777" w:rsidR="00C7532E" w:rsidRPr="00F20F43" w:rsidRDefault="00C7532E" w:rsidP="00C7532E">
      <w:pPr>
        <w:rPr>
          <w:bCs/>
        </w:rPr>
      </w:pPr>
    </w:p>
    <w:p w14:paraId="3CA81768" w14:textId="77777777" w:rsidR="00C7532E" w:rsidRPr="00F20F43" w:rsidRDefault="00C7532E" w:rsidP="00C7532E">
      <w:pPr>
        <w:numPr>
          <w:ilvl w:val="0"/>
          <w:numId w:val="7"/>
        </w:numPr>
        <w:rPr>
          <w:color w:val="000000"/>
        </w:rPr>
      </w:pPr>
      <w:r w:rsidRPr="00F20F43">
        <w:rPr>
          <w:b/>
          <w:color w:val="000000"/>
        </w:rPr>
        <w:t>Who</w:t>
      </w:r>
      <w:r w:rsidRPr="00F20F43">
        <w:rPr>
          <w:color w:val="000000"/>
        </w:rPr>
        <w:t xml:space="preserve"> are two other lawgivers we have studied this year? </w:t>
      </w:r>
      <w:r w:rsidRPr="00F20F43">
        <w:rPr>
          <w:b/>
          <w:color w:val="000000"/>
        </w:rPr>
        <w:t>What</w:t>
      </w:r>
      <w:r w:rsidRPr="00F20F43">
        <w:rPr>
          <w:color w:val="000000"/>
        </w:rPr>
        <w:t xml:space="preserve"> laws did they deliver to their civilizations?</w:t>
      </w:r>
    </w:p>
    <w:p w14:paraId="3722507E" w14:textId="77777777" w:rsidR="005E115E" w:rsidRDefault="005E115E" w:rsidP="00C7532E">
      <w:pPr>
        <w:rPr>
          <w:color w:val="000000"/>
        </w:rPr>
      </w:pPr>
    </w:p>
    <w:p w14:paraId="3A76C0D3" w14:textId="77777777" w:rsidR="005E115E" w:rsidRPr="00F20F43" w:rsidRDefault="005E115E" w:rsidP="00C7532E">
      <w:pPr>
        <w:rPr>
          <w:color w:val="000000"/>
        </w:rPr>
      </w:pPr>
    </w:p>
    <w:p w14:paraId="0B9DCD54" w14:textId="286B08B5" w:rsidR="00C7532E" w:rsidRDefault="00C7532E" w:rsidP="00C7532E">
      <w:pPr>
        <w:rPr>
          <w:color w:val="000000"/>
        </w:rPr>
      </w:pPr>
    </w:p>
    <w:p w14:paraId="2D39C486" w14:textId="77777777" w:rsidR="004A24F8" w:rsidRPr="00F20F43" w:rsidRDefault="004A24F8" w:rsidP="00C7532E">
      <w:pPr>
        <w:rPr>
          <w:color w:val="000000"/>
        </w:rPr>
      </w:pPr>
    </w:p>
    <w:p w14:paraId="3FDAD4C0" w14:textId="77777777" w:rsidR="00C7532E" w:rsidRPr="00F20F43" w:rsidRDefault="00C7532E" w:rsidP="00C7532E">
      <w:pPr>
        <w:rPr>
          <w:color w:val="000000"/>
        </w:rPr>
      </w:pPr>
    </w:p>
    <w:p w14:paraId="49209D4B" w14:textId="77777777" w:rsidR="00C7532E" w:rsidRPr="00F20F43" w:rsidRDefault="00B6697B" w:rsidP="00C7532E">
      <w:pPr>
        <w:numPr>
          <w:ilvl w:val="0"/>
          <w:numId w:val="7"/>
        </w:numPr>
        <w:rPr>
          <w:color w:val="000000"/>
        </w:rPr>
      </w:pPr>
      <w:r w:rsidRPr="00F20F43">
        <w:rPr>
          <w:color w:val="000000"/>
        </w:rPr>
        <w:t xml:space="preserve">You learned from your reading that </w:t>
      </w:r>
      <w:r w:rsidR="00FA068E" w:rsidRPr="00F20F43">
        <w:rPr>
          <w:color w:val="000000"/>
        </w:rPr>
        <w:t>the interpretations of judges and lawyers coul</w:t>
      </w:r>
      <w:r w:rsidR="00AF41DA" w:rsidRPr="00F20F43">
        <w:rPr>
          <w:color w:val="000000"/>
        </w:rPr>
        <w:t>d have the weight of law.</w:t>
      </w:r>
      <w:r w:rsidR="00FA068E" w:rsidRPr="00F20F43">
        <w:rPr>
          <w:color w:val="000000"/>
        </w:rPr>
        <w:t xml:space="preserve"> </w:t>
      </w:r>
      <w:r w:rsidR="00FA068E" w:rsidRPr="00F20F43">
        <w:rPr>
          <w:b/>
          <w:color w:val="000000"/>
        </w:rPr>
        <w:t>Where else</w:t>
      </w:r>
      <w:r w:rsidR="00FA068E" w:rsidRPr="00F20F43">
        <w:rPr>
          <w:color w:val="000000"/>
        </w:rPr>
        <w:t xml:space="preserve"> is this the case?</w:t>
      </w:r>
    </w:p>
    <w:p w14:paraId="295BF07C" w14:textId="77777777" w:rsidR="009773E4" w:rsidRPr="00F20F43" w:rsidRDefault="009773E4" w:rsidP="009773E4">
      <w:pPr>
        <w:rPr>
          <w:color w:val="000000"/>
        </w:rPr>
      </w:pPr>
    </w:p>
    <w:p w14:paraId="033F3465" w14:textId="77777777" w:rsidR="00FB6870" w:rsidRDefault="00FB6870" w:rsidP="00FB6870">
      <w:pPr>
        <w:rPr>
          <w:color w:val="000000"/>
        </w:rPr>
      </w:pPr>
    </w:p>
    <w:p w14:paraId="78D02A54" w14:textId="77777777" w:rsidR="005E115E" w:rsidRDefault="005E115E" w:rsidP="00FB6870">
      <w:pPr>
        <w:rPr>
          <w:color w:val="000000"/>
        </w:rPr>
      </w:pPr>
    </w:p>
    <w:p w14:paraId="258115F6" w14:textId="77777777" w:rsidR="00D5358E" w:rsidRPr="00F20F43" w:rsidRDefault="00D5358E" w:rsidP="00FB6870">
      <w:pPr>
        <w:rPr>
          <w:color w:val="000000"/>
        </w:rPr>
      </w:pPr>
    </w:p>
    <w:p w14:paraId="2AC9BA9E" w14:textId="77777777" w:rsidR="00FB6870" w:rsidRPr="00F20F43" w:rsidRDefault="00FB6870" w:rsidP="00FB6870">
      <w:pPr>
        <w:rPr>
          <w:color w:val="000000"/>
        </w:rPr>
      </w:pPr>
    </w:p>
    <w:p w14:paraId="18091486" w14:textId="77777777" w:rsidR="00FB6870" w:rsidRPr="00F20F43" w:rsidRDefault="00FB6870" w:rsidP="00FB6870">
      <w:pPr>
        <w:rPr>
          <w:color w:val="000000"/>
        </w:rPr>
      </w:pPr>
    </w:p>
    <w:p w14:paraId="523CCFF4" w14:textId="0F11FF8F" w:rsidR="001D74A5" w:rsidRPr="00F20F43" w:rsidRDefault="00FB6870" w:rsidP="001D74A5">
      <w:pPr>
        <w:numPr>
          <w:ilvl w:val="0"/>
          <w:numId w:val="7"/>
        </w:numPr>
        <w:rPr>
          <w:color w:val="000000"/>
        </w:rPr>
      </w:pPr>
      <w:r w:rsidRPr="00F20F43">
        <w:rPr>
          <w:b/>
          <w:color w:val="000000"/>
        </w:rPr>
        <w:t xml:space="preserve">What </w:t>
      </w:r>
      <w:r w:rsidRPr="00F20F43">
        <w:rPr>
          <w:color w:val="000000"/>
        </w:rPr>
        <w:t>is the difference between Roman law and the other law codes we have studied?</w:t>
      </w:r>
    </w:p>
    <w:p w14:paraId="4725814A" w14:textId="77777777" w:rsidR="009773E4" w:rsidRPr="00F20F43" w:rsidRDefault="009773E4" w:rsidP="009773E4">
      <w:pPr>
        <w:rPr>
          <w:color w:val="000000"/>
        </w:rPr>
      </w:pPr>
    </w:p>
    <w:p w14:paraId="0202A174" w14:textId="77777777" w:rsidR="001D74A5" w:rsidRPr="00F20F43" w:rsidRDefault="001D74A5" w:rsidP="001D74A5">
      <w:pPr>
        <w:rPr>
          <w:color w:val="000000"/>
        </w:rPr>
      </w:pPr>
    </w:p>
    <w:p w14:paraId="39F8A280" w14:textId="77777777" w:rsidR="001D74A5" w:rsidRDefault="001D74A5" w:rsidP="001D74A5">
      <w:pPr>
        <w:rPr>
          <w:color w:val="000000"/>
        </w:rPr>
      </w:pPr>
    </w:p>
    <w:p w14:paraId="66E66F9B" w14:textId="1C350812" w:rsidR="005E115E" w:rsidRDefault="005E115E" w:rsidP="001D74A5">
      <w:pPr>
        <w:rPr>
          <w:color w:val="000000"/>
        </w:rPr>
      </w:pPr>
    </w:p>
    <w:p w14:paraId="398367A4" w14:textId="012BD4E6" w:rsidR="004A24F8" w:rsidRDefault="004A24F8" w:rsidP="001D74A5">
      <w:pPr>
        <w:rPr>
          <w:color w:val="000000"/>
        </w:rPr>
      </w:pPr>
    </w:p>
    <w:p w14:paraId="099338A0" w14:textId="6FF00706" w:rsidR="004A24F8" w:rsidRDefault="004A24F8" w:rsidP="001D74A5">
      <w:pPr>
        <w:rPr>
          <w:color w:val="000000"/>
        </w:rPr>
      </w:pPr>
    </w:p>
    <w:p w14:paraId="664A5FA9" w14:textId="4E44BCF9" w:rsidR="004A24F8" w:rsidRDefault="004A24F8" w:rsidP="001D74A5">
      <w:pPr>
        <w:rPr>
          <w:color w:val="000000"/>
        </w:rPr>
      </w:pPr>
    </w:p>
    <w:p w14:paraId="3E12697C" w14:textId="63658965" w:rsidR="004A24F8" w:rsidRDefault="004A24F8" w:rsidP="001D74A5">
      <w:pPr>
        <w:rPr>
          <w:color w:val="000000"/>
        </w:rPr>
      </w:pPr>
    </w:p>
    <w:p w14:paraId="4954CF3E" w14:textId="559F5869" w:rsidR="004A24F8" w:rsidRDefault="004A24F8" w:rsidP="001D74A5">
      <w:pPr>
        <w:rPr>
          <w:color w:val="000000"/>
        </w:rPr>
      </w:pPr>
    </w:p>
    <w:p w14:paraId="5D0F9AA5" w14:textId="3AAC985D" w:rsidR="004A24F8" w:rsidRDefault="004A24F8" w:rsidP="001D74A5">
      <w:pPr>
        <w:rPr>
          <w:color w:val="000000"/>
        </w:rPr>
      </w:pPr>
    </w:p>
    <w:p w14:paraId="0A5DFB42" w14:textId="527CD3CA" w:rsidR="004A24F8" w:rsidRDefault="004A24F8" w:rsidP="001D74A5">
      <w:pPr>
        <w:rPr>
          <w:color w:val="000000"/>
        </w:rPr>
      </w:pPr>
    </w:p>
    <w:p w14:paraId="19D5CACC" w14:textId="39D1A27E" w:rsidR="004A24F8" w:rsidRDefault="004A24F8" w:rsidP="001D74A5">
      <w:pPr>
        <w:rPr>
          <w:color w:val="000000"/>
        </w:rPr>
      </w:pPr>
    </w:p>
    <w:p w14:paraId="3A537FF5" w14:textId="3060BF15" w:rsidR="004A24F8" w:rsidRDefault="004A24F8" w:rsidP="001D74A5">
      <w:pPr>
        <w:rPr>
          <w:color w:val="000000"/>
        </w:rPr>
      </w:pPr>
    </w:p>
    <w:p w14:paraId="1E507D3C" w14:textId="77777777" w:rsidR="004A24F8" w:rsidRDefault="004A24F8" w:rsidP="001D74A5">
      <w:pPr>
        <w:rPr>
          <w:color w:val="000000"/>
        </w:rPr>
      </w:pPr>
    </w:p>
    <w:p w14:paraId="315488B7" w14:textId="77777777" w:rsidR="005E115E" w:rsidRDefault="005E115E" w:rsidP="001D74A5">
      <w:pPr>
        <w:rPr>
          <w:color w:val="000000"/>
        </w:rPr>
      </w:pPr>
    </w:p>
    <w:p w14:paraId="130DB48B" w14:textId="77777777" w:rsidR="005E115E" w:rsidRDefault="005E115E" w:rsidP="001D74A5">
      <w:pPr>
        <w:rPr>
          <w:color w:val="000000"/>
        </w:rPr>
      </w:pPr>
    </w:p>
    <w:p w14:paraId="0FD3E6BB" w14:textId="77777777" w:rsidR="005E115E" w:rsidRPr="00F20F43" w:rsidRDefault="005E115E" w:rsidP="001D74A5">
      <w:pPr>
        <w:rPr>
          <w:color w:val="000000"/>
        </w:rPr>
      </w:pPr>
    </w:p>
    <w:p w14:paraId="127EEDA9" w14:textId="77777777" w:rsidR="001D74A5" w:rsidRPr="00F20F43" w:rsidRDefault="001D74A5" w:rsidP="001D74A5">
      <w:pPr>
        <w:rPr>
          <w:color w:val="000000"/>
        </w:rPr>
      </w:pPr>
    </w:p>
    <w:p w14:paraId="42BF4FB1" w14:textId="5522E679" w:rsidR="001D74A5" w:rsidRPr="00F20F43" w:rsidRDefault="00E31A54" w:rsidP="001D74A5">
      <w:pPr>
        <w:rPr>
          <w:b/>
          <w:bCs/>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06120B4" w14:textId="77777777" w:rsidR="001D74A5" w:rsidRPr="00F20F43" w:rsidRDefault="001D74A5" w:rsidP="001D74A5">
      <w:pPr>
        <w:rPr>
          <w:b/>
        </w:rPr>
      </w:pPr>
    </w:p>
    <w:p w14:paraId="69306657" w14:textId="77777777" w:rsidR="001D74A5" w:rsidRPr="00F20F43" w:rsidRDefault="001D74A5" w:rsidP="001D74A5">
      <w:pPr>
        <w:rPr>
          <w:b/>
          <w:u w:val="single"/>
        </w:rPr>
      </w:pPr>
    </w:p>
    <w:p w14:paraId="00D3065B" w14:textId="77777777" w:rsidR="001D74A5" w:rsidRPr="00F20F43" w:rsidRDefault="001D74A5"/>
    <w:p w14:paraId="3AA77001" w14:textId="77777777" w:rsidR="001D74A5" w:rsidRPr="00F20F43" w:rsidRDefault="001D74A5"/>
    <w:sectPr w:rsidR="001D74A5" w:rsidRPr="00F20F43" w:rsidSect="009773E4">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B8077" w14:textId="77777777" w:rsidR="001F6F2F" w:rsidRDefault="001F6F2F">
      <w:r>
        <w:separator/>
      </w:r>
    </w:p>
  </w:endnote>
  <w:endnote w:type="continuationSeparator" w:id="0">
    <w:p w14:paraId="4F169736" w14:textId="77777777" w:rsidR="001F6F2F" w:rsidRDefault="001F6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D9147" w14:textId="77777777" w:rsidR="009C25AE" w:rsidRDefault="009C25AE" w:rsidP="001D74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DB4B3A" w14:textId="77777777" w:rsidR="009C25AE" w:rsidRDefault="009C25AE" w:rsidP="001D74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E68E81" w14:textId="77777777" w:rsidR="009C25AE" w:rsidRDefault="009C25AE" w:rsidP="001D74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E115E">
      <w:rPr>
        <w:rStyle w:val="PageNumber"/>
        <w:noProof/>
      </w:rPr>
      <w:t>1</w:t>
    </w:r>
    <w:r>
      <w:rPr>
        <w:rStyle w:val="PageNumber"/>
      </w:rPr>
      <w:fldChar w:fldCharType="end"/>
    </w:r>
  </w:p>
  <w:p w14:paraId="06F5E8F9" w14:textId="77777777" w:rsidR="009C25AE" w:rsidRDefault="009C25AE" w:rsidP="001D74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593D5A" w14:textId="77777777" w:rsidR="001F6F2F" w:rsidRDefault="001F6F2F">
      <w:r>
        <w:separator/>
      </w:r>
    </w:p>
  </w:footnote>
  <w:footnote w:type="continuationSeparator" w:id="0">
    <w:p w14:paraId="2684FCF6" w14:textId="77777777" w:rsidR="001F6F2F" w:rsidRDefault="001F6F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7017BB"/>
    <w:multiLevelType w:val="hybridMultilevel"/>
    <w:tmpl w:val="AF0A8B0C"/>
    <w:lvl w:ilvl="0" w:tplc="00503C68">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23593F9E"/>
    <w:multiLevelType w:val="hybridMultilevel"/>
    <w:tmpl w:val="8280E5CC"/>
    <w:lvl w:ilvl="0" w:tplc="135ACB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9865C7"/>
    <w:multiLevelType w:val="hybridMultilevel"/>
    <w:tmpl w:val="8FB0FF62"/>
    <w:lvl w:ilvl="0" w:tplc="FE22110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C984E32"/>
    <w:multiLevelType w:val="hybridMultilevel"/>
    <w:tmpl w:val="F2AA0550"/>
    <w:lvl w:ilvl="0" w:tplc="8904BA6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6FB96487"/>
    <w:multiLevelType w:val="hybridMultilevel"/>
    <w:tmpl w:val="D3E22E4E"/>
    <w:lvl w:ilvl="0" w:tplc="00C26C00">
      <w:start w:val="1"/>
      <w:numFmt w:val="upp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75FC048F"/>
    <w:multiLevelType w:val="hybridMultilevel"/>
    <w:tmpl w:val="C43A7BE6"/>
    <w:lvl w:ilvl="0" w:tplc="CBEE1BFA">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4"/>
  </w:num>
  <w:num w:numId="3">
    <w:abstractNumId w:val="2"/>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08FF"/>
    <w:rsid w:val="00003B76"/>
    <w:rsid w:val="0002526B"/>
    <w:rsid w:val="0004257C"/>
    <w:rsid w:val="001D74A5"/>
    <w:rsid w:val="001F6F2F"/>
    <w:rsid w:val="0024207F"/>
    <w:rsid w:val="00300FEA"/>
    <w:rsid w:val="003B0997"/>
    <w:rsid w:val="004A24F8"/>
    <w:rsid w:val="004B5315"/>
    <w:rsid w:val="004D2524"/>
    <w:rsid w:val="005E115E"/>
    <w:rsid w:val="0063530C"/>
    <w:rsid w:val="00662AFF"/>
    <w:rsid w:val="006E24FF"/>
    <w:rsid w:val="008E1EBE"/>
    <w:rsid w:val="009773E4"/>
    <w:rsid w:val="009A3F73"/>
    <w:rsid w:val="009B1C92"/>
    <w:rsid w:val="009C25AE"/>
    <w:rsid w:val="009E542F"/>
    <w:rsid w:val="00AE7C6C"/>
    <w:rsid w:val="00AF41DA"/>
    <w:rsid w:val="00B308FF"/>
    <w:rsid w:val="00B6697B"/>
    <w:rsid w:val="00B71E64"/>
    <w:rsid w:val="00C04A06"/>
    <w:rsid w:val="00C6267D"/>
    <w:rsid w:val="00C7532E"/>
    <w:rsid w:val="00CE7AEE"/>
    <w:rsid w:val="00D5358E"/>
    <w:rsid w:val="00D70800"/>
    <w:rsid w:val="00D75E69"/>
    <w:rsid w:val="00E31A54"/>
    <w:rsid w:val="00EB119A"/>
    <w:rsid w:val="00ED554D"/>
    <w:rsid w:val="00F20F43"/>
    <w:rsid w:val="00F7051A"/>
    <w:rsid w:val="00FA068E"/>
    <w:rsid w:val="00FB68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D01D07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273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D09D5"/>
    <w:pPr>
      <w:tabs>
        <w:tab w:val="center" w:pos="4320"/>
        <w:tab w:val="right" w:pos="8640"/>
      </w:tabs>
    </w:pPr>
  </w:style>
  <w:style w:type="character" w:styleId="PageNumber">
    <w:name w:val="page number"/>
    <w:basedOn w:val="DefaultParagraphFont"/>
    <w:rsid w:val="004D09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12</cp:revision>
  <cp:lastPrinted>2013-02-08T13:02:00Z</cp:lastPrinted>
  <dcterms:created xsi:type="dcterms:W3CDTF">2012-08-17T21:37:00Z</dcterms:created>
  <dcterms:modified xsi:type="dcterms:W3CDTF">2020-08-04T14:13:00Z</dcterms:modified>
</cp:coreProperties>
</file>