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08A22" w14:textId="77777777" w:rsidR="004C5F7F" w:rsidRDefault="004C5F7F" w:rsidP="004C5F7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786FC69" w14:textId="162CE212" w:rsidR="00D32DC5" w:rsidRDefault="004C5F7F">
      <w:r>
        <w:rPr>
          <w:b/>
        </w:rPr>
        <w:t>Freshman Global Studies, Unit 5</w:t>
      </w:r>
      <w:r>
        <w:rPr>
          <w:b/>
        </w:rPr>
        <w:t>, Lesson 7</w:t>
      </w:r>
      <w:r>
        <w:rPr>
          <w:b/>
        </w:rPr>
        <w:t xml:space="preserve">, Focus on One Word Worksheet: </w:t>
      </w:r>
      <w:bookmarkStart w:id="0" w:name="_GoBack"/>
      <w:bookmarkEnd w:id="0"/>
      <w:r w:rsidR="00D32DC5" w:rsidRPr="002C1311">
        <w:rPr>
          <w:b/>
          <w:i/>
        </w:rPr>
        <w:t>Orator</w:t>
      </w:r>
      <w:r w:rsidR="00D32DC5">
        <w:rPr>
          <w:b/>
        </w:rPr>
        <w:t xml:space="preserve"> </w:t>
      </w:r>
      <w:r w:rsidR="00C013A5" w:rsidRPr="00C013A5">
        <w:rPr>
          <w:b/>
        </w:rPr>
        <w:t>(noun)</w:t>
      </w:r>
      <w:r w:rsidR="00C013A5">
        <w:t>.</w:t>
      </w:r>
      <w:r w:rsidR="00D32DC5">
        <w:rPr>
          <w:b/>
        </w:rPr>
        <w:t xml:space="preserve"> </w:t>
      </w:r>
      <w:r w:rsidR="00D32DC5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4CB2B73" w14:textId="77777777" w:rsidR="00492C28" w:rsidRDefault="00492C28"/>
    <w:p w14:paraId="608E061C" w14:textId="77777777" w:rsidR="00D32DC5" w:rsidRDefault="00D32DC5" w:rsidP="00D32DC5">
      <w:pPr>
        <w:numPr>
          <w:ilvl w:val="0"/>
          <w:numId w:val="1"/>
        </w:numPr>
      </w:pPr>
      <w:r>
        <w:t xml:space="preserve">Most people would agree that Barack Obama is a gifted </w:t>
      </w:r>
      <w:r w:rsidRPr="001456A2">
        <w:rPr>
          <w:i/>
        </w:rPr>
        <w:t>orator</w:t>
      </w:r>
      <w:r>
        <w:t>.</w:t>
      </w:r>
    </w:p>
    <w:p w14:paraId="438D4254" w14:textId="77777777" w:rsidR="00D32DC5" w:rsidRPr="001456A2" w:rsidRDefault="00D32DC5" w:rsidP="00D32DC5">
      <w:pPr>
        <w:numPr>
          <w:ilvl w:val="0"/>
          <w:numId w:val="1"/>
        </w:numPr>
      </w:pPr>
      <w:r w:rsidRPr="001456A2">
        <w:t xml:space="preserve">Teachers will probably have better luck at work if they develop themselves as </w:t>
      </w:r>
      <w:r w:rsidRPr="001456A2">
        <w:rPr>
          <w:i/>
        </w:rPr>
        <w:t>orators</w:t>
      </w:r>
      <w:r w:rsidRPr="001456A2">
        <w:t xml:space="preserve">. </w:t>
      </w:r>
    </w:p>
    <w:p w14:paraId="1D366869" w14:textId="77777777" w:rsidR="00D32DC5" w:rsidRPr="001456A2" w:rsidRDefault="00D32DC5" w:rsidP="00D32DC5">
      <w:pPr>
        <w:numPr>
          <w:ilvl w:val="0"/>
          <w:numId w:val="1"/>
        </w:numPr>
      </w:pPr>
      <w:r w:rsidRPr="001456A2">
        <w:t xml:space="preserve">****** is planning to run for president, so ****** will need to become a good </w:t>
      </w:r>
      <w:r w:rsidRPr="001456A2">
        <w:rPr>
          <w:i/>
        </w:rPr>
        <w:t>orator</w:t>
      </w:r>
      <w:r w:rsidRPr="001456A2">
        <w:t>.</w:t>
      </w:r>
    </w:p>
    <w:p w14:paraId="4B503A18" w14:textId="77777777" w:rsidR="00D32DC5" w:rsidRPr="001456A2" w:rsidRDefault="00D32DC5" w:rsidP="00D32DC5">
      <w:pPr>
        <w:numPr>
          <w:ilvl w:val="0"/>
          <w:numId w:val="1"/>
        </w:numPr>
      </w:pPr>
      <w:r w:rsidRPr="001456A2">
        <w:t xml:space="preserve">Rappers, in a sense, are </w:t>
      </w:r>
      <w:r w:rsidRPr="001456A2">
        <w:rPr>
          <w:i/>
        </w:rPr>
        <w:t>orators</w:t>
      </w:r>
      <w:r w:rsidRPr="001456A2">
        <w:t>.</w:t>
      </w:r>
    </w:p>
    <w:p w14:paraId="0295421C" w14:textId="3CCBAAB5" w:rsidR="00D32DC5" w:rsidRPr="00492C28" w:rsidRDefault="00D32DC5" w:rsidP="00DD4D46">
      <w:pPr>
        <w:numPr>
          <w:ilvl w:val="0"/>
          <w:numId w:val="1"/>
        </w:numPr>
      </w:pPr>
      <w:r w:rsidRPr="001456A2">
        <w:t xml:space="preserve">Because **** wants to be class valedictorian, ***** is working on her skills as an </w:t>
      </w:r>
      <w:r w:rsidR="00DD4D46" w:rsidRPr="00DD4D46">
        <w:rPr>
          <w:i/>
        </w:rPr>
        <w:t>ora</w:t>
      </w:r>
      <w:r w:rsidRPr="00DD4D46">
        <w:rPr>
          <w:i/>
        </w:rPr>
        <w:t>tor.</w:t>
      </w:r>
    </w:p>
    <w:p w14:paraId="514EA46E" w14:textId="77777777" w:rsidR="00492C28" w:rsidRDefault="00492C28" w:rsidP="00492C28"/>
    <w:p w14:paraId="01B8EE20" w14:textId="69E92C96" w:rsidR="00D32DC5" w:rsidRPr="001456A2" w:rsidRDefault="00D32DC5" w:rsidP="00DD772E">
      <w:pPr>
        <w:rPr>
          <w:b/>
        </w:rPr>
      </w:pPr>
      <w:r w:rsidRPr="00C013A5">
        <w:rPr>
          <w:b/>
          <w:u w:val="single"/>
        </w:rPr>
        <w:t xml:space="preserve">The noun </w:t>
      </w:r>
      <w:r w:rsidRPr="00C013A5">
        <w:rPr>
          <w:b/>
          <w:i/>
          <w:u w:val="single"/>
        </w:rPr>
        <w:t>orator</w:t>
      </w:r>
      <w:r w:rsidRPr="00C013A5">
        <w:rPr>
          <w:b/>
          <w:u w:val="single"/>
        </w:rPr>
        <w:t xml:space="preserve"> means </w:t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  <w:r w:rsidR="00DD772E">
        <w:rPr>
          <w:b/>
          <w:u w:val="single"/>
        </w:rPr>
        <w:tab/>
      </w:r>
    </w:p>
    <w:sectPr w:rsidR="00D32DC5" w:rsidRPr="001456A2" w:rsidSect="00D8370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054079"/>
    <w:multiLevelType w:val="hybridMultilevel"/>
    <w:tmpl w:val="4BB014BC"/>
    <w:lvl w:ilvl="0" w:tplc="CF9684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41ED9"/>
    <w:rsid w:val="00283F25"/>
    <w:rsid w:val="00492C28"/>
    <w:rsid w:val="004C5F7F"/>
    <w:rsid w:val="00760A0C"/>
    <w:rsid w:val="00896EBA"/>
    <w:rsid w:val="00955468"/>
    <w:rsid w:val="00C013A5"/>
    <w:rsid w:val="00D32DC5"/>
    <w:rsid w:val="00D8370D"/>
    <w:rsid w:val="00DD4D46"/>
    <w:rsid w:val="00DD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AA5155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2012-08-15T16:15:00Z</dcterms:created>
  <dcterms:modified xsi:type="dcterms:W3CDTF">2015-08-23T18:36:00Z</dcterms:modified>
</cp:coreProperties>
</file>