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59928E" w14:textId="77777777" w:rsidR="008E2377" w:rsidRDefault="008E2377" w:rsidP="008E2377">
      <w:pPr>
        <w:rPr>
          <w:b/>
          <w:u w:val="single"/>
        </w:rPr>
      </w:pPr>
      <w:bookmarkStart w:id="0" w:name="OLE_LINK3"/>
      <w:bookmarkStart w:id="1" w:name="OLE_LINK4"/>
      <w:r>
        <w:rPr>
          <w:b/>
          <w:u w:val="single"/>
        </w:rPr>
        <w:t>Name__________________________________________________________Date_______________________</w:t>
      </w:r>
    </w:p>
    <w:p w14:paraId="0757F45B" w14:textId="62EEF059" w:rsidR="008E2377" w:rsidRDefault="00A07C3F" w:rsidP="008E2377">
      <w:bookmarkStart w:id="2" w:name="OLE_LINK17"/>
      <w:bookmarkStart w:id="3" w:name="OLE_LINK18"/>
      <w:r>
        <w:rPr>
          <w:b/>
        </w:rPr>
        <w:t>Freshman Global Studies, Document-Based Questions Unit, Lesson 7, Do Now 1</w:t>
      </w:r>
      <w:r w:rsidR="00193C28">
        <w:rPr>
          <w:b/>
        </w:rPr>
        <w:t>:</w:t>
      </w:r>
      <w:r>
        <w:rPr>
          <w:b/>
        </w:rPr>
        <w:t xml:space="preserve"> </w:t>
      </w:r>
      <w:r w:rsidR="008E2377">
        <w:rPr>
          <w:b/>
        </w:rPr>
        <w:t>Focus on One Word Worksheet</w:t>
      </w:r>
      <w:r w:rsidR="00193C28">
        <w:rPr>
          <w:b/>
        </w:rPr>
        <w:t>,</w:t>
      </w:r>
      <w:r w:rsidR="00610E88">
        <w:rPr>
          <w:b/>
        </w:rPr>
        <w:t xml:space="preserve"> </w:t>
      </w:r>
      <w:r w:rsidR="007A32FD">
        <w:rPr>
          <w:b/>
          <w:i/>
        </w:rPr>
        <w:t>Compassion</w:t>
      </w:r>
      <w:r w:rsidR="007A32FD">
        <w:rPr>
          <w:b/>
        </w:rPr>
        <w:t>, (</w:t>
      </w:r>
      <w:r w:rsidR="004D4534">
        <w:rPr>
          <w:b/>
        </w:rPr>
        <w:t>noun</w:t>
      </w:r>
      <w:r w:rsidR="007A32FD">
        <w:rPr>
          <w:b/>
        </w:rPr>
        <w:t>)</w:t>
      </w:r>
      <w:r w:rsidR="00610E88">
        <w:rPr>
          <w:b/>
        </w:rPr>
        <w:t>.</w:t>
      </w:r>
      <w:r w:rsidR="008E2377">
        <w:rPr>
          <w:b/>
        </w:rPr>
        <w:t xml:space="preserve"> </w:t>
      </w:r>
      <w:bookmarkEnd w:id="2"/>
      <w:bookmarkEnd w:id="3"/>
      <w:r w:rsidR="008E2377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4C60063" w14:textId="1B09C948" w:rsidR="004D4534" w:rsidRDefault="004D4534" w:rsidP="008E2377"/>
    <w:p w14:paraId="5D714E71" w14:textId="77777777" w:rsidR="004D4534" w:rsidRPr="00CD4BBF" w:rsidRDefault="004D4534" w:rsidP="004D453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Out of </w:t>
      </w:r>
      <w:r w:rsidRPr="00CD4BBF">
        <w:rPr>
          <w:i/>
          <w:iCs/>
        </w:rPr>
        <w:t>compassion</w:t>
      </w:r>
      <w:r>
        <w:t xml:space="preserve"> for the suffering of others, *** joined Doctors without Borders after *** finished medical school.</w:t>
      </w:r>
    </w:p>
    <w:p w14:paraId="5EDB1F90" w14:textId="77777777" w:rsidR="004D4534" w:rsidRPr="00CD4BBF" w:rsidRDefault="004D4534" w:rsidP="004D453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feels </w:t>
      </w:r>
      <w:r w:rsidRPr="00CD4BBF">
        <w:rPr>
          <w:i/>
          <w:iCs/>
        </w:rPr>
        <w:t>compassion</w:t>
      </w:r>
      <w:r>
        <w:rPr>
          <w:i/>
          <w:iCs/>
        </w:rPr>
        <w:t xml:space="preserve"> </w:t>
      </w:r>
      <w:r>
        <w:t>for abandoned pets, so *** takes cats and dogs into *** home for foster care.</w:t>
      </w:r>
    </w:p>
    <w:p w14:paraId="1756C157" w14:textId="77777777" w:rsidR="004D4534" w:rsidRPr="00CD4BBF" w:rsidRDefault="004D4534" w:rsidP="004D453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Because of *** </w:t>
      </w:r>
      <w:r w:rsidRPr="00CD4BBF">
        <w:rPr>
          <w:i/>
          <w:iCs/>
        </w:rPr>
        <w:t>compassion</w:t>
      </w:r>
      <w:r>
        <w:rPr>
          <w:i/>
          <w:iCs/>
        </w:rPr>
        <w:t xml:space="preserve">ate </w:t>
      </w:r>
      <w:r>
        <w:t>attitude, *** volunteers in food banks and community meal programs.</w:t>
      </w:r>
    </w:p>
    <w:p w14:paraId="7643DAE7" w14:textId="77777777" w:rsidR="004D4534" w:rsidRPr="00CD4BBF" w:rsidRDefault="004D4534" w:rsidP="004D453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In just about any religion or philosophy, </w:t>
      </w:r>
      <w:r w:rsidRPr="00CD4BBF">
        <w:rPr>
          <w:i/>
          <w:iCs/>
        </w:rPr>
        <w:t>compassion</w:t>
      </w:r>
      <w:r>
        <w:t xml:space="preserve"> is a virtue.</w:t>
      </w:r>
    </w:p>
    <w:p w14:paraId="2431C7E1" w14:textId="77777777" w:rsidR="004D4534" w:rsidRPr="007F78ED" w:rsidRDefault="004D4534" w:rsidP="004D453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Martin Luther King, Jr. remains known for his activism and his </w:t>
      </w:r>
      <w:r w:rsidRPr="00CD4BBF">
        <w:rPr>
          <w:i/>
          <w:iCs/>
        </w:rPr>
        <w:t>compassion</w:t>
      </w:r>
      <w:r>
        <w:t xml:space="preserve"> for oppressed people.</w:t>
      </w:r>
    </w:p>
    <w:p w14:paraId="54460553" w14:textId="77777777" w:rsidR="008E2377" w:rsidRDefault="008E2377" w:rsidP="008E2377"/>
    <w:p w14:paraId="382E0F3F" w14:textId="5F68E489" w:rsidR="00DE151F" w:rsidRPr="00A75876" w:rsidRDefault="00DE151F" w:rsidP="00DE151F">
      <w:pPr>
        <w:rPr>
          <w:u w:val="single"/>
        </w:rPr>
      </w:pPr>
      <w:r>
        <w:rPr>
          <w:b/>
          <w:u w:val="single"/>
        </w:rPr>
        <w:t xml:space="preserve">The </w:t>
      </w:r>
      <w:r w:rsidR="004D4534">
        <w:rPr>
          <w:b/>
          <w:u w:val="single"/>
        </w:rPr>
        <w:t>noun</w:t>
      </w:r>
      <w:r>
        <w:rPr>
          <w:b/>
          <w:u w:val="single"/>
        </w:rPr>
        <w:t xml:space="preserve"> </w:t>
      </w:r>
      <w:r w:rsidR="00A256F3">
        <w:rPr>
          <w:b/>
          <w:i/>
          <w:u w:val="single"/>
        </w:rPr>
        <w:t>compassion</w:t>
      </w:r>
      <w:r>
        <w:rPr>
          <w:b/>
          <w:u w:val="single"/>
        </w:rPr>
        <w:t xml:space="preserve">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5A0BA719" w14:textId="77777777" w:rsidR="00DE151F" w:rsidRDefault="00DE151F" w:rsidP="00DE151F"/>
    <w:p w14:paraId="4DB782DA" w14:textId="31AC405D" w:rsidR="008E2377" w:rsidRPr="00BE03B6" w:rsidRDefault="008E2377" w:rsidP="008E2377">
      <w:pPr>
        <w:rPr>
          <w:b/>
        </w:rPr>
      </w:pPr>
    </w:p>
    <w:p w14:paraId="1423CF4C" w14:textId="77777777" w:rsidR="008E2377" w:rsidRDefault="008E2377" w:rsidP="008E2377"/>
    <w:p w14:paraId="3CD451E1" w14:textId="77777777" w:rsidR="008E2377" w:rsidRDefault="008E2377" w:rsidP="008E2377"/>
    <w:p w14:paraId="3855F237" w14:textId="77777777" w:rsidR="008E2377" w:rsidRPr="00882691" w:rsidRDefault="008E2377" w:rsidP="008E2377"/>
    <w:bookmarkEnd w:id="0"/>
    <w:bookmarkEnd w:id="1"/>
    <w:p w14:paraId="5439FAC6" w14:textId="77777777" w:rsidR="006A5E5A" w:rsidRDefault="006A5E5A"/>
    <w:sectPr w:rsidR="006A5E5A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E91F89"/>
    <w:multiLevelType w:val="hybridMultilevel"/>
    <w:tmpl w:val="879264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2377"/>
    <w:rsid w:val="00094B5F"/>
    <w:rsid w:val="00193C28"/>
    <w:rsid w:val="0028645E"/>
    <w:rsid w:val="004D4534"/>
    <w:rsid w:val="00581849"/>
    <w:rsid w:val="0060575B"/>
    <w:rsid w:val="00610E88"/>
    <w:rsid w:val="006A5E5A"/>
    <w:rsid w:val="00792E69"/>
    <w:rsid w:val="007A32FD"/>
    <w:rsid w:val="007A5C18"/>
    <w:rsid w:val="008E2377"/>
    <w:rsid w:val="00993B95"/>
    <w:rsid w:val="00A07C3F"/>
    <w:rsid w:val="00A256F3"/>
    <w:rsid w:val="00C96837"/>
    <w:rsid w:val="00DE151F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28B2309"/>
  <w14:defaultImageDpi w14:val="300"/>
  <w15:docId w15:val="{F92EBF0E-4441-0649-B805-EF98FECF0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237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164</Words>
  <Characters>937</Characters>
  <Application>Microsoft Office Word</Application>
  <DocSecurity>0</DocSecurity>
  <Lines>7</Lines>
  <Paragraphs>2</Paragraphs>
  <ScaleCrop>false</ScaleCrop>
  <Company>New York City Department of Education</Company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14</cp:revision>
  <dcterms:created xsi:type="dcterms:W3CDTF">2014-10-08T16:50:00Z</dcterms:created>
  <dcterms:modified xsi:type="dcterms:W3CDTF">2020-08-13T21:53:00Z</dcterms:modified>
</cp:coreProperties>
</file>