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11002C" w14:textId="4E55293A" w:rsidR="00707EB7" w:rsidRDefault="000F30A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8406BC1" w14:textId="6326E161" w:rsidR="00707EB7" w:rsidRDefault="00DF61DD">
      <w:r>
        <w:rPr>
          <w:b/>
        </w:rPr>
        <w:t>Focus on One Word Workshee</w:t>
      </w:r>
      <w:r w:rsidR="000F30A2">
        <w:rPr>
          <w:b/>
        </w:rPr>
        <w:t>t</w:t>
      </w:r>
      <w:r>
        <w:rPr>
          <w:b/>
        </w:rPr>
        <w:t>:</w:t>
      </w:r>
      <w:r w:rsidR="00707EB7">
        <w:rPr>
          <w:b/>
        </w:rPr>
        <w:t xml:space="preserve"> </w:t>
      </w:r>
      <w:r w:rsidR="00707EB7" w:rsidRPr="001F1049">
        <w:rPr>
          <w:b/>
          <w:i/>
        </w:rPr>
        <w:t xml:space="preserve">Agriculture </w:t>
      </w:r>
      <w:r>
        <w:rPr>
          <w:b/>
        </w:rPr>
        <w:t>(noun).</w:t>
      </w:r>
      <w:r w:rsidR="00707EB7">
        <w:rPr>
          <w:b/>
        </w:rPr>
        <w:t xml:space="preserve"> </w:t>
      </w:r>
      <w:r w:rsidR="00707EB7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A72A7CE" w14:textId="77777777" w:rsidR="00707EB7" w:rsidRDefault="00707EB7"/>
    <w:p w14:paraId="6B9C3165" w14:textId="77777777" w:rsidR="00707EB7" w:rsidRDefault="00707EB7" w:rsidP="00707EB7">
      <w:pPr>
        <w:numPr>
          <w:ilvl w:val="0"/>
          <w:numId w:val="1"/>
        </w:numPr>
      </w:pPr>
      <w:r>
        <w:t xml:space="preserve">Because *** organic raspberries were so prized, *****’s </w:t>
      </w:r>
      <w:r w:rsidRPr="00E13513">
        <w:rPr>
          <w:i/>
        </w:rPr>
        <w:t xml:space="preserve">agricultural </w:t>
      </w:r>
      <w:r>
        <w:t>work was a great success.</w:t>
      </w:r>
    </w:p>
    <w:p w14:paraId="621FEC4C" w14:textId="77777777" w:rsidR="00707EB7" w:rsidRPr="00E13513" w:rsidRDefault="00707EB7" w:rsidP="00707EB7">
      <w:pPr>
        <w:numPr>
          <w:ilvl w:val="0"/>
          <w:numId w:val="1"/>
        </w:numPr>
      </w:pPr>
      <w:r w:rsidRPr="00E13513">
        <w:t xml:space="preserve">**** likes living in the country, and therefore decided to pursue a career in </w:t>
      </w:r>
      <w:r w:rsidRPr="00E13513">
        <w:rPr>
          <w:i/>
        </w:rPr>
        <w:t>agriculture</w:t>
      </w:r>
      <w:r w:rsidRPr="00E13513">
        <w:t>.</w:t>
      </w:r>
    </w:p>
    <w:p w14:paraId="7DB8FC24" w14:textId="77777777" w:rsidR="00707EB7" w:rsidRPr="00E13513" w:rsidRDefault="00707EB7" w:rsidP="00707EB7">
      <w:pPr>
        <w:numPr>
          <w:ilvl w:val="0"/>
          <w:numId w:val="1"/>
        </w:numPr>
      </w:pPr>
      <w:r w:rsidRPr="00E13513">
        <w:t xml:space="preserve">***** wrote h*** Master’s thesis on </w:t>
      </w:r>
      <w:r w:rsidRPr="00E13513">
        <w:rPr>
          <w:i/>
        </w:rPr>
        <w:t>agriculture</w:t>
      </w:r>
      <w:r w:rsidRPr="00E13513">
        <w:t xml:space="preserve"> in the Soviet Union, especially dairy production.</w:t>
      </w:r>
    </w:p>
    <w:p w14:paraId="3CADFDCB" w14:textId="77777777" w:rsidR="00707EB7" w:rsidRPr="00E13513" w:rsidRDefault="00707EB7" w:rsidP="00707EB7">
      <w:pPr>
        <w:numPr>
          <w:ilvl w:val="0"/>
          <w:numId w:val="1"/>
        </w:numPr>
      </w:pPr>
      <w:r w:rsidRPr="00E13513">
        <w:t xml:space="preserve">***** doesn’t like digging in the dirt, so working in </w:t>
      </w:r>
      <w:r w:rsidRPr="00E13513">
        <w:rPr>
          <w:i/>
        </w:rPr>
        <w:t>agriculture</w:t>
      </w:r>
      <w:r w:rsidRPr="00E13513">
        <w:t xml:space="preserve"> was probably not the best career choice for ***.</w:t>
      </w:r>
    </w:p>
    <w:p w14:paraId="79EE3361" w14:textId="77777777" w:rsidR="00707EB7" w:rsidRPr="00E13513" w:rsidRDefault="00707EB7" w:rsidP="00707EB7">
      <w:pPr>
        <w:numPr>
          <w:ilvl w:val="0"/>
          <w:numId w:val="1"/>
        </w:numPr>
      </w:pPr>
      <w:r w:rsidRPr="00E13513">
        <w:t xml:space="preserve">Mr. Feltskog doesn’t like dealing with pesticides or large animal poop, so he gave up working in </w:t>
      </w:r>
      <w:r w:rsidRPr="00E13513">
        <w:rPr>
          <w:i/>
        </w:rPr>
        <w:t>agriculture</w:t>
      </w:r>
      <w:r w:rsidRPr="00E13513">
        <w:t>.</w:t>
      </w:r>
    </w:p>
    <w:p w14:paraId="4235F9E3" w14:textId="77777777" w:rsidR="00707EB7" w:rsidRPr="00E13513" w:rsidRDefault="00707EB7" w:rsidP="00707EB7"/>
    <w:p w14:paraId="0CF52140" w14:textId="65A13B0D" w:rsidR="00707EB7" w:rsidRPr="00E13513" w:rsidRDefault="00707EB7" w:rsidP="000F30A2">
      <w:r w:rsidRPr="00DF61DD">
        <w:rPr>
          <w:b/>
          <w:u w:val="single"/>
        </w:rPr>
        <w:t>The noun</w:t>
      </w:r>
      <w:r w:rsidRPr="00DF61DD">
        <w:rPr>
          <w:u w:val="single"/>
        </w:rPr>
        <w:t xml:space="preserve"> </w:t>
      </w:r>
      <w:r w:rsidRPr="00DF61DD">
        <w:rPr>
          <w:b/>
          <w:i/>
          <w:u w:val="single"/>
        </w:rPr>
        <w:t>agriculture</w:t>
      </w:r>
      <w:r w:rsidRPr="00DF61DD">
        <w:rPr>
          <w:b/>
          <w:u w:val="single"/>
        </w:rPr>
        <w:t xml:space="preserve"> </w:t>
      </w:r>
      <w:r w:rsidR="000F30A2">
        <w:rPr>
          <w:b/>
          <w:u w:val="single"/>
        </w:rPr>
        <w:t>means</w:t>
      </w:r>
      <w:bookmarkStart w:id="9" w:name="_GoBack"/>
      <w:bookmarkEnd w:id="9"/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  <w:r w:rsidR="000F30A2">
        <w:rPr>
          <w:b/>
          <w:u w:val="single"/>
        </w:rPr>
        <w:tab/>
      </w:r>
    </w:p>
    <w:p w14:paraId="33095C8F" w14:textId="77777777" w:rsidR="00707EB7" w:rsidRPr="00E13513" w:rsidRDefault="00707EB7" w:rsidP="00707EB7"/>
    <w:p w14:paraId="0930984B" w14:textId="77777777" w:rsidR="00707EB7" w:rsidRPr="00E13513" w:rsidRDefault="00707EB7" w:rsidP="00707EB7"/>
    <w:p w14:paraId="284F2D85" w14:textId="77777777" w:rsidR="00707EB7" w:rsidRPr="00E13513" w:rsidRDefault="00707EB7" w:rsidP="00707EB7"/>
    <w:sectPr w:rsidR="00707EB7" w:rsidRPr="00E13513" w:rsidSect="0049701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504A6C"/>
    <w:multiLevelType w:val="hybridMultilevel"/>
    <w:tmpl w:val="67D6D808"/>
    <w:lvl w:ilvl="0" w:tplc="90045A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F30A2"/>
    <w:rsid w:val="00267D49"/>
    <w:rsid w:val="0030135B"/>
    <w:rsid w:val="00497017"/>
    <w:rsid w:val="006568ED"/>
    <w:rsid w:val="00707EB7"/>
    <w:rsid w:val="00955468"/>
    <w:rsid w:val="00DA761E"/>
    <w:rsid w:val="00DF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DAD942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845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2012-08-15T15:45:00Z</dcterms:created>
  <dcterms:modified xsi:type="dcterms:W3CDTF">2015-07-23T17:21:00Z</dcterms:modified>
</cp:coreProperties>
</file>