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C1DE60" w14:textId="77777777" w:rsidR="001D6E35" w:rsidRDefault="001D6E35" w:rsidP="001D6E35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31CE4DD9" w14:textId="77777777" w:rsidR="00877B75" w:rsidRDefault="008B5160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528D5D84" w14:textId="77777777" w:rsidR="00877B75" w:rsidRDefault="00B9744E"/>
    <w:p w14:paraId="14496912" w14:textId="7E629730" w:rsidR="00877B75" w:rsidRDefault="008B5160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5F50A264" w14:textId="77777777" w:rsidR="00877B75" w:rsidRDefault="00B9744E"/>
    <w:p w14:paraId="3372C1C7" w14:textId="1E509A1D" w:rsidR="00877B75" w:rsidRPr="001561C4" w:rsidRDefault="00641C02" w:rsidP="00877B75">
      <w:r w:rsidRPr="00357848">
        <w:rPr>
          <w:b/>
        </w:rPr>
        <w:t>Adapted from</w:t>
      </w:r>
      <w:r>
        <w:t xml:space="preserve">: </w:t>
      </w:r>
      <w:r w:rsidR="008B5160">
        <w:t xml:space="preserve">Crutchfield, Roger S. </w:t>
      </w:r>
      <w:r w:rsidR="008B5160" w:rsidRPr="00B9744E">
        <w:rPr>
          <w:i/>
          <w:iCs/>
        </w:rPr>
        <w:t>English Vocabulary Quick Reference: A Comprehensive Dictionary Arranged by Word Roots</w:t>
      </w:r>
      <w:r w:rsidR="008B5160">
        <w:t>. Leesburg, VA: Lexadyne Publishing, 2009.</w:t>
      </w:r>
    </w:p>
    <w:p w14:paraId="5480B4E7" w14:textId="77777777" w:rsidR="00877B75" w:rsidRPr="001561C4" w:rsidRDefault="00B9744E" w:rsidP="00877B75"/>
    <w:p w14:paraId="68A8D1F0" w14:textId="0E6BE571" w:rsidR="00877B75" w:rsidRDefault="008B5160" w:rsidP="00877B75">
      <w:pPr>
        <w:numPr>
          <w:ilvl w:val="0"/>
          <w:numId w:val="1"/>
        </w:numPr>
      </w:pPr>
      <w:r w:rsidRPr="006E0D77">
        <w:t xml:space="preserve">Word Root: </w:t>
      </w:r>
      <w:r w:rsidRPr="006E0D77">
        <w:rPr>
          <w:b/>
        </w:rPr>
        <w:t>Carn, Carni (Latin)</w:t>
      </w:r>
      <w:r w:rsidRPr="006E0D77">
        <w:t xml:space="preserve"> </w:t>
      </w:r>
      <w:r w:rsidR="007753BA">
        <w:t>Cognates</w:t>
      </w:r>
    </w:p>
    <w:p w14:paraId="2EECC869" w14:textId="7B28866E" w:rsidR="007753BA" w:rsidRPr="00972389" w:rsidRDefault="007753BA" w:rsidP="007753BA">
      <w:pPr>
        <w:pStyle w:val="ListParagraph"/>
        <w:numPr>
          <w:ilvl w:val="1"/>
          <w:numId w:val="1"/>
        </w:numPr>
      </w:pPr>
      <w:r w:rsidRPr="007753BA">
        <w:rPr>
          <w:b/>
        </w:rPr>
        <w:t xml:space="preserve">Latin: </w:t>
      </w:r>
      <w:r w:rsidRPr="00972389">
        <w:t>Carnivore</w:t>
      </w:r>
    </w:p>
    <w:p w14:paraId="4CD11E5D" w14:textId="4ADAF3FE" w:rsidR="007753BA" w:rsidRPr="00972389" w:rsidRDefault="007753BA" w:rsidP="007753BA">
      <w:pPr>
        <w:pStyle w:val="ListParagraph"/>
        <w:numPr>
          <w:ilvl w:val="1"/>
          <w:numId w:val="1"/>
        </w:numPr>
      </w:pPr>
      <w:r w:rsidRPr="007753BA">
        <w:rPr>
          <w:b/>
        </w:rPr>
        <w:t xml:space="preserve">English: </w:t>
      </w:r>
      <w:r w:rsidRPr="00972389">
        <w:t>Carnivore</w:t>
      </w:r>
    </w:p>
    <w:p w14:paraId="0D86B4CC" w14:textId="3CF78C35" w:rsidR="007753BA" w:rsidRPr="00972389" w:rsidRDefault="007753BA" w:rsidP="007753BA">
      <w:pPr>
        <w:pStyle w:val="ListParagraph"/>
        <w:numPr>
          <w:ilvl w:val="1"/>
          <w:numId w:val="1"/>
        </w:numPr>
      </w:pPr>
      <w:r w:rsidRPr="007753BA">
        <w:rPr>
          <w:b/>
        </w:rPr>
        <w:t xml:space="preserve">French: </w:t>
      </w:r>
      <w:r w:rsidRPr="00972389">
        <w:t>Carnivore</w:t>
      </w:r>
    </w:p>
    <w:p w14:paraId="03D2B5E1" w14:textId="30852981" w:rsidR="007753BA" w:rsidRPr="00972389" w:rsidRDefault="007753BA" w:rsidP="007753BA">
      <w:pPr>
        <w:pStyle w:val="ListParagraph"/>
        <w:numPr>
          <w:ilvl w:val="1"/>
          <w:numId w:val="1"/>
        </w:numPr>
      </w:pPr>
      <w:r w:rsidRPr="007753BA">
        <w:rPr>
          <w:b/>
        </w:rPr>
        <w:t xml:space="preserve">Italian: </w:t>
      </w:r>
      <w:r w:rsidRPr="00972389">
        <w:t>Carnivoro</w:t>
      </w:r>
    </w:p>
    <w:p w14:paraId="45981BF4" w14:textId="7DCE2F57" w:rsidR="007753BA" w:rsidRPr="00972389" w:rsidRDefault="007753BA" w:rsidP="007753BA">
      <w:pPr>
        <w:pStyle w:val="ListParagraph"/>
        <w:numPr>
          <w:ilvl w:val="1"/>
          <w:numId w:val="1"/>
        </w:numPr>
      </w:pPr>
      <w:r w:rsidRPr="007753BA">
        <w:rPr>
          <w:b/>
        </w:rPr>
        <w:t xml:space="preserve">Portuguese: </w:t>
      </w:r>
      <w:r w:rsidRPr="00972389">
        <w:t>Carnivoro</w:t>
      </w:r>
    </w:p>
    <w:p w14:paraId="777547B7" w14:textId="29ED6628" w:rsidR="007753BA" w:rsidRPr="00972389" w:rsidRDefault="007753BA" w:rsidP="007753BA">
      <w:pPr>
        <w:pStyle w:val="ListParagraph"/>
        <w:numPr>
          <w:ilvl w:val="1"/>
          <w:numId w:val="1"/>
        </w:numPr>
      </w:pPr>
      <w:r w:rsidRPr="007753BA">
        <w:rPr>
          <w:b/>
        </w:rPr>
        <w:t xml:space="preserve">Spanish: </w:t>
      </w:r>
      <w:r w:rsidRPr="00972389">
        <w:t>Carnivoro</w:t>
      </w:r>
    </w:p>
    <w:p w14:paraId="2F8AE417" w14:textId="1374C9E7" w:rsidR="00877B75" w:rsidRPr="006E0D77" w:rsidRDefault="00B9744E" w:rsidP="00877B75">
      <w:pPr>
        <w:rPr>
          <w:b/>
        </w:rPr>
      </w:pPr>
    </w:p>
    <w:p w14:paraId="7E5D2284" w14:textId="1CCC5189" w:rsidR="00877B75" w:rsidRPr="00D06044" w:rsidRDefault="009B7874" w:rsidP="00877B75">
      <w:pPr>
        <w:numPr>
          <w:ilvl w:val="0"/>
          <w:numId w:val="1"/>
        </w:numPr>
        <w:rPr>
          <w:b/>
        </w:rPr>
      </w:pPr>
      <w:r>
        <w:t>Words that grow from this r</w:t>
      </w:r>
      <w:r w:rsidR="008B5160" w:rsidRPr="006E0D77">
        <w:t xml:space="preserve">oot; </w:t>
      </w:r>
      <w:r w:rsidR="00A6617C">
        <w:t>using a collegiate dictionary, p</w:t>
      </w:r>
      <w:r w:rsidR="008B5160" w:rsidRPr="006E0D77">
        <w:t>lease define them.</w:t>
      </w:r>
    </w:p>
    <w:p w14:paraId="56020BD3" w14:textId="77777777" w:rsidR="00877B75" w:rsidRPr="006E0D77" w:rsidRDefault="00B9744E" w:rsidP="00877B75">
      <w:pPr>
        <w:rPr>
          <w:b/>
        </w:rPr>
      </w:pPr>
    </w:p>
    <w:p w14:paraId="278C90D2" w14:textId="77777777" w:rsidR="00877B75" w:rsidRDefault="008B5160" w:rsidP="00877B75">
      <w:pPr>
        <w:numPr>
          <w:ilvl w:val="1"/>
          <w:numId w:val="1"/>
        </w:numPr>
      </w:pPr>
      <w:r w:rsidRPr="006E0D77">
        <w:t>Carnal (adjective):</w:t>
      </w:r>
    </w:p>
    <w:p w14:paraId="5940DB53" w14:textId="77777777" w:rsidR="00F14A4A" w:rsidRDefault="00F14A4A" w:rsidP="00F14A4A"/>
    <w:p w14:paraId="78FC3A5F" w14:textId="77777777" w:rsidR="00A6617C" w:rsidRPr="006E0D77" w:rsidRDefault="00A6617C" w:rsidP="00A6617C"/>
    <w:p w14:paraId="569C82BB" w14:textId="77777777" w:rsidR="00877B75" w:rsidRPr="006E0D77" w:rsidRDefault="00B9744E" w:rsidP="00877B75"/>
    <w:p w14:paraId="4D5033D9" w14:textId="77777777" w:rsidR="00877B75" w:rsidRPr="006E0D77" w:rsidRDefault="00B9744E" w:rsidP="00877B75"/>
    <w:p w14:paraId="18E1E599" w14:textId="77777777" w:rsidR="00877B75" w:rsidRDefault="008B5160" w:rsidP="00877B75">
      <w:pPr>
        <w:numPr>
          <w:ilvl w:val="1"/>
          <w:numId w:val="1"/>
        </w:numPr>
      </w:pPr>
      <w:r w:rsidRPr="00D06044">
        <w:t>Carnage (noun):</w:t>
      </w:r>
    </w:p>
    <w:p w14:paraId="282AD65F" w14:textId="77777777" w:rsidR="00F14A4A" w:rsidRDefault="00F14A4A" w:rsidP="00F14A4A"/>
    <w:p w14:paraId="7F584F29" w14:textId="77777777" w:rsidR="00A6617C" w:rsidRPr="00D06044" w:rsidRDefault="00A6617C" w:rsidP="00A6617C"/>
    <w:p w14:paraId="2D31E949" w14:textId="77777777" w:rsidR="00877B75" w:rsidRPr="00D06044" w:rsidRDefault="00B9744E" w:rsidP="00877B75"/>
    <w:p w14:paraId="6ECF7307" w14:textId="77777777" w:rsidR="00877B75" w:rsidRPr="00D06044" w:rsidRDefault="00B9744E" w:rsidP="00877B75"/>
    <w:p w14:paraId="277CC7C2" w14:textId="77777777" w:rsidR="00877B75" w:rsidRDefault="008B5160" w:rsidP="00877B75">
      <w:pPr>
        <w:numPr>
          <w:ilvl w:val="1"/>
          <w:numId w:val="1"/>
        </w:numPr>
      </w:pPr>
      <w:r w:rsidRPr="00D06044">
        <w:t>Carnivore (noun):</w:t>
      </w:r>
    </w:p>
    <w:p w14:paraId="0E6EBE7A" w14:textId="77777777" w:rsidR="00F14A4A" w:rsidRDefault="00F14A4A" w:rsidP="00F14A4A"/>
    <w:p w14:paraId="79E1D373" w14:textId="77777777" w:rsidR="00A6617C" w:rsidRPr="00D06044" w:rsidRDefault="00A6617C" w:rsidP="00A6617C"/>
    <w:p w14:paraId="79082CD3" w14:textId="77777777" w:rsidR="00877B75" w:rsidRPr="00D06044" w:rsidRDefault="00B9744E" w:rsidP="00877B75"/>
    <w:p w14:paraId="49AC8234" w14:textId="77777777" w:rsidR="00877B75" w:rsidRPr="00D06044" w:rsidRDefault="00B9744E" w:rsidP="00877B75"/>
    <w:p w14:paraId="7A0BDFED" w14:textId="77777777" w:rsidR="00877B75" w:rsidRDefault="008B5160" w:rsidP="00877B75">
      <w:pPr>
        <w:numPr>
          <w:ilvl w:val="1"/>
          <w:numId w:val="1"/>
        </w:numPr>
      </w:pPr>
      <w:r w:rsidRPr="00D06044">
        <w:t>Carnivorous (adjective):</w:t>
      </w:r>
    </w:p>
    <w:p w14:paraId="498DF821" w14:textId="77777777" w:rsidR="00F14A4A" w:rsidRDefault="00F14A4A" w:rsidP="00F14A4A"/>
    <w:p w14:paraId="6779D0D8" w14:textId="77777777" w:rsidR="00A6617C" w:rsidRPr="00D06044" w:rsidRDefault="00A6617C" w:rsidP="00A6617C"/>
    <w:p w14:paraId="349A7B8A" w14:textId="77777777" w:rsidR="00877B75" w:rsidRPr="00D06044" w:rsidRDefault="00B9744E" w:rsidP="00877B75"/>
    <w:p w14:paraId="25821B1A" w14:textId="77777777" w:rsidR="00877B75" w:rsidRPr="00D06044" w:rsidRDefault="00B9744E" w:rsidP="00877B75"/>
    <w:p w14:paraId="0B56703E" w14:textId="77777777" w:rsidR="00877B75" w:rsidRDefault="008B5160" w:rsidP="00877B75">
      <w:pPr>
        <w:numPr>
          <w:ilvl w:val="1"/>
          <w:numId w:val="1"/>
        </w:numPr>
      </w:pPr>
      <w:r w:rsidRPr="00D06044">
        <w:t>Carrion (noun):</w:t>
      </w:r>
    </w:p>
    <w:p w14:paraId="6674F176" w14:textId="77777777" w:rsidR="00F14A4A" w:rsidRDefault="00F14A4A" w:rsidP="00F14A4A"/>
    <w:p w14:paraId="474DE83A" w14:textId="77777777" w:rsidR="00A6617C" w:rsidRPr="00D06044" w:rsidRDefault="00A6617C" w:rsidP="00A6617C"/>
    <w:p w14:paraId="0E1CAC0E" w14:textId="02724D55" w:rsidR="00877B75" w:rsidRDefault="00B9744E" w:rsidP="00877B75"/>
    <w:p w14:paraId="760D6202" w14:textId="7A75E667" w:rsidR="007753BA" w:rsidRDefault="007753BA" w:rsidP="00877B75"/>
    <w:p w14:paraId="1815021E" w14:textId="78FF06BF" w:rsidR="007753BA" w:rsidRDefault="007753BA" w:rsidP="00877B75"/>
    <w:p w14:paraId="6AB2C306" w14:textId="77777777" w:rsidR="007753BA" w:rsidRPr="00D06044" w:rsidRDefault="007753BA" w:rsidP="00877B75"/>
    <w:p w14:paraId="7D014B08" w14:textId="77777777" w:rsidR="00877B75" w:rsidRPr="00D06044" w:rsidRDefault="00B9744E" w:rsidP="00877B75"/>
    <w:p w14:paraId="35A869B8" w14:textId="77777777" w:rsidR="00877B75" w:rsidRDefault="008B5160" w:rsidP="00877B75">
      <w:pPr>
        <w:numPr>
          <w:ilvl w:val="1"/>
          <w:numId w:val="1"/>
        </w:numPr>
      </w:pPr>
      <w:r w:rsidRPr="00D06044">
        <w:lastRenderedPageBreak/>
        <w:t>Incarnadine (adjective):</w:t>
      </w:r>
    </w:p>
    <w:p w14:paraId="2F603627" w14:textId="77777777" w:rsidR="00F14A4A" w:rsidRDefault="00F14A4A" w:rsidP="00F14A4A"/>
    <w:p w14:paraId="12D2D948" w14:textId="77777777" w:rsidR="00A6617C" w:rsidRPr="00D06044" w:rsidRDefault="00A6617C" w:rsidP="00A6617C"/>
    <w:p w14:paraId="18EC7C68" w14:textId="77777777" w:rsidR="00877B75" w:rsidRPr="00D06044" w:rsidRDefault="00B9744E" w:rsidP="00877B75"/>
    <w:p w14:paraId="436D5CFA" w14:textId="77777777" w:rsidR="00877B75" w:rsidRPr="00D06044" w:rsidRDefault="00B9744E" w:rsidP="00877B75"/>
    <w:p w14:paraId="5594A954" w14:textId="45E363E8" w:rsidR="00877B75" w:rsidRDefault="008B5160" w:rsidP="00877B75">
      <w:pPr>
        <w:numPr>
          <w:ilvl w:val="1"/>
          <w:numId w:val="1"/>
        </w:numPr>
      </w:pPr>
      <w:r w:rsidRPr="00D06044">
        <w:t>Incarnate (</w:t>
      </w:r>
      <w:r w:rsidR="00CF40BD">
        <w:t>adjective</w:t>
      </w:r>
      <w:r w:rsidRPr="00D06044">
        <w:t>):</w:t>
      </w:r>
    </w:p>
    <w:p w14:paraId="3DE65B53" w14:textId="77777777" w:rsidR="00A6617C" w:rsidRPr="00D06044" w:rsidRDefault="00A6617C" w:rsidP="00A6617C"/>
    <w:p w14:paraId="4330D26F" w14:textId="77777777" w:rsidR="00877B75" w:rsidRPr="00D06044" w:rsidRDefault="00B9744E" w:rsidP="00877B75"/>
    <w:p w14:paraId="4305BAC6" w14:textId="66F09DE9" w:rsidR="00877B75" w:rsidRDefault="00B9744E" w:rsidP="00877B75"/>
    <w:p w14:paraId="37E6E097" w14:textId="77777777" w:rsidR="007753BA" w:rsidRPr="00D06044" w:rsidRDefault="007753BA" w:rsidP="00877B75"/>
    <w:p w14:paraId="4DDB1E96" w14:textId="77777777" w:rsidR="00877B75" w:rsidRPr="00A6617C" w:rsidRDefault="008B5160" w:rsidP="00877B75">
      <w:pPr>
        <w:numPr>
          <w:ilvl w:val="1"/>
          <w:numId w:val="1"/>
        </w:numPr>
        <w:rPr>
          <w:b/>
        </w:rPr>
      </w:pPr>
      <w:r w:rsidRPr="00D06044">
        <w:t>Reincarnation (noun):</w:t>
      </w:r>
    </w:p>
    <w:p w14:paraId="494A5385" w14:textId="77777777" w:rsidR="00A6617C" w:rsidRDefault="00A6617C" w:rsidP="00A6617C"/>
    <w:p w14:paraId="2E55C049" w14:textId="2F42DEBE" w:rsidR="00A6617C" w:rsidRPr="006E0D77" w:rsidRDefault="00A6617C" w:rsidP="00A6617C">
      <w:pPr>
        <w:rPr>
          <w:b/>
        </w:rPr>
      </w:pPr>
    </w:p>
    <w:p w14:paraId="6A314678" w14:textId="77777777" w:rsidR="00877B75" w:rsidRPr="006E0D77" w:rsidRDefault="00B9744E" w:rsidP="00877B75">
      <w:pPr>
        <w:rPr>
          <w:b/>
        </w:rPr>
      </w:pPr>
    </w:p>
    <w:p w14:paraId="7F694B99" w14:textId="77777777" w:rsidR="00877B75" w:rsidRPr="006E0D77" w:rsidRDefault="00B9744E" w:rsidP="00877B75">
      <w:pPr>
        <w:ind w:left="360"/>
        <w:rPr>
          <w:b/>
        </w:rPr>
      </w:pPr>
    </w:p>
    <w:p w14:paraId="387053A5" w14:textId="6204A9AF" w:rsidR="00F14A4A" w:rsidRDefault="00F14A4A" w:rsidP="00F14A4A">
      <w:pPr>
        <w:pStyle w:val="ListParagraph"/>
        <w:numPr>
          <w:ilvl w:val="0"/>
          <w:numId w:val="1"/>
        </w:numPr>
      </w:pPr>
      <w:r>
        <w:t>The Latin word root</w:t>
      </w:r>
      <w:r w:rsidR="008641A4">
        <w:t>s</w:t>
      </w:r>
      <w:r>
        <w:t xml:space="preserve"> </w:t>
      </w:r>
      <w:r w:rsidRPr="00F14A4A">
        <w:rPr>
          <w:b/>
        </w:rPr>
        <w:t>carn, carni</w:t>
      </w:r>
      <w:r w:rsidR="008641A4">
        <w:t xml:space="preserve"> mean</w:t>
      </w:r>
      <w:r>
        <w:t>:</w:t>
      </w:r>
    </w:p>
    <w:p w14:paraId="190A3A6E" w14:textId="77777777" w:rsidR="00F14A4A" w:rsidRDefault="00F14A4A" w:rsidP="00F14A4A"/>
    <w:p w14:paraId="381F5926" w14:textId="77777777" w:rsidR="00F14A4A" w:rsidRDefault="00F14A4A" w:rsidP="00F14A4A"/>
    <w:p w14:paraId="25ABC96B" w14:textId="77777777" w:rsidR="00F14A4A" w:rsidRDefault="00F14A4A" w:rsidP="00F14A4A"/>
    <w:p w14:paraId="476F4DC6" w14:textId="48626B67" w:rsidR="00A6617C" w:rsidRPr="00C2308C" w:rsidRDefault="007753BA" w:rsidP="00A6617C">
      <w:pPr>
        <w:pStyle w:val="ListParagraph"/>
        <w:numPr>
          <w:ilvl w:val="0"/>
          <w:numId w:val="1"/>
        </w:numPr>
      </w:pPr>
      <w:r>
        <w:rPr>
          <w:b/>
        </w:rPr>
        <w:t xml:space="preserve">Independent Practice: </w:t>
      </w:r>
      <w:r w:rsidR="00A6617C" w:rsidRPr="001D6E35">
        <w:rPr>
          <w:b/>
        </w:rPr>
        <w:t>Please write</w:t>
      </w:r>
      <w:r w:rsidR="00A6617C">
        <w:t xml:space="preserve"> </w:t>
      </w:r>
      <w:r w:rsidR="00A6617C" w:rsidRPr="00C2308C">
        <w:t>five sentences using</w:t>
      </w:r>
      <w:r>
        <w:t xml:space="preserve"> any</w:t>
      </w:r>
      <w:r w:rsidR="00A6617C" w:rsidRPr="00C2308C">
        <w:t xml:space="preserve"> five of the words above</w:t>
      </w:r>
      <w:r w:rsidR="00A6617C">
        <w:t>.</w:t>
      </w:r>
    </w:p>
    <w:p w14:paraId="05861CE7" w14:textId="2ABE89C3" w:rsidR="00877B75" w:rsidRPr="001561C4" w:rsidRDefault="00B9744E" w:rsidP="00A6617C"/>
    <w:p w14:paraId="050F8830" w14:textId="77777777" w:rsidR="00877B75" w:rsidRPr="001561C4" w:rsidRDefault="00B9744E" w:rsidP="00877B75"/>
    <w:p w14:paraId="3FE84ABE" w14:textId="77777777" w:rsidR="00877B75" w:rsidRPr="001561C4" w:rsidRDefault="00B9744E" w:rsidP="00877B75"/>
    <w:p w14:paraId="4D88226E" w14:textId="77777777" w:rsidR="00877B75" w:rsidRPr="001561C4" w:rsidRDefault="00B9744E" w:rsidP="00877B75"/>
    <w:p w14:paraId="7A9DB3C5" w14:textId="77777777" w:rsidR="00877B75" w:rsidRPr="001561C4" w:rsidRDefault="00B9744E" w:rsidP="00877B75"/>
    <w:p w14:paraId="0F06764B" w14:textId="77777777" w:rsidR="00877B75" w:rsidRPr="001561C4" w:rsidRDefault="00B9744E" w:rsidP="00877B75"/>
    <w:p w14:paraId="05F4DA1D" w14:textId="77777777" w:rsidR="00877B75" w:rsidRPr="001561C4" w:rsidRDefault="00B9744E" w:rsidP="00877B75"/>
    <w:p w14:paraId="1D604D39" w14:textId="77777777" w:rsidR="00877B75" w:rsidRPr="001561C4" w:rsidRDefault="00B9744E" w:rsidP="00877B75"/>
    <w:p w14:paraId="127F5083" w14:textId="77777777" w:rsidR="00877B75" w:rsidRPr="001561C4" w:rsidRDefault="00B9744E" w:rsidP="00877B75"/>
    <w:p w14:paraId="39406C09" w14:textId="77777777" w:rsidR="00877B75" w:rsidRPr="001561C4" w:rsidRDefault="00B9744E" w:rsidP="00877B75"/>
    <w:p w14:paraId="777D62D1" w14:textId="77777777" w:rsidR="00877B75" w:rsidRPr="001561C4" w:rsidRDefault="00B9744E" w:rsidP="00877B75"/>
    <w:p w14:paraId="2044EC0E" w14:textId="77777777" w:rsidR="00877B75" w:rsidRPr="001561C4" w:rsidRDefault="00B9744E" w:rsidP="00877B75"/>
    <w:p w14:paraId="0F209FF1" w14:textId="77777777" w:rsidR="00877B75" w:rsidRPr="001561C4" w:rsidRDefault="00B9744E" w:rsidP="00877B75"/>
    <w:p w14:paraId="71A4A5A2" w14:textId="77777777" w:rsidR="00877B75" w:rsidRPr="001561C4" w:rsidRDefault="00B9744E" w:rsidP="00877B75"/>
    <w:p w14:paraId="547323D3" w14:textId="77777777" w:rsidR="00877B75" w:rsidRPr="001561C4" w:rsidRDefault="00B9744E" w:rsidP="00877B75"/>
    <w:p w14:paraId="603225C0" w14:textId="77777777" w:rsidR="00877B75" w:rsidRPr="001561C4" w:rsidRDefault="00B9744E" w:rsidP="00877B75"/>
    <w:p w14:paraId="7EDF1741" w14:textId="77777777" w:rsidR="00877B75" w:rsidRPr="001561C4" w:rsidRDefault="00B9744E" w:rsidP="00877B75"/>
    <w:p w14:paraId="4F8C1704" w14:textId="77777777" w:rsidR="00877B75" w:rsidRPr="001561C4" w:rsidRDefault="00B9744E" w:rsidP="00877B75"/>
    <w:p w14:paraId="4C5BDEC7" w14:textId="77777777" w:rsidR="00877B75" w:rsidRPr="001561C4" w:rsidRDefault="00B9744E" w:rsidP="00877B75"/>
    <w:p w14:paraId="7B7E4877" w14:textId="77777777" w:rsidR="00877B75" w:rsidRPr="001561C4" w:rsidRDefault="00B9744E" w:rsidP="00877B75"/>
    <w:p w14:paraId="36AEE4B5" w14:textId="77777777" w:rsidR="00877B75" w:rsidRPr="001561C4" w:rsidRDefault="00B9744E" w:rsidP="00877B75"/>
    <w:p w14:paraId="6E88C7BF" w14:textId="77777777" w:rsidR="00877B75" w:rsidRPr="001561C4" w:rsidRDefault="00B9744E" w:rsidP="00877B75"/>
    <w:p w14:paraId="1063DBFB" w14:textId="77777777" w:rsidR="00877B75" w:rsidRPr="001561C4" w:rsidRDefault="00B9744E" w:rsidP="00877B75"/>
    <w:p w14:paraId="61FAEDBE" w14:textId="77777777" w:rsidR="00877B75" w:rsidRPr="001561C4" w:rsidRDefault="00B9744E" w:rsidP="00877B75"/>
    <w:p w14:paraId="727F8FC0" w14:textId="77777777" w:rsidR="00877B75" w:rsidRPr="001561C4" w:rsidRDefault="00B9744E" w:rsidP="00877B75"/>
    <w:p w14:paraId="22BAB103" w14:textId="77777777" w:rsidR="00877B75" w:rsidRPr="001561C4" w:rsidRDefault="00B9744E" w:rsidP="00877B75"/>
    <w:p w14:paraId="6F258818" w14:textId="77777777" w:rsidR="00877B75" w:rsidRPr="001561C4" w:rsidRDefault="00B9744E" w:rsidP="00877B75"/>
    <w:p w14:paraId="0DE2EFEA" w14:textId="77777777" w:rsidR="00877B75" w:rsidRPr="001561C4" w:rsidRDefault="00B9744E" w:rsidP="00877B75"/>
    <w:p w14:paraId="561AACC3" w14:textId="77777777" w:rsidR="00877B75" w:rsidRPr="001561C4" w:rsidRDefault="00B9744E" w:rsidP="00877B75"/>
    <w:p w14:paraId="58629CFD" w14:textId="77777777" w:rsidR="00877B75" w:rsidRPr="001561C4" w:rsidRDefault="00B9744E" w:rsidP="00877B75"/>
    <w:p w14:paraId="5A2D822E" w14:textId="77777777" w:rsidR="00877B75" w:rsidRPr="001561C4" w:rsidRDefault="00B9744E" w:rsidP="00877B75"/>
    <w:p w14:paraId="1EE80A9C" w14:textId="77777777" w:rsidR="00877B75" w:rsidRPr="001561C4" w:rsidRDefault="00B9744E" w:rsidP="00877B75"/>
    <w:p w14:paraId="46EBCBBA" w14:textId="77777777" w:rsidR="00877B75" w:rsidRPr="001561C4" w:rsidRDefault="00B9744E" w:rsidP="00877B75"/>
    <w:p w14:paraId="5EF37C3B" w14:textId="77777777" w:rsidR="00877B75" w:rsidRPr="001561C4" w:rsidRDefault="00B9744E" w:rsidP="00877B75"/>
    <w:p w14:paraId="7E41B4BC" w14:textId="77777777" w:rsidR="00877B75" w:rsidRDefault="00B9744E"/>
    <w:p w14:paraId="39BF97FE" w14:textId="77777777" w:rsidR="00877B75" w:rsidRDefault="00B9744E"/>
    <w:sectPr w:rsidR="00877B75" w:rsidSect="00A6617C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5975A6A"/>
    <w:multiLevelType w:val="hybridMultilevel"/>
    <w:tmpl w:val="2FFAD4E2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6D0A7D72">
      <w:start w:val="5"/>
      <w:numFmt w:val="lowerLetter"/>
      <w:lvlText w:val="%3."/>
      <w:lvlJc w:val="left"/>
      <w:pPr>
        <w:ind w:left="2340" w:hanging="360"/>
      </w:pPr>
      <w:rPr>
        <w:rFonts w:hint="default"/>
        <w:b/>
      </w:r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1D6E35"/>
    <w:rsid w:val="00641C02"/>
    <w:rsid w:val="007753BA"/>
    <w:rsid w:val="008641A4"/>
    <w:rsid w:val="008B5160"/>
    <w:rsid w:val="00955468"/>
    <w:rsid w:val="009B7874"/>
    <w:rsid w:val="00A6617C"/>
    <w:rsid w:val="00B9744E"/>
    <w:rsid w:val="00CF40BD"/>
    <w:rsid w:val="00F14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DEFBE4F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EC7E1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61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236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11</cp:revision>
  <dcterms:created xsi:type="dcterms:W3CDTF">2012-08-16T17:02:00Z</dcterms:created>
  <dcterms:modified xsi:type="dcterms:W3CDTF">2020-08-17T21:26:00Z</dcterms:modified>
</cp:coreProperties>
</file>