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1783EC" w14:textId="77777777" w:rsidR="00230C99" w:rsidRDefault="00230C99" w:rsidP="00230C9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BE47269" w:rsidR="00027642" w:rsidRDefault="00230C99" w:rsidP="00230C9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D680C" w:rsidRPr="00230C99">
        <w:rPr>
          <w:b/>
          <w:i/>
        </w:rPr>
        <w:t>Chauvinism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30C9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7562C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831B38" w14:textId="2373420A" w:rsidR="005D680C" w:rsidRDefault="005D680C" w:rsidP="005D68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Chauvinism</w:t>
      </w:r>
      <w:r w:rsidR="00010FB7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Exaggerated belief in the supremacy of one’s nation, class, caste, or group. Chauvinism usually involves xenophobia. The word </w:t>
      </w:r>
      <w:r w:rsidRPr="0055404C">
        <w:rPr>
          <w:rFonts w:cs="Times New Roman"/>
          <w:i/>
          <w:kern w:val="0"/>
          <w:lang w:eastAsia="ja-JP"/>
        </w:rPr>
        <w:t xml:space="preserve">chauvinism </w:t>
      </w:r>
      <w:r>
        <w:rPr>
          <w:rFonts w:cs="Times New Roman"/>
          <w:kern w:val="0"/>
          <w:lang w:eastAsia="ja-JP"/>
        </w:rPr>
        <w:t>is often used as shorthand for “male chauvinism,” a term describing the attitudes of men that believe women are inferior and should not be given equal status with men.</w:t>
      </w:r>
    </w:p>
    <w:p w14:paraId="17B9484F" w14:textId="77777777" w:rsidR="00010FB7" w:rsidRDefault="00010FB7" w:rsidP="005D68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17CDE6" w14:textId="3EF426F7" w:rsidR="00010FB7" w:rsidRDefault="00010FB7" w:rsidP="00010FB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0FB7">
        <w:rPr>
          <w:rFonts w:cs="Times New Roman"/>
          <w:b/>
          <w:kern w:val="0"/>
          <w:lang w:eastAsia="ja-JP"/>
        </w:rPr>
        <w:t xml:space="preserve">What </w:t>
      </w:r>
      <w:r w:rsidRPr="00010FB7">
        <w:rPr>
          <w:rFonts w:cs="Times New Roman"/>
          <w:kern w:val="0"/>
          <w:lang w:eastAsia="ja-JP"/>
        </w:rPr>
        <w:t>is chauvinism?</w:t>
      </w:r>
    </w:p>
    <w:p w14:paraId="46F86925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638D7D" w14:textId="77777777" w:rsidR="00010FB7" w:rsidRP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52B6C1" w14:textId="2317C80F" w:rsidR="00010FB7" w:rsidRDefault="00010FB7" w:rsidP="00010FB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0FB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chauvinism usually involve? </w:t>
      </w:r>
      <w:r w:rsidRPr="00010FB7">
        <w:rPr>
          <w:rFonts w:cs="Times New Roman"/>
          <w:b/>
          <w:kern w:val="0"/>
          <w:lang w:eastAsia="ja-JP"/>
        </w:rPr>
        <w:t>What</w:t>
      </w:r>
      <w:r w:rsidR="009C3384">
        <w:rPr>
          <w:rFonts w:cs="Times New Roman"/>
          <w:kern w:val="0"/>
          <w:lang w:eastAsia="ja-JP"/>
        </w:rPr>
        <w:t xml:space="preserve"> do you</w:t>
      </w:r>
      <w:r>
        <w:rPr>
          <w:rFonts w:cs="Times New Roman"/>
          <w:kern w:val="0"/>
          <w:lang w:eastAsia="ja-JP"/>
        </w:rPr>
        <w:t xml:space="preserve"> think this is?</w:t>
      </w:r>
    </w:p>
    <w:p w14:paraId="7CE2BF48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74B9FB" w14:textId="77777777" w:rsidR="00010FB7" w:rsidRP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02F5E5" w14:textId="05183705" w:rsidR="00010FB7" w:rsidRDefault="00010FB7" w:rsidP="00010FB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0FB7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the chauvinism often used as shorthand?</w:t>
      </w:r>
      <w:r w:rsidRPr="00010FB7">
        <w:rPr>
          <w:rFonts w:cs="Times New Roman"/>
          <w:b/>
          <w:kern w:val="0"/>
          <w:lang w:eastAsia="ja-JP"/>
        </w:rPr>
        <w:t xml:space="preserve"> What</w:t>
      </w:r>
      <w:r>
        <w:rPr>
          <w:rFonts w:cs="Times New Roman"/>
          <w:kern w:val="0"/>
          <w:lang w:eastAsia="ja-JP"/>
        </w:rPr>
        <w:t xml:space="preserve"> does this term describe?</w:t>
      </w:r>
    </w:p>
    <w:p w14:paraId="5411D5B2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9AE367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12B58B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CB6824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671454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83BFE5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6584D1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A50A7B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90189B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0CB8F7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267D18" w14:textId="77777777" w:rsidR="00230C99" w:rsidRDefault="00230C99" w:rsidP="00230C9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BECB482" w14:textId="4DCF65FD" w:rsidR="00010FB7" w:rsidRDefault="00230C99" w:rsidP="00230C9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230C99">
        <w:rPr>
          <w:b/>
          <w:i/>
        </w:rPr>
        <w:t>Chauvinism</w:t>
      </w:r>
      <w:r>
        <w:rPr>
          <w:b/>
        </w:rPr>
        <w:t xml:space="preserve">. </w:t>
      </w:r>
      <w:r w:rsidRPr="00230C99">
        <w:rPr>
          <w:rFonts w:eastAsia="Times New Roman" w:cs="Times New Roman"/>
          <w:b/>
          <w:bCs/>
        </w:rPr>
        <w:t>Cultural literacy</w:t>
      </w:r>
      <w:r>
        <w:rPr>
          <w:b/>
        </w:rPr>
        <w:t xml:space="preserve"> </w:t>
      </w:r>
      <w:r w:rsidR="00010FB7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10FB7">
        <w:rPr>
          <w:rFonts w:cs="Times New Roman"/>
          <w:kern w:val="0"/>
          <w:lang w:eastAsia="ja-JP"/>
        </w:rPr>
        <w:t xml:space="preserve"> </w:t>
      </w:r>
      <w:r w:rsidR="00010FB7" w:rsidRPr="007562C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10FB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10FB7">
        <w:rPr>
          <w:rFonts w:cs="Times New Roman"/>
          <w:kern w:val="0"/>
          <w:lang w:eastAsia="ja-JP"/>
        </w:rPr>
        <w:t>Kett</w:t>
      </w:r>
      <w:proofErr w:type="spellEnd"/>
      <w:r w:rsidR="00010FB7">
        <w:rPr>
          <w:rFonts w:cs="Times New Roman"/>
          <w:kern w:val="0"/>
          <w:lang w:eastAsia="ja-JP"/>
        </w:rPr>
        <w:t xml:space="preserve">, and James </w:t>
      </w:r>
      <w:proofErr w:type="spellStart"/>
      <w:r w:rsidR="00010FB7">
        <w:rPr>
          <w:rFonts w:cs="Times New Roman"/>
          <w:kern w:val="0"/>
          <w:lang w:eastAsia="ja-JP"/>
        </w:rPr>
        <w:t>Trefil</w:t>
      </w:r>
      <w:proofErr w:type="spellEnd"/>
      <w:r w:rsidR="00010FB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2D5C535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Chauvinism: </w:t>
      </w:r>
      <w:r>
        <w:rPr>
          <w:rFonts w:cs="Times New Roman"/>
          <w:kern w:val="0"/>
          <w:lang w:eastAsia="ja-JP"/>
        </w:rPr>
        <w:t xml:space="preserve">Exaggerated belief in the supremacy of one’s nation, class, caste, or group. Chauvinism usually involves xenophobia. The word </w:t>
      </w:r>
      <w:r w:rsidRPr="0055404C">
        <w:rPr>
          <w:rFonts w:cs="Times New Roman"/>
          <w:i/>
          <w:kern w:val="0"/>
          <w:lang w:eastAsia="ja-JP"/>
        </w:rPr>
        <w:t xml:space="preserve">chauvinism </w:t>
      </w:r>
      <w:r>
        <w:rPr>
          <w:rFonts w:cs="Times New Roman"/>
          <w:kern w:val="0"/>
          <w:lang w:eastAsia="ja-JP"/>
        </w:rPr>
        <w:t>is often used as shorthand for “male chauvinism,” a term describing the attitudes of men that believe women are inferior and should not be given equal status with men.</w:t>
      </w:r>
    </w:p>
    <w:p w14:paraId="5DFB3DE5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826A84" w14:textId="77777777" w:rsidR="00010FB7" w:rsidRDefault="00010FB7" w:rsidP="00010FB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0FB7">
        <w:rPr>
          <w:rFonts w:cs="Times New Roman"/>
          <w:b/>
          <w:kern w:val="0"/>
          <w:lang w:eastAsia="ja-JP"/>
        </w:rPr>
        <w:t xml:space="preserve">What </w:t>
      </w:r>
      <w:r w:rsidRPr="00010FB7">
        <w:rPr>
          <w:rFonts w:cs="Times New Roman"/>
          <w:kern w:val="0"/>
          <w:lang w:eastAsia="ja-JP"/>
        </w:rPr>
        <w:t>is chauvinism?</w:t>
      </w:r>
    </w:p>
    <w:p w14:paraId="483CF8C8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20FEA6" w14:textId="77777777" w:rsidR="00010FB7" w:rsidRP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D61906" w14:textId="7F03238E" w:rsidR="00010FB7" w:rsidRDefault="00010FB7" w:rsidP="00010FB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0FB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chauvinism usually involve? </w:t>
      </w:r>
      <w:r w:rsidRPr="00010FB7">
        <w:rPr>
          <w:rFonts w:cs="Times New Roman"/>
          <w:b/>
          <w:kern w:val="0"/>
          <w:lang w:eastAsia="ja-JP"/>
        </w:rPr>
        <w:t>What</w:t>
      </w:r>
      <w:r w:rsidR="009C3384">
        <w:rPr>
          <w:rFonts w:cs="Times New Roman"/>
          <w:kern w:val="0"/>
          <w:lang w:eastAsia="ja-JP"/>
        </w:rPr>
        <w:t xml:space="preserve"> do you</w:t>
      </w:r>
      <w:r>
        <w:rPr>
          <w:rFonts w:cs="Times New Roman"/>
          <w:kern w:val="0"/>
          <w:lang w:eastAsia="ja-JP"/>
        </w:rPr>
        <w:t xml:space="preserve"> think this is?</w:t>
      </w:r>
    </w:p>
    <w:p w14:paraId="228AB22E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E24EA0" w14:textId="77777777" w:rsidR="00010FB7" w:rsidRP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EF27A5" w14:textId="77777777" w:rsidR="00010FB7" w:rsidRPr="00010FB7" w:rsidRDefault="00010FB7" w:rsidP="00010FB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10FB7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the chauvinism often used as shorthand?</w:t>
      </w:r>
      <w:r w:rsidRPr="00010FB7">
        <w:rPr>
          <w:rFonts w:cs="Times New Roman"/>
          <w:b/>
          <w:kern w:val="0"/>
          <w:lang w:eastAsia="ja-JP"/>
        </w:rPr>
        <w:t xml:space="preserve"> What</w:t>
      </w:r>
      <w:r>
        <w:rPr>
          <w:rFonts w:cs="Times New Roman"/>
          <w:kern w:val="0"/>
          <w:lang w:eastAsia="ja-JP"/>
        </w:rPr>
        <w:t xml:space="preserve"> does this term describe?</w:t>
      </w:r>
    </w:p>
    <w:p w14:paraId="4AD09E69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05A0832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F94F23" w14:textId="77777777" w:rsid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20C095" w14:textId="77777777" w:rsidR="00010FB7" w:rsidRPr="00010FB7" w:rsidRDefault="00010FB7" w:rsidP="00010FB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B80671" w14:textId="77777777" w:rsidR="005D680C" w:rsidRDefault="005D680C" w:rsidP="005D680C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FFB3091" w14:textId="77777777" w:rsidR="005D680C" w:rsidRDefault="005D680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876A45"/>
    <w:multiLevelType w:val="hybridMultilevel"/>
    <w:tmpl w:val="7FAE98D4"/>
    <w:lvl w:ilvl="0" w:tplc="E0ACA4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F5C7F16"/>
    <w:multiLevelType w:val="hybridMultilevel"/>
    <w:tmpl w:val="7FAE98D4"/>
    <w:lvl w:ilvl="0" w:tplc="E0ACA4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10FB7"/>
    <w:rsid w:val="00027642"/>
    <w:rsid w:val="00230C99"/>
    <w:rsid w:val="005D680C"/>
    <w:rsid w:val="007562C2"/>
    <w:rsid w:val="007F0B43"/>
    <w:rsid w:val="00955468"/>
    <w:rsid w:val="00995445"/>
    <w:rsid w:val="009C3384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10F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2020-08-08T18:24:00Z</dcterms:modified>
</cp:coreProperties>
</file>