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A80288" w14:textId="77777777" w:rsidR="00E801DF" w:rsidRDefault="00E801DF" w:rsidP="00E801DF">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025FF4DA" w14:textId="4E7D0DA5" w:rsidR="001F5416" w:rsidRDefault="00E801DF" w:rsidP="00E801DF">
      <w:pPr>
        <w:rPr>
          <w:b/>
        </w:rPr>
      </w:pPr>
      <w:r>
        <w:rPr>
          <w:b/>
        </w:rPr>
        <w:t>Intellectual Devotional American History Worksheet:</w:t>
      </w:r>
      <w:bookmarkEnd w:id="6"/>
      <w:bookmarkEnd w:id="7"/>
      <w:r>
        <w:rPr>
          <w:b/>
        </w:rPr>
        <w:t xml:space="preserve"> </w:t>
      </w:r>
      <w:r w:rsidR="002C2BBE" w:rsidRPr="00E801DF">
        <w:rPr>
          <w:b/>
          <w:i/>
        </w:rPr>
        <w:t>Provincetown</w:t>
      </w:r>
      <w:r>
        <w:rPr>
          <w:b/>
        </w:rPr>
        <w:t>.</w:t>
      </w:r>
      <w:r w:rsidR="002C2BBE">
        <w:t xml:space="preserve"> Before reading the attached short article on,</w:t>
      </w:r>
      <w:r w:rsidR="001A4415">
        <w:t xml:space="preserve"> Provincetown,</w:t>
      </w:r>
      <w:r w:rsidR="002C2BBE">
        <w:t xml:space="preserve"> the town at the very tip of Cape Cod in Massachusetts, please use a dictionary to define the vocabulary words below. Then read the article and answer the questions about the text. Some of the questions ask for your opinions and thoughts about the subject; please remember that there are </w:t>
      </w:r>
      <w:r w:rsidR="002C2BBE">
        <w:rPr>
          <w:i/>
        </w:rPr>
        <w:t>no wrong answers</w:t>
      </w:r>
      <w:r w:rsidR="002C2BBE">
        <w:t xml:space="preserve"> to these questions.</w:t>
      </w:r>
    </w:p>
    <w:p w14:paraId="3640F21D" w14:textId="77777777" w:rsidR="001F5416" w:rsidRDefault="00AC0FBC" w:rsidP="001F5416">
      <w:pPr>
        <w:rPr>
          <w:b/>
        </w:rPr>
      </w:pPr>
    </w:p>
    <w:p w14:paraId="74950EBD" w14:textId="77777777" w:rsidR="001F5416" w:rsidRDefault="002C2BBE" w:rsidP="001F5416">
      <w:pPr>
        <w:numPr>
          <w:ilvl w:val="0"/>
          <w:numId w:val="1"/>
        </w:numPr>
        <w:rPr>
          <w:b/>
        </w:rPr>
      </w:pPr>
      <w:r>
        <w:rPr>
          <w:b/>
        </w:rPr>
        <w:t>Vocabulary</w:t>
      </w:r>
    </w:p>
    <w:p w14:paraId="15634F17" w14:textId="77777777" w:rsidR="001F5416" w:rsidRDefault="00AC0FBC" w:rsidP="001F5416">
      <w:pPr>
        <w:rPr>
          <w:b/>
        </w:rPr>
      </w:pPr>
    </w:p>
    <w:p w14:paraId="1DDDE486" w14:textId="77777777" w:rsidR="001F5416" w:rsidRDefault="002C2BBE" w:rsidP="001F5416">
      <w:pPr>
        <w:numPr>
          <w:ilvl w:val="1"/>
          <w:numId w:val="1"/>
        </w:numPr>
      </w:pPr>
      <w:r>
        <w:t>Attract (verb):</w:t>
      </w:r>
    </w:p>
    <w:p w14:paraId="6494A0E0" w14:textId="77777777" w:rsidR="001F5416" w:rsidRDefault="00AC0FBC" w:rsidP="001F5416"/>
    <w:p w14:paraId="34EC940E" w14:textId="77777777" w:rsidR="001F5416" w:rsidRDefault="00AC0FBC" w:rsidP="001F5416"/>
    <w:p w14:paraId="72F8BF64" w14:textId="77777777" w:rsidR="001F5416" w:rsidRPr="001F5416" w:rsidRDefault="002C2BBE" w:rsidP="001F5416">
      <w:pPr>
        <w:numPr>
          <w:ilvl w:val="1"/>
          <w:numId w:val="1"/>
        </w:numPr>
      </w:pPr>
      <w:r w:rsidRPr="001F5416">
        <w:t>Picturesque (adjective):</w:t>
      </w:r>
    </w:p>
    <w:p w14:paraId="4BD34528" w14:textId="77777777" w:rsidR="001F5416" w:rsidRPr="001F5416" w:rsidRDefault="00AC0FBC" w:rsidP="001F5416"/>
    <w:p w14:paraId="0310E3AE" w14:textId="77777777" w:rsidR="001F5416" w:rsidRPr="001F5416" w:rsidRDefault="00AC0FBC" w:rsidP="001F5416"/>
    <w:p w14:paraId="39FB3D03" w14:textId="77777777" w:rsidR="001F5416" w:rsidRPr="001F5416" w:rsidRDefault="002C2BBE" w:rsidP="001F5416">
      <w:pPr>
        <w:numPr>
          <w:ilvl w:val="1"/>
          <w:numId w:val="1"/>
        </w:numPr>
      </w:pPr>
      <w:r w:rsidRPr="001F5416">
        <w:t>Vanguard (noun):</w:t>
      </w:r>
    </w:p>
    <w:p w14:paraId="76607BC6" w14:textId="77777777" w:rsidR="001F5416" w:rsidRPr="001F5416" w:rsidRDefault="00AC0FBC" w:rsidP="001F5416"/>
    <w:p w14:paraId="6E794A0C" w14:textId="77777777" w:rsidR="001F5416" w:rsidRPr="001F5416" w:rsidRDefault="00AC0FBC" w:rsidP="001F5416"/>
    <w:p w14:paraId="3E1A9696" w14:textId="77777777" w:rsidR="001F5416" w:rsidRPr="001F5416" w:rsidRDefault="002C2BBE" w:rsidP="001F5416">
      <w:pPr>
        <w:numPr>
          <w:ilvl w:val="1"/>
          <w:numId w:val="1"/>
        </w:numPr>
      </w:pPr>
      <w:r w:rsidRPr="001F5416">
        <w:t>Dominate (verb):</w:t>
      </w:r>
    </w:p>
    <w:p w14:paraId="1D0FC572" w14:textId="77777777" w:rsidR="001F5416" w:rsidRPr="001F5416" w:rsidRDefault="00AC0FBC" w:rsidP="001F5416"/>
    <w:p w14:paraId="01166ECD" w14:textId="77777777" w:rsidR="001F5416" w:rsidRPr="001F5416" w:rsidRDefault="00AC0FBC" w:rsidP="001F5416"/>
    <w:p w14:paraId="54A54D6B" w14:textId="77777777" w:rsidR="001F5416" w:rsidRPr="001F5416" w:rsidRDefault="002C2BBE" w:rsidP="001F5416">
      <w:pPr>
        <w:numPr>
          <w:ilvl w:val="1"/>
          <w:numId w:val="1"/>
        </w:numPr>
      </w:pPr>
      <w:r w:rsidRPr="001F5416">
        <w:t>Burgeoning (adjective):</w:t>
      </w:r>
    </w:p>
    <w:p w14:paraId="6497DC62" w14:textId="77777777" w:rsidR="001F5416" w:rsidRPr="001F5416" w:rsidRDefault="00AC0FBC" w:rsidP="001F5416"/>
    <w:p w14:paraId="30EE9117" w14:textId="77777777" w:rsidR="001F5416" w:rsidRPr="001F5416" w:rsidRDefault="00AC0FBC" w:rsidP="001F5416"/>
    <w:p w14:paraId="4B40F200" w14:textId="77777777" w:rsidR="001F5416" w:rsidRPr="001F5416" w:rsidRDefault="002C2BBE" w:rsidP="001F5416">
      <w:pPr>
        <w:numPr>
          <w:ilvl w:val="1"/>
          <w:numId w:val="1"/>
        </w:numPr>
      </w:pPr>
      <w:r w:rsidRPr="001F5416">
        <w:t>Ostracism (noun):</w:t>
      </w:r>
    </w:p>
    <w:p w14:paraId="1590D141" w14:textId="77777777" w:rsidR="001F5416" w:rsidRPr="001F5416" w:rsidRDefault="00AC0FBC" w:rsidP="001F5416"/>
    <w:p w14:paraId="6FB869A0" w14:textId="77777777" w:rsidR="001F5416" w:rsidRPr="001F5416" w:rsidRDefault="00AC0FBC" w:rsidP="001F5416"/>
    <w:p w14:paraId="10B9161D" w14:textId="77777777" w:rsidR="001F5416" w:rsidRPr="001F5416" w:rsidRDefault="002C2BBE" w:rsidP="001F5416">
      <w:pPr>
        <w:numPr>
          <w:ilvl w:val="1"/>
          <w:numId w:val="1"/>
        </w:numPr>
      </w:pPr>
      <w:r w:rsidRPr="001F5416">
        <w:t>Symbolize (verb):</w:t>
      </w:r>
    </w:p>
    <w:p w14:paraId="27921B19" w14:textId="77777777" w:rsidR="001F5416" w:rsidRPr="001F5416" w:rsidRDefault="00AC0FBC" w:rsidP="001F5416"/>
    <w:p w14:paraId="2B264947" w14:textId="77777777" w:rsidR="001F5416" w:rsidRPr="001F5416" w:rsidRDefault="00AC0FBC" w:rsidP="001F5416"/>
    <w:p w14:paraId="76D5EF4C" w14:textId="77777777" w:rsidR="001F5416" w:rsidRPr="00DC59A0" w:rsidRDefault="002C2BBE" w:rsidP="001F5416">
      <w:pPr>
        <w:numPr>
          <w:ilvl w:val="1"/>
          <w:numId w:val="1"/>
        </w:numPr>
      </w:pPr>
      <w:r w:rsidRPr="001F5416">
        <w:t>Symbolic (adjective):</w:t>
      </w:r>
    </w:p>
    <w:p w14:paraId="084A33E5" w14:textId="77777777" w:rsidR="001F5416" w:rsidRPr="00DC59A0" w:rsidRDefault="00AC0FBC" w:rsidP="001F5416"/>
    <w:p w14:paraId="21B58048" w14:textId="77777777" w:rsidR="001F5416" w:rsidRPr="00DC59A0" w:rsidRDefault="00AC0FBC" w:rsidP="001F5416"/>
    <w:p w14:paraId="4B070473" w14:textId="77777777" w:rsidR="001F5416" w:rsidRDefault="002C2BBE" w:rsidP="001F5416">
      <w:pPr>
        <w:numPr>
          <w:ilvl w:val="0"/>
          <w:numId w:val="1"/>
        </w:numPr>
        <w:rPr>
          <w:b/>
        </w:rPr>
      </w:pPr>
      <w:r>
        <w:rPr>
          <w:b/>
        </w:rPr>
        <w:t>The Text</w:t>
      </w:r>
    </w:p>
    <w:p w14:paraId="674295C1" w14:textId="77777777" w:rsidR="001F5416" w:rsidRDefault="00AC0FBC" w:rsidP="001F5416">
      <w:pPr>
        <w:rPr>
          <w:b/>
        </w:rPr>
      </w:pPr>
    </w:p>
    <w:p w14:paraId="50CC1934" w14:textId="42495ED8" w:rsidR="00310A70" w:rsidRDefault="002C2BBE" w:rsidP="00310A70">
      <w:pPr>
        <w:numPr>
          <w:ilvl w:val="1"/>
          <w:numId w:val="1"/>
        </w:numPr>
      </w:pPr>
      <w:r w:rsidRPr="00310A70">
        <w:rPr>
          <w:b/>
        </w:rPr>
        <w:t xml:space="preserve">Where </w:t>
      </w:r>
      <w:r>
        <w:t xml:space="preserve">is Provincetown? </w:t>
      </w:r>
      <w:r w:rsidRPr="00310A70">
        <w:rPr>
          <w:b/>
        </w:rPr>
        <w:t>What</w:t>
      </w:r>
      <w:r>
        <w:t xml:space="preserve"> happened there in 1620?</w:t>
      </w:r>
    </w:p>
    <w:p w14:paraId="40EFB3BC" w14:textId="77777777" w:rsidR="00310A70" w:rsidRDefault="00310A70" w:rsidP="00310A70"/>
    <w:p w14:paraId="141D4238" w14:textId="77777777" w:rsidR="001F5416" w:rsidRDefault="00AC0FBC" w:rsidP="001F5416"/>
    <w:p w14:paraId="41821C89" w14:textId="79E29519" w:rsidR="001F5416" w:rsidRDefault="00AC0FBC" w:rsidP="001F5416"/>
    <w:p w14:paraId="047EE1F0" w14:textId="12AE5F6D" w:rsidR="009F7794" w:rsidRDefault="009F7794" w:rsidP="001F5416"/>
    <w:p w14:paraId="468F84A8" w14:textId="77777777" w:rsidR="009F7794" w:rsidRDefault="009F7794" w:rsidP="001F5416"/>
    <w:p w14:paraId="378D8FF8" w14:textId="77777777" w:rsidR="001F5416" w:rsidRDefault="002C2BBE" w:rsidP="001F5416">
      <w:pPr>
        <w:numPr>
          <w:ilvl w:val="1"/>
          <w:numId w:val="1"/>
        </w:numPr>
      </w:pPr>
      <w:r w:rsidRPr="001F5416">
        <w:rPr>
          <w:b/>
        </w:rPr>
        <w:t>What</w:t>
      </w:r>
      <w:r w:rsidRPr="001F5416">
        <w:t xml:space="preserve"> American minority group was Provincetown one of the first towns in the United States to welcome openly?</w:t>
      </w:r>
    </w:p>
    <w:p w14:paraId="46CF16F4" w14:textId="0AE0F362" w:rsidR="00310A70" w:rsidRDefault="00310A70" w:rsidP="00310A70"/>
    <w:p w14:paraId="72E59B9D" w14:textId="6D8FCBE5" w:rsidR="009F7794" w:rsidRDefault="009F7794" w:rsidP="00310A70"/>
    <w:p w14:paraId="408E05C1" w14:textId="77777777" w:rsidR="009F7794" w:rsidRPr="001F5416" w:rsidRDefault="009F7794" w:rsidP="00310A70"/>
    <w:p w14:paraId="4CD8F74F" w14:textId="77777777" w:rsidR="001F5416" w:rsidRPr="001F5416" w:rsidRDefault="00AC0FBC" w:rsidP="001F5416"/>
    <w:p w14:paraId="3A945FDA" w14:textId="77777777" w:rsidR="001F5416" w:rsidRPr="001F5416" w:rsidRDefault="00AC0FBC" w:rsidP="001F5416"/>
    <w:p w14:paraId="692DF2FA" w14:textId="77777777" w:rsidR="001F5416" w:rsidRDefault="002C2BBE" w:rsidP="001F5416">
      <w:pPr>
        <w:numPr>
          <w:ilvl w:val="1"/>
          <w:numId w:val="1"/>
        </w:numPr>
      </w:pPr>
      <w:r w:rsidRPr="001F5416">
        <w:rPr>
          <w:b/>
        </w:rPr>
        <w:t>When</w:t>
      </w:r>
      <w:r w:rsidRPr="001F5416">
        <w:t xml:space="preserve"> was the Provincetown area first settled? </w:t>
      </w:r>
      <w:r w:rsidRPr="001F5416">
        <w:rPr>
          <w:b/>
        </w:rPr>
        <w:t>What</w:t>
      </w:r>
      <w:r w:rsidRPr="001F5416">
        <w:t xml:space="preserve"> attracted these settlers?</w:t>
      </w:r>
    </w:p>
    <w:p w14:paraId="11B05873" w14:textId="77777777" w:rsidR="00310A70" w:rsidRDefault="00310A70" w:rsidP="00310A70"/>
    <w:p w14:paraId="2261DFD9" w14:textId="77777777" w:rsidR="00310A70" w:rsidRPr="001F5416" w:rsidRDefault="00310A70" w:rsidP="00310A70"/>
    <w:p w14:paraId="075445AB" w14:textId="47C0637F" w:rsidR="001F5416" w:rsidRPr="001F5416" w:rsidRDefault="002C2BBE" w:rsidP="001F5416">
      <w:pPr>
        <w:numPr>
          <w:ilvl w:val="1"/>
          <w:numId w:val="1"/>
        </w:numPr>
      </w:pPr>
      <w:r w:rsidRPr="00310A70">
        <w:rPr>
          <w:b/>
        </w:rPr>
        <w:lastRenderedPageBreak/>
        <w:t xml:space="preserve">Who </w:t>
      </w:r>
      <w:r w:rsidRPr="001F5416">
        <w:t xml:space="preserve">immigrated to Provincetown after the American Revolution? </w:t>
      </w:r>
      <w:r w:rsidRPr="00310A70">
        <w:rPr>
          <w:b/>
        </w:rPr>
        <w:t xml:space="preserve">What </w:t>
      </w:r>
      <w:r w:rsidRPr="001F5416">
        <w:t>did they dominate?</w:t>
      </w:r>
    </w:p>
    <w:p w14:paraId="470162CC" w14:textId="237F96CE" w:rsidR="001F5416" w:rsidRDefault="00AC0FBC" w:rsidP="001F5416"/>
    <w:p w14:paraId="70C92092" w14:textId="77777777" w:rsidR="009F7794" w:rsidRPr="001F5416" w:rsidRDefault="009F7794" w:rsidP="001F5416"/>
    <w:p w14:paraId="1B38165C" w14:textId="6EF362AB" w:rsidR="001F5416" w:rsidRDefault="00AC0FBC" w:rsidP="001F5416"/>
    <w:p w14:paraId="0A1D2E0A" w14:textId="77777777" w:rsidR="009F7794" w:rsidRPr="001F5416" w:rsidRDefault="009F7794" w:rsidP="001F5416"/>
    <w:p w14:paraId="51BE90A0" w14:textId="77777777" w:rsidR="001F5416" w:rsidRDefault="002C2BBE" w:rsidP="001F5416">
      <w:pPr>
        <w:numPr>
          <w:ilvl w:val="1"/>
          <w:numId w:val="1"/>
        </w:numPr>
      </w:pPr>
      <w:r w:rsidRPr="001F5416">
        <w:rPr>
          <w:b/>
        </w:rPr>
        <w:t>What</w:t>
      </w:r>
      <w:r w:rsidRPr="001F5416">
        <w:t xml:space="preserve"> happened to Provincetown in the twentieth century? </w:t>
      </w:r>
      <w:r w:rsidRPr="001F5416">
        <w:rPr>
          <w:b/>
        </w:rPr>
        <w:t>How</w:t>
      </w:r>
      <w:r w:rsidRPr="001F5416">
        <w:t xml:space="preserve"> was the town reborn?</w:t>
      </w:r>
    </w:p>
    <w:p w14:paraId="3AB5D7C7" w14:textId="77777777" w:rsidR="00310A70" w:rsidRPr="001F5416" w:rsidRDefault="00310A70" w:rsidP="00310A70"/>
    <w:p w14:paraId="16BF35BA" w14:textId="77777777" w:rsidR="001F5416" w:rsidRPr="001F5416" w:rsidRDefault="00AC0FBC" w:rsidP="001F5416"/>
    <w:p w14:paraId="407CCDC1" w14:textId="77777777" w:rsidR="001F5416" w:rsidRPr="001F5416" w:rsidRDefault="00AC0FBC" w:rsidP="001F5416"/>
    <w:p w14:paraId="0EEE2CE6" w14:textId="77777777" w:rsidR="001F5416" w:rsidRPr="001F5416" w:rsidRDefault="00AC0FBC" w:rsidP="001F5416"/>
    <w:p w14:paraId="623D277A" w14:textId="77777777" w:rsidR="001F5416" w:rsidRDefault="002C2BBE" w:rsidP="001F5416">
      <w:pPr>
        <w:numPr>
          <w:ilvl w:val="1"/>
          <w:numId w:val="1"/>
        </w:numPr>
      </w:pPr>
      <w:r w:rsidRPr="001F5416">
        <w:rPr>
          <w:b/>
        </w:rPr>
        <w:t>Who</w:t>
      </w:r>
      <w:r w:rsidRPr="001F5416">
        <w:t xml:space="preserve"> were two artists involved in Provincetown’s artistic scene? </w:t>
      </w:r>
      <w:r w:rsidRPr="001F5416">
        <w:rPr>
          <w:b/>
        </w:rPr>
        <w:t>What</w:t>
      </w:r>
      <w:r w:rsidRPr="001F5416">
        <w:t xml:space="preserve"> were these men in terms of their art?</w:t>
      </w:r>
    </w:p>
    <w:p w14:paraId="6D23CE06" w14:textId="77777777" w:rsidR="00310A70" w:rsidRPr="001F5416" w:rsidRDefault="00310A70" w:rsidP="00310A70"/>
    <w:p w14:paraId="5F206ECD" w14:textId="77777777" w:rsidR="001F5416" w:rsidRPr="001F5416" w:rsidRDefault="00AC0FBC" w:rsidP="001F5416"/>
    <w:p w14:paraId="7A47957F" w14:textId="77777777" w:rsidR="001F5416" w:rsidRPr="001F5416" w:rsidRDefault="00AC0FBC" w:rsidP="001F5416"/>
    <w:p w14:paraId="273F1FFA" w14:textId="77777777" w:rsidR="001F5416" w:rsidRPr="001F5416" w:rsidRDefault="00AC0FBC" w:rsidP="001F5416"/>
    <w:p w14:paraId="3BBA7098" w14:textId="77777777" w:rsidR="001F5416" w:rsidRDefault="002C2BBE" w:rsidP="001F5416">
      <w:pPr>
        <w:numPr>
          <w:ilvl w:val="1"/>
          <w:numId w:val="1"/>
        </w:numPr>
      </w:pPr>
      <w:r w:rsidRPr="001F5416">
        <w:rPr>
          <w:b/>
        </w:rPr>
        <w:t>When</w:t>
      </w:r>
      <w:r w:rsidRPr="001F5416">
        <w:t xml:space="preserve"> did Provincetown’s association with the gay rights movement begin? </w:t>
      </w:r>
      <w:r w:rsidRPr="001F5416">
        <w:rPr>
          <w:b/>
        </w:rPr>
        <w:t>Why</w:t>
      </w:r>
      <w:r w:rsidRPr="001F5416">
        <w:t>?</w:t>
      </w:r>
    </w:p>
    <w:p w14:paraId="11A3A921" w14:textId="77777777" w:rsidR="00310A70" w:rsidRDefault="00310A70" w:rsidP="00310A70"/>
    <w:p w14:paraId="4E9C0EA9" w14:textId="77777777" w:rsidR="00310A70" w:rsidRPr="001F5416" w:rsidRDefault="00310A70" w:rsidP="00310A70"/>
    <w:p w14:paraId="7A7E4896" w14:textId="77777777" w:rsidR="001F5416" w:rsidRPr="001F5416" w:rsidRDefault="00AC0FBC" w:rsidP="001F5416"/>
    <w:p w14:paraId="5CF68714" w14:textId="77777777" w:rsidR="001F5416" w:rsidRPr="001F5416" w:rsidRDefault="00AC0FBC" w:rsidP="001F5416"/>
    <w:p w14:paraId="78A901D9" w14:textId="77777777" w:rsidR="001F5416" w:rsidRPr="00310A70" w:rsidRDefault="002C2BBE" w:rsidP="001F5416">
      <w:pPr>
        <w:numPr>
          <w:ilvl w:val="1"/>
          <w:numId w:val="1"/>
        </w:numPr>
        <w:rPr>
          <w:b/>
        </w:rPr>
      </w:pPr>
      <w:r w:rsidRPr="001F5416">
        <w:rPr>
          <w:b/>
        </w:rPr>
        <w:t>How</w:t>
      </w:r>
      <w:r w:rsidRPr="001F5416">
        <w:t xml:space="preserve"> did Massachusetts make national headlines in 2004? </w:t>
      </w:r>
      <w:r w:rsidRPr="001F5416">
        <w:rPr>
          <w:b/>
        </w:rPr>
        <w:t>How</w:t>
      </w:r>
      <w:r w:rsidRPr="001F5416">
        <w:t xml:space="preserve"> did this affect Provincetown?</w:t>
      </w:r>
    </w:p>
    <w:p w14:paraId="53EB41A9" w14:textId="77777777" w:rsidR="00310A70" w:rsidRDefault="00310A70" w:rsidP="00310A70"/>
    <w:p w14:paraId="06B8DE24" w14:textId="77777777" w:rsidR="001F5416" w:rsidRPr="00DC59A0" w:rsidRDefault="00AC0FBC" w:rsidP="001F5416">
      <w:pPr>
        <w:ind w:left="1080"/>
      </w:pPr>
    </w:p>
    <w:p w14:paraId="7D2ECBBD" w14:textId="77777777" w:rsidR="001F5416" w:rsidRDefault="00AC0FBC" w:rsidP="001F5416">
      <w:pPr>
        <w:rPr>
          <w:b/>
        </w:rPr>
      </w:pPr>
    </w:p>
    <w:p w14:paraId="074B0880" w14:textId="77777777" w:rsidR="001F5416" w:rsidRDefault="00AC0FBC" w:rsidP="001F5416">
      <w:pPr>
        <w:rPr>
          <w:b/>
        </w:rPr>
      </w:pPr>
    </w:p>
    <w:p w14:paraId="6491CD45" w14:textId="227051DB" w:rsidR="001F5416" w:rsidRDefault="002C2BBE" w:rsidP="001F5416">
      <w:pPr>
        <w:numPr>
          <w:ilvl w:val="0"/>
          <w:numId w:val="1"/>
        </w:numPr>
        <w:rPr>
          <w:b/>
        </w:rPr>
      </w:pPr>
      <w:r>
        <w:rPr>
          <w:b/>
        </w:rPr>
        <w:t>Additional Facts</w:t>
      </w:r>
    </w:p>
    <w:p w14:paraId="487CC7CD" w14:textId="77777777" w:rsidR="001F5416" w:rsidRDefault="00AC0FBC" w:rsidP="001F5416">
      <w:pPr>
        <w:rPr>
          <w:b/>
        </w:rPr>
      </w:pPr>
    </w:p>
    <w:p w14:paraId="7609E759" w14:textId="77777777" w:rsidR="001F5416" w:rsidRPr="009F7794" w:rsidRDefault="002C2BBE" w:rsidP="001F5416">
      <w:pPr>
        <w:numPr>
          <w:ilvl w:val="1"/>
          <w:numId w:val="1"/>
        </w:numPr>
        <w:rPr>
          <w:i/>
          <w:iCs/>
        </w:rPr>
      </w:pPr>
      <w:r w:rsidRPr="009F7794">
        <w:rPr>
          <w:b/>
          <w:i/>
          <w:iCs/>
        </w:rPr>
        <w:t>Why</w:t>
      </w:r>
      <w:r w:rsidRPr="009F7794">
        <w:rPr>
          <w:i/>
          <w:iCs/>
        </w:rPr>
        <w:t xml:space="preserve"> is the area of Provincetown facing the Atlantic Ocean closed to development?</w:t>
      </w:r>
    </w:p>
    <w:p w14:paraId="342CF348" w14:textId="77777777" w:rsidR="00310A70" w:rsidRDefault="00310A70" w:rsidP="00310A70"/>
    <w:p w14:paraId="3B7DD784" w14:textId="77777777" w:rsidR="00310A70" w:rsidRDefault="00310A70" w:rsidP="00310A70"/>
    <w:p w14:paraId="74FD4667" w14:textId="77777777" w:rsidR="001F5416" w:rsidRDefault="00AC0FBC" w:rsidP="001F5416"/>
    <w:p w14:paraId="3382CE09" w14:textId="77777777" w:rsidR="001F5416" w:rsidRDefault="00AC0FBC" w:rsidP="001F5416"/>
    <w:p w14:paraId="3C270969" w14:textId="77777777" w:rsidR="001F5416" w:rsidRPr="009F7794" w:rsidRDefault="002C2BBE" w:rsidP="001F5416">
      <w:pPr>
        <w:numPr>
          <w:ilvl w:val="1"/>
          <w:numId w:val="1"/>
        </w:numPr>
        <w:rPr>
          <w:i/>
          <w:iCs/>
        </w:rPr>
      </w:pPr>
      <w:r w:rsidRPr="009F7794">
        <w:rPr>
          <w:b/>
          <w:i/>
          <w:iCs/>
        </w:rPr>
        <w:t>Of what</w:t>
      </w:r>
      <w:r w:rsidRPr="009F7794">
        <w:rPr>
          <w:i/>
          <w:iCs/>
        </w:rPr>
        <w:t xml:space="preserve"> is Provincetown the eastern end?</w:t>
      </w:r>
    </w:p>
    <w:p w14:paraId="65C1C2EF" w14:textId="77777777" w:rsidR="00310A70" w:rsidRDefault="00310A70" w:rsidP="00310A70"/>
    <w:p w14:paraId="55603ED0" w14:textId="77777777" w:rsidR="00310A70" w:rsidRPr="001F5416" w:rsidRDefault="00310A70" w:rsidP="00310A70"/>
    <w:p w14:paraId="40A0C854" w14:textId="77777777" w:rsidR="001F5416" w:rsidRPr="001F5416" w:rsidRDefault="00AC0FBC" w:rsidP="001F5416"/>
    <w:p w14:paraId="7332076B" w14:textId="77777777" w:rsidR="001F5416" w:rsidRPr="001F5416" w:rsidRDefault="00AC0FBC" w:rsidP="001F5416"/>
    <w:p w14:paraId="615389F5" w14:textId="77777777" w:rsidR="001F5416" w:rsidRPr="009F7794" w:rsidRDefault="002C2BBE" w:rsidP="001F5416">
      <w:pPr>
        <w:numPr>
          <w:ilvl w:val="1"/>
          <w:numId w:val="1"/>
        </w:numPr>
        <w:rPr>
          <w:i/>
          <w:iCs/>
        </w:rPr>
      </w:pPr>
      <w:r w:rsidRPr="009F7794">
        <w:rPr>
          <w:b/>
          <w:i/>
          <w:iCs/>
        </w:rPr>
        <w:t>How many</w:t>
      </w:r>
      <w:r w:rsidRPr="009F7794">
        <w:rPr>
          <w:i/>
          <w:iCs/>
        </w:rPr>
        <w:t xml:space="preserve"> permanent residents are there in Provincetown? </w:t>
      </w:r>
      <w:r w:rsidRPr="009F7794">
        <w:rPr>
          <w:b/>
          <w:i/>
          <w:iCs/>
        </w:rPr>
        <w:t>What</w:t>
      </w:r>
      <w:r w:rsidRPr="009F7794">
        <w:rPr>
          <w:i/>
          <w:iCs/>
        </w:rPr>
        <w:t xml:space="preserve"> is the summer population?</w:t>
      </w:r>
    </w:p>
    <w:p w14:paraId="4CDA19AF" w14:textId="77777777" w:rsidR="00310A70" w:rsidRDefault="00310A70" w:rsidP="00310A70"/>
    <w:p w14:paraId="66183F44" w14:textId="77777777" w:rsidR="00310A70" w:rsidRPr="00DC59A0" w:rsidRDefault="00310A70" w:rsidP="00310A70"/>
    <w:p w14:paraId="5CE06008" w14:textId="77777777" w:rsidR="001F5416" w:rsidRPr="00DC59A0" w:rsidRDefault="00AC0FBC" w:rsidP="001F5416"/>
    <w:p w14:paraId="26D0FF8E" w14:textId="77777777" w:rsidR="001F5416" w:rsidRPr="00E801DF" w:rsidRDefault="00AC0FBC" w:rsidP="001F5416">
      <w:pPr>
        <w:rPr>
          <w:b/>
          <w:u w:val="single"/>
        </w:rPr>
      </w:pPr>
    </w:p>
    <w:p w14:paraId="2276B63A" w14:textId="56D032BE" w:rsidR="001F5416" w:rsidRPr="00E801DF" w:rsidRDefault="002C2BBE" w:rsidP="00E801DF">
      <w:pPr>
        <w:rPr>
          <w:u w:val="single"/>
        </w:rPr>
      </w:pPr>
      <w:r w:rsidRPr="00E801DF">
        <w:rPr>
          <w:b/>
          <w:u w:val="single"/>
        </w:rPr>
        <w:t>What</w:t>
      </w:r>
      <w:r w:rsidRPr="00E801DF">
        <w:rPr>
          <w:u w:val="single"/>
        </w:rPr>
        <w:t xml:space="preserve"> is your source for this information</w:t>
      </w:r>
      <w:r w:rsidR="00E801DF">
        <w:rPr>
          <w:u w:val="single"/>
        </w:rPr>
        <w:t>?</w:t>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r w:rsidR="00E801DF">
        <w:rPr>
          <w:u w:val="single"/>
        </w:rPr>
        <w:tab/>
      </w:r>
    </w:p>
    <w:p w14:paraId="3F399940" w14:textId="77777777" w:rsidR="001F5416" w:rsidRDefault="00AC0FBC" w:rsidP="001F5416">
      <w:pPr>
        <w:rPr>
          <w:b/>
        </w:rPr>
      </w:pPr>
    </w:p>
    <w:p w14:paraId="1FB8FF59" w14:textId="77777777" w:rsidR="001F5416" w:rsidRPr="006E5E8E" w:rsidRDefault="00AC0FBC">
      <w:pPr>
        <w:rPr>
          <w:b/>
        </w:rPr>
      </w:pPr>
    </w:p>
    <w:p w14:paraId="1728BDAB" w14:textId="77777777" w:rsidR="001F5416" w:rsidRDefault="00AC0FBC"/>
    <w:p w14:paraId="110115C7" w14:textId="77777777" w:rsidR="001F5416" w:rsidRDefault="00AC0FBC"/>
    <w:sectPr w:rsidR="001F5416" w:rsidSect="00310A70">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E93EDD" w14:textId="77777777" w:rsidR="00AC0FBC" w:rsidRDefault="00AC0FBC">
      <w:r>
        <w:separator/>
      </w:r>
    </w:p>
  </w:endnote>
  <w:endnote w:type="continuationSeparator" w:id="0">
    <w:p w14:paraId="5CB79016" w14:textId="77777777" w:rsidR="00AC0FBC" w:rsidRDefault="00AC0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78A346" w14:textId="77777777" w:rsidR="001F5416" w:rsidRDefault="002C2BBE" w:rsidP="001F541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E1C9F93" w14:textId="77777777" w:rsidR="001F5416" w:rsidRDefault="00AC0FBC" w:rsidP="001F541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537E89" w14:textId="77777777" w:rsidR="001F5416" w:rsidRDefault="002C2BBE" w:rsidP="001F541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252A5">
      <w:rPr>
        <w:rStyle w:val="PageNumber"/>
        <w:noProof/>
      </w:rPr>
      <w:t>1</w:t>
    </w:r>
    <w:r>
      <w:rPr>
        <w:rStyle w:val="PageNumber"/>
      </w:rPr>
      <w:fldChar w:fldCharType="end"/>
    </w:r>
  </w:p>
  <w:p w14:paraId="512A1D91" w14:textId="77777777" w:rsidR="001F5416" w:rsidRDefault="00AC0FBC" w:rsidP="001F541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A09F57" w14:textId="77777777" w:rsidR="00AC0FBC" w:rsidRDefault="00AC0FBC">
      <w:r>
        <w:separator/>
      </w:r>
    </w:p>
  </w:footnote>
  <w:footnote w:type="continuationSeparator" w:id="0">
    <w:p w14:paraId="51E25325" w14:textId="77777777" w:rsidR="00AC0FBC" w:rsidRDefault="00AC0F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79B81E88"/>
    <w:lvl w:ilvl="0" w:tplc="94D8B2E0">
      <w:start w:val="1"/>
      <w:numFmt w:val="upperRoman"/>
      <w:lvlText w:val="%1."/>
      <w:lvlJc w:val="left"/>
      <w:pPr>
        <w:tabs>
          <w:tab w:val="num" w:pos="1080"/>
        </w:tabs>
        <w:ind w:left="1080" w:hanging="720"/>
      </w:pPr>
      <w:rPr>
        <w:rFonts w:hint="default"/>
      </w:rPr>
    </w:lvl>
    <w:lvl w:ilvl="1" w:tplc="C15A4174">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A4415"/>
    <w:rsid w:val="002C2BBE"/>
    <w:rsid w:val="00310A70"/>
    <w:rsid w:val="00955468"/>
    <w:rsid w:val="009F7794"/>
    <w:rsid w:val="00A252A5"/>
    <w:rsid w:val="00AC0FBC"/>
    <w:rsid w:val="00BB3665"/>
    <w:rsid w:val="00E801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2FDAD9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0FF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300FF9"/>
    <w:pPr>
      <w:tabs>
        <w:tab w:val="center" w:pos="4320"/>
        <w:tab w:val="right" w:pos="8640"/>
      </w:tabs>
    </w:pPr>
  </w:style>
  <w:style w:type="character" w:styleId="PageNumber">
    <w:name w:val="page number"/>
    <w:basedOn w:val="DefaultParagraphFont"/>
    <w:rsid w:val="00300F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256</Words>
  <Characters>1464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2012-08-17T13:26:00Z</dcterms:created>
  <dcterms:modified xsi:type="dcterms:W3CDTF">2020-05-27T14:58:00Z</dcterms:modified>
</cp:coreProperties>
</file>