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62A6BD" w14:textId="77777777" w:rsidR="00137795" w:rsidRPr="009E1B18" w:rsidRDefault="00137795" w:rsidP="0013779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BCDBD5A" w14:textId="1E31ADD6" w:rsidR="003E03DB" w:rsidRDefault="00137795" w:rsidP="00137795">
      <w:pPr>
        <w:rPr>
          <w:b/>
        </w:rPr>
      </w:pPr>
      <w:r>
        <w:rPr>
          <w:b/>
        </w:rPr>
        <w:t>Intellectual Devotional Modern Culture Worksheet:</w:t>
      </w:r>
      <w:bookmarkEnd w:id="59"/>
      <w:bookmarkEnd w:id="60"/>
      <w:r>
        <w:rPr>
          <w:b/>
        </w:rPr>
        <w:t xml:space="preserve"> </w:t>
      </w:r>
      <w:r w:rsidR="00470E4F" w:rsidRPr="00137795">
        <w:rPr>
          <w:b/>
          <w:i/>
        </w:rPr>
        <w:t>Black Power</w:t>
      </w:r>
      <w:r>
        <w:rPr>
          <w:b/>
        </w:rPr>
        <w:t>.</w:t>
      </w:r>
      <w:r w:rsidR="00470E4F">
        <w:t xml:space="preserve"> Before reading the attached short article on the Black Power movement of the 1960s and 1970s, please use a dictionary to define the vocabulary words below. Then read the article and answer the questions about the text. Some of the questions ask for your opinions and thoughts about the subject; please remember that there are </w:t>
      </w:r>
      <w:r w:rsidR="00470E4F">
        <w:rPr>
          <w:i/>
        </w:rPr>
        <w:t>no wrong answers</w:t>
      </w:r>
      <w:r w:rsidR="00470E4F">
        <w:t xml:space="preserve"> to these questions.</w:t>
      </w:r>
    </w:p>
    <w:p w14:paraId="5EE600CE" w14:textId="77777777" w:rsidR="003E03DB" w:rsidRDefault="00AB2E57" w:rsidP="003E03DB">
      <w:pPr>
        <w:rPr>
          <w:b/>
        </w:rPr>
      </w:pPr>
    </w:p>
    <w:p w14:paraId="223859D2" w14:textId="29732A64" w:rsidR="003E03DB" w:rsidRPr="000E0EF1" w:rsidRDefault="00470E4F" w:rsidP="003E03DB">
      <w:pPr>
        <w:numPr>
          <w:ilvl w:val="0"/>
          <w:numId w:val="1"/>
        </w:numPr>
        <w:rPr>
          <w:b/>
        </w:rPr>
      </w:pPr>
      <w:r>
        <w:rPr>
          <w:b/>
        </w:rPr>
        <w:t>Vocabulary</w:t>
      </w:r>
    </w:p>
    <w:p w14:paraId="66DA943E" w14:textId="77777777" w:rsidR="003E03DB" w:rsidRDefault="00AB2E57" w:rsidP="003E03DB"/>
    <w:p w14:paraId="3984D97E" w14:textId="77777777" w:rsidR="003E03DB" w:rsidRPr="00B228D0" w:rsidRDefault="00470E4F" w:rsidP="003E03DB">
      <w:pPr>
        <w:numPr>
          <w:ilvl w:val="1"/>
          <w:numId w:val="1"/>
        </w:numPr>
      </w:pPr>
      <w:r w:rsidRPr="00B228D0">
        <w:t>Eschew (verb):</w:t>
      </w:r>
    </w:p>
    <w:p w14:paraId="5DE1522B" w14:textId="77777777" w:rsidR="003E03DB" w:rsidRPr="00B228D0" w:rsidRDefault="00AB2E57" w:rsidP="003E03DB"/>
    <w:p w14:paraId="281A1B75" w14:textId="77777777" w:rsidR="003E03DB" w:rsidRPr="00B228D0" w:rsidRDefault="00AB2E57" w:rsidP="003E03DB"/>
    <w:p w14:paraId="0C9C1732" w14:textId="77777777" w:rsidR="003E03DB" w:rsidRPr="00B228D0" w:rsidRDefault="00470E4F" w:rsidP="003E03DB">
      <w:pPr>
        <w:numPr>
          <w:ilvl w:val="1"/>
          <w:numId w:val="1"/>
        </w:numPr>
      </w:pPr>
      <w:r w:rsidRPr="00B228D0">
        <w:t>Disillusionment (noun):</w:t>
      </w:r>
    </w:p>
    <w:p w14:paraId="5B329BC6" w14:textId="77777777" w:rsidR="003E03DB" w:rsidRPr="00B228D0" w:rsidRDefault="00AB2E57" w:rsidP="003E03DB"/>
    <w:p w14:paraId="3F8EE720" w14:textId="77777777" w:rsidR="003E03DB" w:rsidRPr="00B228D0" w:rsidRDefault="00AB2E57" w:rsidP="003E03DB"/>
    <w:p w14:paraId="68459B8D" w14:textId="77777777" w:rsidR="003E03DB" w:rsidRPr="00B228D0" w:rsidRDefault="00470E4F" w:rsidP="003E03DB">
      <w:pPr>
        <w:numPr>
          <w:ilvl w:val="1"/>
          <w:numId w:val="1"/>
        </w:numPr>
      </w:pPr>
      <w:r w:rsidRPr="00B228D0">
        <w:t>Amass (verb):</w:t>
      </w:r>
    </w:p>
    <w:p w14:paraId="516D63C3" w14:textId="77777777" w:rsidR="003E03DB" w:rsidRPr="00B228D0" w:rsidRDefault="00AB2E57" w:rsidP="003E03DB"/>
    <w:p w14:paraId="6C990D20" w14:textId="77777777" w:rsidR="003E03DB" w:rsidRPr="00B228D0" w:rsidRDefault="00AB2E57" w:rsidP="003E03DB"/>
    <w:p w14:paraId="469963EF" w14:textId="77777777" w:rsidR="003E03DB" w:rsidRPr="00B228D0" w:rsidRDefault="00470E4F" w:rsidP="003E03DB">
      <w:pPr>
        <w:numPr>
          <w:ilvl w:val="1"/>
          <w:numId w:val="1"/>
        </w:numPr>
      </w:pPr>
      <w:r w:rsidRPr="00B228D0">
        <w:t>Stockpile (noun):</w:t>
      </w:r>
    </w:p>
    <w:p w14:paraId="059BA377" w14:textId="77777777" w:rsidR="003E03DB" w:rsidRPr="00B228D0" w:rsidRDefault="00AB2E57" w:rsidP="003E03DB"/>
    <w:p w14:paraId="3EDAC554" w14:textId="77777777" w:rsidR="003E03DB" w:rsidRPr="00B228D0" w:rsidRDefault="00AB2E57" w:rsidP="003E03DB"/>
    <w:p w14:paraId="2E4BBD25" w14:textId="77777777" w:rsidR="003E03DB" w:rsidRPr="00B228D0" w:rsidRDefault="00470E4F" w:rsidP="003E03DB">
      <w:pPr>
        <w:numPr>
          <w:ilvl w:val="1"/>
          <w:numId w:val="1"/>
        </w:numPr>
      </w:pPr>
      <w:r w:rsidRPr="00B228D0">
        <w:t>Marginalize (verb):</w:t>
      </w:r>
    </w:p>
    <w:p w14:paraId="2AA3F5B5" w14:textId="77777777" w:rsidR="003E03DB" w:rsidRPr="00B228D0" w:rsidRDefault="00AB2E57" w:rsidP="003E03DB"/>
    <w:p w14:paraId="6F15DC3F" w14:textId="77777777" w:rsidR="003E03DB" w:rsidRPr="00B228D0" w:rsidRDefault="00AB2E57" w:rsidP="003E03DB"/>
    <w:p w14:paraId="79EABE3C" w14:textId="77777777" w:rsidR="003E03DB" w:rsidRPr="00B228D0" w:rsidRDefault="00470E4F" w:rsidP="003E03DB">
      <w:pPr>
        <w:numPr>
          <w:ilvl w:val="1"/>
          <w:numId w:val="1"/>
        </w:numPr>
      </w:pPr>
      <w:r w:rsidRPr="00B228D0">
        <w:t>Vilify (verb):</w:t>
      </w:r>
    </w:p>
    <w:p w14:paraId="3D910AD1" w14:textId="77777777" w:rsidR="003E03DB" w:rsidRPr="00B228D0" w:rsidRDefault="00AB2E57" w:rsidP="003E03DB"/>
    <w:p w14:paraId="0058DA0F" w14:textId="77777777" w:rsidR="003E03DB" w:rsidRPr="00B228D0" w:rsidRDefault="00AB2E57" w:rsidP="003E03DB"/>
    <w:p w14:paraId="1E19D025" w14:textId="77777777" w:rsidR="003E03DB" w:rsidRPr="00B228D0" w:rsidRDefault="00470E4F" w:rsidP="003E03DB">
      <w:pPr>
        <w:numPr>
          <w:ilvl w:val="1"/>
          <w:numId w:val="1"/>
        </w:numPr>
      </w:pPr>
      <w:r w:rsidRPr="00B228D0">
        <w:t>Dissipate (verb):</w:t>
      </w:r>
    </w:p>
    <w:p w14:paraId="2405B017" w14:textId="77777777" w:rsidR="003E03DB" w:rsidRPr="00B228D0" w:rsidRDefault="00AB2E57" w:rsidP="003E03DB"/>
    <w:p w14:paraId="0941347B" w14:textId="77777777" w:rsidR="003E03DB" w:rsidRPr="00B228D0" w:rsidRDefault="00AB2E57" w:rsidP="003E03DB"/>
    <w:p w14:paraId="25870929" w14:textId="77777777" w:rsidR="003E03DB" w:rsidRPr="00B228D0" w:rsidRDefault="00470E4F" w:rsidP="003E03DB">
      <w:pPr>
        <w:numPr>
          <w:ilvl w:val="1"/>
          <w:numId w:val="1"/>
        </w:numPr>
      </w:pPr>
      <w:r w:rsidRPr="00B228D0">
        <w:t>Subsume (verb):</w:t>
      </w:r>
    </w:p>
    <w:p w14:paraId="48771F65" w14:textId="77777777" w:rsidR="003E03DB" w:rsidRPr="00B228D0" w:rsidRDefault="00AB2E57" w:rsidP="003E03DB"/>
    <w:p w14:paraId="1CFC33B2" w14:textId="77777777" w:rsidR="003E03DB" w:rsidRPr="00B228D0" w:rsidRDefault="00AB2E57" w:rsidP="003E03DB"/>
    <w:p w14:paraId="1257EA84" w14:textId="77777777" w:rsidR="003E03DB" w:rsidRDefault="00470E4F" w:rsidP="003E03DB">
      <w:pPr>
        <w:numPr>
          <w:ilvl w:val="0"/>
          <w:numId w:val="1"/>
        </w:numPr>
        <w:rPr>
          <w:b/>
        </w:rPr>
      </w:pPr>
      <w:r>
        <w:rPr>
          <w:b/>
        </w:rPr>
        <w:t>The Text</w:t>
      </w:r>
    </w:p>
    <w:p w14:paraId="51CC7BEE" w14:textId="77777777" w:rsidR="003E03DB" w:rsidRDefault="00AB2E57" w:rsidP="003E03DB">
      <w:pPr>
        <w:rPr>
          <w:b/>
        </w:rPr>
      </w:pPr>
    </w:p>
    <w:p w14:paraId="2CBB3939" w14:textId="77777777" w:rsidR="003E03DB" w:rsidRDefault="00470E4F" w:rsidP="003E03DB">
      <w:pPr>
        <w:numPr>
          <w:ilvl w:val="1"/>
          <w:numId w:val="1"/>
        </w:numPr>
      </w:pPr>
      <w:r>
        <w:rPr>
          <w:b/>
        </w:rPr>
        <w:t xml:space="preserve">What </w:t>
      </w:r>
      <w:r>
        <w:t>relationship did the Black Power movement have to the mainstream Civil Rights movement?</w:t>
      </w:r>
    </w:p>
    <w:p w14:paraId="258EF86E" w14:textId="77777777" w:rsidR="003E03DB" w:rsidRDefault="00AB2E57" w:rsidP="003E03DB"/>
    <w:p w14:paraId="78DD5AB1" w14:textId="77777777" w:rsidR="003E03DB" w:rsidRDefault="00AB2E57" w:rsidP="003E03DB"/>
    <w:p w14:paraId="5EED241F" w14:textId="77777777" w:rsidR="003E03DB" w:rsidRDefault="00470E4F" w:rsidP="003E03DB">
      <w:r>
        <w:t xml:space="preserve"> </w:t>
      </w:r>
    </w:p>
    <w:p w14:paraId="4A8FA1C9" w14:textId="77777777" w:rsidR="003E03DB" w:rsidRDefault="00470E4F" w:rsidP="003E03DB">
      <w:pPr>
        <w:numPr>
          <w:ilvl w:val="1"/>
          <w:numId w:val="1"/>
        </w:numPr>
      </w:pPr>
      <w:r w:rsidRPr="00B228D0">
        <w:rPr>
          <w:b/>
        </w:rPr>
        <w:t>How</w:t>
      </w:r>
      <w:r w:rsidRPr="00B228D0">
        <w:t xml:space="preserve"> did the </w:t>
      </w:r>
      <w:r>
        <w:t xml:space="preserve">Black Power movement’s tactics differ from those of the Civil Rights movement? </w:t>
      </w:r>
    </w:p>
    <w:p w14:paraId="033E84C6" w14:textId="77777777" w:rsidR="003E03DB" w:rsidRDefault="00AB2E57" w:rsidP="003E03DB"/>
    <w:p w14:paraId="107850DC" w14:textId="77777777" w:rsidR="003E03DB" w:rsidRDefault="00AB2E57" w:rsidP="003E03DB"/>
    <w:p w14:paraId="72C2D2DA" w14:textId="77777777" w:rsidR="003E03DB" w:rsidRDefault="00AB2E57" w:rsidP="003E03DB"/>
    <w:p w14:paraId="371FD840" w14:textId="77777777" w:rsidR="003E03DB" w:rsidRPr="00B228D0" w:rsidRDefault="00470E4F" w:rsidP="003E03DB">
      <w:pPr>
        <w:numPr>
          <w:ilvl w:val="1"/>
          <w:numId w:val="1"/>
        </w:numPr>
      </w:pPr>
      <w:r w:rsidRPr="00B228D0">
        <w:rPr>
          <w:b/>
        </w:rPr>
        <w:t>Who</w:t>
      </w:r>
      <w:r w:rsidRPr="00B228D0">
        <w:t xml:space="preserve"> were the Black Power movement’s most famous representatives? </w:t>
      </w:r>
      <w:r w:rsidRPr="00B228D0">
        <w:rPr>
          <w:b/>
        </w:rPr>
        <w:t>What</w:t>
      </w:r>
      <w:r w:rsidRPr="00B228D0">
        <w:t xml:space="preserve"> did they think of Dr. Martin Luther King, Jr., and his insistence on the use of nonviolent methods of protest?</w:t>
      </w:r>
    </w:p>
    <w:p w14:paraId="5BB7EE2F" w14:textId="77777777" w:rsidR="003E03DB" w:rsidRPr="00B228D0" w:rsidRDefault="00AB2E57" w:rsidP="003E03DB"/>
    <w:p w14:paraId="3A39603C" w14:textId="77777777" w:rsidR="003E03DB" w:rsidRPr="00B228D0" w:rsidRDefault="00AB2E57" w:rsidP="003E03DB"/>
    <w:p w14:paraId="2CA185FF" w14:textId="77777777" w:rsidR="003E03DB" w:rsidRPr="00B228D0" w:rsidRDefault="00AB2E57" w:rsidP="003E03DB"/>
    <w:p w14:paraId="3F5A5457" w14:textId="77777777" w:rsidR="003E03DB" w:rsidRDefault="00470E4F" w:rsidP="003E03DB">
      <w:pPr>
        <w:numPr>
          <w:ilvl w:val="1"/>
          <w:numId w:val="1"/>
        </w:numPr>
      </w:pPr>
      <w:r w:rsidRPr="00B228D0">
        <w:rPr>
          <w:b/>
        </w:rPr>
        <w:t>When</w:t>
      </w:r>
      <w:r w:rsidRPr="00B228D0">
        <w:t xml:space="preserve"> did the </w:t>
      </w:r>
      <w:r>
        <w:t>Black Power movement enjoy its greatest popularity?</w:t>
      </w:r>
    </w:p>
    <w:p w14:paraId="64A8D7C6" w14:textId="77777777" w:rsidR="003E03DB" w:rsidRDefault="00AB2E57" w:rsidP="003E03DB"/>
    <w:p w14:paraId="3C6ABC31" w14:textId="77777777" w:rsidR="003E03DB" w:rsidRDefault="00470E4F" w:rsidP="003E03DB">
      <w:pPr>
        <w:numPr>
          <w:ilvl w:val="1"/>
          <w:numId w:val="1"/>
        </w:numPr>
      </w:pPr>
      <w:r w:rsidRPr="00B228D0">
        <w:rPr>
          <w:b/>
        </w:rPr>
        <w:lastRenderedPageBreak/>
        <w:t>How</w:t>
      </w:r>
      <w:r w:rsidRPr="00B228D0">
        <w:t xml:space="preserve"> did the assassination of Dr. Martin Luther King, Jr. affect many Black people’s view of the Civil Rights movement?</w:t>
      </w:r>
    </w:p>
    <w:p w14:paraId="70D29E2E" w14:textId="77777777" w:rsidR="000E0EF1" w:rsidRDefault="000E0EF1" w:rsidP="000E0EF1"/>
    <w:p w14:paraId="7865B4B6" w14:textId="77777777" w:rsidR="000E0EF1" w:rsidRPr="00B228D0" w:rsidRDefault="000E0EF1" w:rsidP="000E0EF1"/>
    <w:p w14:paraId="65C287E7" w14:textId="77777777" w:rsidR="003E03DB" w:rsidRPr="00B228D0" w:rsidRDefault="00AB2E57" w:rsidP="003E03DB"/>
    <w:p w14:paraId="72E49C88" w14:textId="77777777" w:rsidR="003E03DB" w:rsidRPr="00B228D0" w:rsidRDefault="00AB2E57" w:rsidP="003E03DB"/>
    <w:p w14:paraId="4755F1A9" w14:textId="77777777" w:rsidR="003E03DB" w:rsidRDefault="00470E4F" w:rsidP="003E03DB">
      <w:pPr>
        <w:numPr>
          <w:ilvl w:val="1"/>
          <w:numId w:val="1"/>
        </w:numPr>
      </w:pPr>
      <w:r w:rsidRPr="00B228D0">
        <w:rPr>
          <w:b/>
        </w:rPr>
        <w:t>Who</w:t>
      </w:r>
      <w:r w:rsidRPr="00B228D0">
        <w:t xml:space="preserve"> were the Black Panthers? </w:t>
      </w:r>
      <w:r w:rsidRPr="00B228D0">
        <w:rPr>
          <w:b/>
        </w:rPr>
        <w:t>What</w:t>
      </w:r>
      <w:r w:rsidRPr="00B228D0">
        <w:t xml:space="preserve"> did the Black Panthers do to help Black people develop more self-reliant in their communities?</w:t>
      </w:r>
    </w:p>
    <w:p w14:paraId="5B0B327C" w14:textId="77777777" w:rsidR="000E0EF1" w:rsidRPr="00B228D0" w:rsidRDefault="000E0EF1" w:rsidP="000E0EF1"/>
    <w:p w14:paraId="4724BBBB" w14:textId="77777777" w:rsidR="003E03DB" w:rsidRPr="00B228D0" w:rsidRDefault="00AB2E57" w:rsidP="003E03DB"/>
    <w:p w14:paraId="6742DEE1" w14:textId="77777777" w:rsidR="003E03DB" w:rsidRPr="00B228D0" w:rsidRDefault="00AB2E57" w:rsidP="003E03DB"/>
    <w:p w14:paraId="0B6D57CD" w14:textId="77777777" w:rsidR="003E03DB" w:rsidRPr="00B228D0" w:rsidRDefault="00AB2E57" w:rsidP="003E03DB"/>
    <w:p w14:paraId="7CCE02D3" w14:textId="77777777" w:rsidR="003E03DB" w:rsidRDefault="00470E4F" w:rsidP="003E03DB">
      <w:pPr>
        <w:numPr>
          <w:ilvl w:val="1"/>
          <w:numId w:val="1"/>
        </w:numPr>
      </w:pPr>
      <w:r w:rsidRPr="003E03DB">
        <w:rPr>
          <w:b/>
        </w:rPr>
        <w:t>What</w:t>
      </w:r>
      <w:r w:rsidRPr="00B228D0">
        <w:t xml:space="preserve">, in one famous case in Connecticut, did the Black Panthers do to one of their members? </w:t>
      </w:r>
      <w:r w:rsidRPr="003E03DB">
        <w:rPr>
          <w:b/>
        </w:rPr>
        <w:t>Why</w:t>
      </w:r>
      <w:r w:rsidRPr="00B228D0">
        <w:t>?</w:t>
      </w:r>
    </w:p>
    <w:p w14:paraId="579CAEEA" w14:textId="77777777" w:rsidR="000E0EF1" w:rsidRPr="00B228D0" w:rsidRDefault="000E0EF1" w:rsidP="000E0EF1"/>
    <w:p w14:paraId="064F5111" w14:textId="77777777" w:rsidR="003E03DB" w:rsidRPr="00B228D0" w:rsidRDefault="00AB2E57" w:rsidP="003E03DB"/>
    <w:p w14:paraId="2BE5A8C2" w14:textId="77777777" w:rsidR="003E03DB" w:rsidRPr="00B228D0" w:rsidRDefault="00AB2E57" w:rsidP="003E03DB"/>
    <w:p w14:paraId="2487DB11" w14:textId="77777777" w:rsidR="003E03DB" w:rsidRPr="00B228D0" w:rsidRDefault="00AB2E57" w:rsidP="003E03DB"/>
    <w:p w14:paraId="0AEBE4AF" w14:textId="77777777" w:rsidR="003E03DB" w:rsidRPr="000E0EF1" w:rsidRDefault="00470E4F" w:rsidP="003E03DB">
      <w:pPr>
        <w:numPr>
          <w:ilvl w:val="1"/>
          <w:numId w:val="1"/>
        </w:numPr>
      </w:pPr>
      <w:r w:rsidRPr="003E03DB">
        <w:rPr>
          <w:b/>
        </w:rPr>
        <w:t>What</w:t>
      </w:r>
      <w:r w:rsidRPr="00B228D0">
        <w:t xml:space="preserve"> did some people believe about the Black Panthers? </w:t>
      </w:r>
      <w:r w:rsidRPr="003E03DB">
        <w:rPr>
          <w:b/>
        </w:rPr>
        <w:t>Why?</w:t>
      </w:r>
    </w:p>
    <w:p w14:paraId="30EF281E" w14:textId="77777777" w:rsidR="000E0EF1" w:rsidRPr="003E03DB" w:rsidRDefault="000E0EF1" w:rsidP="000E0EF1"/>
    <w:p w14:paraId="16B0C852" w14:textId="77777777" w:rsidR="003E03DB" w:rsidRPr="003E03DB" w:rsidRDefault="00AB2E57" w:rsidP="003E03DB">
      <w:pPr>
        <w:rPr>
          <w:b/>
        </w:rPr>
      </w:pPr>
    </w:p>
    <w:p w14:paraId="275FC01B" w14:textId="77777777" w:rsidR="003E03DB" w:rsidRDefault="00AB2E57" w:rsidP="003E03DB">
      <w:pPr>
        <w:rPr>
          <w:b/>
        </w:rPr>
      </w:pPr>
    </w:p>
    <w:p w14:paraId="1F5993F8" w14:textId="77777777" w:rsidR="003E03DB" w:rsidRDefault="00AB2E57" w:rsidP="003E03DB">
      <w:pPr>
        <w:rPr>
          <w:b/>
        </w:rPr>
      </w:pPr>
    </w:p>
    <w:p w14:paraId="4A8E417F" w14:textId="72E6A3D6" w:rsidR="003E03DB" w:rsidRDefault="00470E4F" w:rsidP="003E03DB">
      <w:pPr>
        <w:numPr>
          <w:ilvl w:val="0"/>
          <w:numId w:val="1"/>
        </w:numPr>
        <w:rPr>
          <w:b/>
        </w:rPr>
      </w:pPr>
      <w:r>
        <w:rPr>
          <w:b/>
        </w:rPr>
        <w:t>Additional Facts</w:t>
      </w:r>
    </w:p>
    <w:p w14:paraId="4E738C03" w14:textId="77777777" w:rsidR="003E03DB" w:rsidRDefault="00AB2E57" w:rsidP="003E03DB">
      <w:pPr>
        <w:rPr>
          <w:b/>
        </w:rPr>
      </w:pPr>
    </w:p>
    <w:p w14:paraId="41CF37FD" w14:textId="77777777" w:rsidR="003E03DB" w:rsidRDefault="00470E4F" w:rsidP="003E03DB">
      <w:pPr>
        <w:numPr>
          <w:ilvl w:val="1"/>
          <w:numId w:val="1"/>
        </w:numPr>
      </w:pPr>
      <w:r>
        <w:rPr>
          <w:b/>
        </w:rPr>
        <w:t xml:space="preserve">Who </w:t>
      </w:r>
      <w:r>
        <w:t xml:space="preserve">was the first person to use the term “black power”? </w:t>
      </w:r>
      <w:r w:rsidRPr="003E03DB">
        <w:rPr>
          <w:b/>
        </w:rPr>
        <w:t>When</w:t>
      </w:r>
      <w:r>
        <w:t>?</w:t>
      </w:r>
    </w:p>
    <w:p w14:paraId="45A3CA23" w14:textId="77777777" w:rsidR="003E03DB" w:rsidRDefault="00AB2E57" w:rsidP="003E03DB"/>
    <w:p w14:paraId="378E89C4" w14:textId="77777777" w:rsidR="003E03DB" w:rsidRDefault="00AB2E57" w:rsidP="003E03DB"/>
    <w:p w14:paraId="7247F100" w14:textId="77777777" w:rsidR="003E03DB" w:rsidRDefault="00AB2E57" w:rsidP="003E03DB"/>
    <w:p w14:paraId="4CF5942C" w14:textId="77777777" w:rsidR="003E03DB" w:rsidRPr="003E03DB" w:rsidRDefault="00470E4F" w:rsidP="003E03DB">
      <w:pPr>
        <w:numPr>
          <w:ilvl w:val="1"/>
          <w:numId w:val="1"/>
        </w:numPr>
      </w:pPr>
      <w:r w:rsidRPr="003E03DB">
        <w:rPr>
          <w:b/>
        </w:rPr>
        <w:t>What</w:t>
      </w:r>
      <w:r w:rsidRPr="003E03DB">
        <w:t xml:space="preserve"> is the name of a famous 1969 Black Power movement anthem? </w:t>
      </w:r>
      <w:r w:rsidRPr="003E03DB">
        <w:rPr>
          <w:b/>
        </w:rPr>
        <w:t>Who</w:t>
      </w:r>
      <w:r w:rsidRPr="003E03DB">
        <w:t xml:space="preserve"> sang it? </w:t>
      </w:r>
      <w:r w:rsidRPr="003E03DB">
        <w:rPr>
          <w:b/>
        </w:rPr>
        <w:t>How</w:t>
      </w:r>
      <w:r w:rsidRPr="003E03DB">
        <w:t xml:space="preserve"> is this song regarded?</w:t>
      </w:r>
    </w:p>
    <w:p w14:paraId="0442298A" w14:textId="77777777" w:rsidR="003E03DB" w:rsidRPr="003E03DB" w:rsidRDefault="00AB2E57" w:rsidP="003E03DB">
      <w:pPr>
        <w:ind w:left="1080"/>
      </w:pPr>
    </w:p>
    <w:p w14:paraId="79404688" w14:textId="77777777" w:rsidR="003E03DB" w:rsidRPr="003E03DB" w:rsidRDefault="00AB2E57" w:rsidP="003E03DB"/>
    <w:p w14:paraId="31DEC079" w14:textId="77777777" w:rsidR="003E03DB" w:rsidRPr="003E03DB" w:rsidRDefault="00AB2E57" w:rsidP="003E03DB"/>
    <w:p w14:paraId="498ABF8B" w14:textId="77777777" w:rsidR="003E03DB" w:rsidRPr="003E03DB" w:rsidRDefault="00470E4F" w:rsidP="003E03DB">
      <w:pPr>
        <w:numPr>
          <w:ilvl w:val="1"/>
          <w:numId w:val="1"/>
        </w:numPr>
      </w:pPr>
      <w:r w:rsidRPr="003E03DB">
        <w:rPr>
          <w:b/>
        </w:rPr>
        <w:t>What</w:t>
      </w:r>
      <w:r w:rsidRPr="003E03DB">
        <w:t xml:space="preserve"> happened, related to the Black Power movement, at the 1968 Olympics? </w:t>
      </w:r>
      <w:r w:rsidRPr="003E03DB">
        <w:rPr>
          <w:b/>
        </w:rPr>
        <w:t>Who</w:t>
      </w:r>
      <w:r w:rsidRPr="003E03DB">
        <w:t xml:space="preserve"> was involved? </w:t>
      </w:r>
      <w:r w:rsidRPr="003E03DB">
        <w:rPr>
          <w:b/>
        </w:rPr>
        <w:t>Did</w:t>
      </w:r>
      <w:r w:rsidRPr="003E03DB">
        <w:t xml:space="preserve"> those involved face penalties?</w:t>
      </w:r>
    </w:p>
    <w:p w14:paraId="6AE30C50" w14:textId="77777777" w:rsidR="003E03DB" w:rsidRPr="003E03DB" w:rsidRDefault="00AB2E57" w:rsidP="003E03DB"/>
    <w:p w14:paraId="235C4A95" w14:textId="77777777" w:rsidR="003E03DB" w:rsidRPr="003E03DB" w:rsidRDefault="00AB2E57" w:rsidP="003E03DB"/>
    <w:p w14:paraId="26A5F0CD" w14:textId="77777777" w:rsidR="003E03DB" w:rsidRPr="003E03DB" w:rsidRDefault="00AB2E57" w:rsidP="003E03DB"/>
    <w:p w14:paraId="4713A491" w14:textId="77777777" w:rsidR="003E03DB" w:rsidRDefault="00AB2E57" w:rsidP="003E03DB">
      <w:pPr>
        <w:rPr>
          <w:b/>
        </w:rPr>
      </w:pPr>
    </w:p>
    <w:p w14:paraId="73F626A9" w14:textId="421F24B8" w:rsidR="003E03DB" w:rsidRPr="00137795" w:rsidRDefault="00470E4F" w:rsidP="00137795">
      <w:pPr>
        <w:rPr>
          <w:u w:val="single"/>
        </w:rPr>
      </w:pPr>
      <w:r w:rsidRPr="00137795">
        <w:rPr>
          <w:b/>
          <w:u w:val="single"/>
        </w:rPr>
        <w:t>What</w:t>
      </w:r>
      <w:r w:rsidRPr="00137795">
        <w:rPr>
          <w:u w:val="single"/>
        </w:rPr>
        <w:t xml:space="preserve"> is your source for this information</w:t>
      </w:r>
      <w:r w:rsidR="00137795">
        <w:rPr>
          <w:u w:val="single"/>
        </w:rPr>
        <w:t>?</w:t>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r w:rsidR="00137795">
        <w:rPr>
          <w:u w:val="single"/>
        </w:rPr>
        <w:tab/>
      </w:r>
      <w:bookmarkStart w:id="61" w:name="_GoBack"/>
      <w:bookmarkEnd w:id="61"/>
    </w:p>
    <w:p w14:paraId="45362485" w14:textId="77777777" w:rsidR="003E03DB" w:rsidRDefault="00AB2E57" w:rsidP="003E03DB">
      <w:pPr>
        <w:rPr>
          <w:b/>
        </w:rPr>
      </w:pPr>
    </w:p>
    <w:p w14:paraId="4923D75C" w14:textId="77777777" w:rsidR="003E03DB" w:rsidRPr="006E5E8E" w:rsidRDefault="00AB2E57">
      <w:pPr>
        <w:rPr>
          <w:b/>
        </w:rPr>
      </w:pPr>
    </w:p>
    <w:p w14:paraId="7F09C47A" w14:textId="77777777" w:rsidR="003E03DB" w:rsidRDefault="00AB2E57"/>
    <w:sectPr w:rsidR="003E03DB" w:rsidSect="00B75F2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95493A" w14:textId="77777777" w:rsidR="00AB2E57" w:rsidRDefault="00AB2E57">
      <w:r>
        <w:separator/>
      </w:r>
    </w:p>
  </w:endnote>
  <w:endnote w:type="continuationSeparator" w:id="0">
    <w:p w14:paraId="3AA277E9" w14:textId="77777777" w:rsidR="00AB2E57" w:rsidRDefault="00AB2E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79A6ED" w14:textId="77777777" w:rsidR="003E03DB" w:rsidRDefault="00470E4F" w:rsidP="003E03D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0591F0" w14:textId="77777777" w:rsidR="003E03DB" w:rsidRDefault="00AB2E57" w:rsidP="003E03D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73441" w14:textId="77777777" w:rsidR="003E03DB" w:rsidRDefault="00470E4F" w:rsidP="003E03D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B2E57">
      <w:rPr>
        <w:rStyle w:val="PageNumber"/>
        <w:noProof/>
      </w:rPr>
      <w:t>1</w:t>
    </w:r>
    <w:r>
      <w:rPr>
        <w:rStyle w:val="PageNumber"/>
      </w:rPr>
      <w:fldChar w:fldCharType="end"/>
    </w:r>
  </w:p>
  <w:p w14:paraId="37FC60EE" w14:textId="77777777" w:rsidR="003E03DB" w:rsidRDefault="00AB2E57" w:rsidP="003E03D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876A99" w14:textId="77777777" w:rsidR="00AB2E57" w:rsidRDefault="00AB2E57">
      <w:r>
        <w:separator/>
      </w:r>
    </w:p>
  </w:footnote>
  <w:footnote w:type="continuationSeparator" w:id="0">
    <w:p w14:paraId="7A5FB8C9" w14:textId="77777777" w:rsidR="00AB2E57" w:rsidRDefault="00AB2E5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E0EF1"/>
    <w:rsid w:val="00137795"/>
    <w:rsid w:val="00234AE2"/>
    <w:rsid w:val="00470E4F"/>
    <w:rsid w:val="00955468"/>
    <w:rsid w:val="00AB2E57"/>
    <w:rsid w:val="00B75F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7A7F03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28D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B228D0"/>
    <w:pPr>
      <w:tabs>
        <w:tab w:val="center" w:pos="4320"/>
        <w:tab w:val="right" w:pos="8640"/>
      </w:tabs>
    </w:pPr>
  </w:style>
  <w:style w:type="character" w:styleId="PageNumber">
    <w:name w:val="page number"/>
    <w:basedOn w:val="DefaultParagraphFont"/>
    <w:rsid w:val="00B228D0"/>
  </w:style>
  <w:style w:type="paragraph" w:styleId="BalloonText">
    <w:name w:val="Balloon Text"/>
    <w:basedOn w:val="Normal"/>
    <w:link w:val="BalloonTextChar"/>
    <w:uiPriority w:val="99"/>
    <w:semiHidden/>
    <w:unhideWhenUsed/>
    <w:rsid w:val="00B75F21"/>
    <w:rPr>
      <w:rFonts w:ascii="Lucida Grande" w:hAnsi="Lucida Grande"/>
      <w:sz w:val="18"/>
      <w:szCs w:val="18"/>
    </w:rPr>
  </w:style>
  <w:style w:type="character" w:customStyle="1" w:styleId="BalloonTextChar">
    <w:name w:val="Balloon Text Char"/>
    <w:basedOn w:val="DefaultParagraphFont"/>
    <w:link w:val="BalloonText"/>
    <w:uiPriority w:val="99"/>
    <w:semiHidden/>
    <w:rsid w:val="00B75F21"/>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285</Words>
  <Characters>1627</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cp:lastPrinted>2014-02-10T14:25:00Z</cp:lastPrinted>
  <dcterms:created xsi:type="dcterms:W3CDTF">2012-08-17T15:09:00Z</dcterms:created>
  <dcterms:modified xsi:type="dcterms:W3CDTF">2015-07-22T11:37:00Z</dcterms:modified>
</cp:coreProperties>
</file>