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321B71" w14:textId="4FFD487A" w:rsidR="00762EFD" w:rsidRDefault="002667C8">
      <w:pPr>
        <w:rPr>
          <w:b/>
          <w:u w:val="single"/>
        </w:rPr>
      </w:pPr>
      <w:r>
        <w:rPr>
          <w:b/>
          <w:u w:val="single"/>
        </w:rPr>
        <w:t>Name___________________________________</w:t>
      </w:r>
      <w:r w:rsidR="00FF2D46">
        <w:rPr>
          <w:b/>
          <w:u w:val="single"/>
        </w:rPr>
        <w:t>__________________</w:t>
      </w:r>
      <w:r>
        <w:rPr>
          <w:b/>
          <w:u w:val="single"/>
        </w:rPr>
        <w:t>__Date__________________________</w:t>
      </w:r>
    </w:p>
    <w:p w14:paraId="30D4DB95" w14:textId="77777777" w:rsidR="00762EFD" w:rsidRDefault="002667C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0F8BB64" w14:textId="77777777" w:rsidR="00762EFD" w:rsidRDefault="002F1A11"/>
    <w:p w14:paraId="1139EA7C" w14:textId="42D25E04" w:rsidR="00762EFD" w:rsidRDefault="002667C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75E553F6" w14:textId="77777777" w:rsidR="00762EFD" w:rsidRDefault="002F1A11"/>
    <w:p w14:paraId="79D2F80E" w14:textId="6AA5E86A" w:rsidR="00762EFD" w:rsidRPr="001561C4" w:rsidRDefault="00690074" w:rsidP="00762EFD">
      <w:r w:rsidRPr="00357848">
        <w:rPr>
          <w:b/>
        </w:rPr>
        <w:t>Adapted from</w:t>
      </w:r>
      <w:r>
        <w:t xml:space="preserve">: </w:t>
      </w:r>
      <w:r w:rsidR="002667C8">
        <w:t xml:space="preserve">Crutchfield, Roger S. </w:t>
      </w:r>
      <w:r w:rsidR="002667C8" w:rsidRPr="002F1A11">
        <w:rPr>
          <w:i/>
          <w:iCs/>
        </w:rPr>
        <w:t>English Vocabulary Quick Reference: A Comprehensive Dictionary Arranged by Word Roots</w:t>
      </w:r>
      <w:r w:rsidR="002667C8">
        <w:t xml:space="preserve">. Leesburg, VA: </w:t>
      </w:r>
      <w:proofErr w:type="spellStart"/>
      <w:r w:rsidR="002667C8">
        <w:t>Lexadyne</w:t>
      </w:r>
      <w:proofErr w:type="spellEnd"/>
      <w:r w:rsidR="002667C8">
        <w:t xml:space="preserve"> Publishing, 2009.</w:t>
      </w:r>
    </w:p>
    <w:p w14:paraId="2D831C4F" w14:textId="77777777" w:rsidR="00762EFD" w:rsidRPr="001561C4" w:rsidRDefault="002F1A11" w:rsidP="00762EFD"/>
    <w:p w14:paraId="19E1D9D8" w14:textId="77777777" w:rsidR="00762EFD" w:rsidRPr="006E0D77" w:rsidRDefault="002667C8" w:rsidP="00762EFD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Poly (Greek)</w:t>
      </w:r>
    </w:p>
    <w:p w14:paraId="086EF077" w14:textId="77777777" w:rsidR="00762EFD" w:rsidRPr="006E0D77" w:rsidRDefault="002F1A11" w:rsidP="00762EFD">
      <w:pPr>
        <w:rPr>
          <w:b/>
        </w:rPr>
      </w:pPr>
    </w:p>
    <w:p w14:paraId="230BB32A" w14:textId="57F849F4" w:rsidR="00762EFD" w:rsidRPr="00762EFD" w:rsidRDefault="00FF2D46" w:rsidP="00762EFD">
      <w:pPr>
        <w:numPr>
          <w:ilvl w:val="0"/>
          <w:numId w:val="1"/>
        </w:numPr>
        <w:rPr>
          <w:b/>
        </w:rPr>
      </w:pPr>
      <w:r>
        <w:t>Words that grow from this r</w:t>
      </w:r>
      <w:r w:rsidR="002667C8" w:rsidRPr="006E0D77">
        <w:t xml:space="preserve">oot; </w:t>
      </w:r>
      <w:r>
        <w:t>using a collegiate dictionary, p</w:t>
      </w:r>
      <w:r w:rsidR="002667C8" w:rsidRPr="006E0D77">
        <w:t>lease define them.</w:t>
      </w:r>
    </w:p>
    <w:p w14:paraId="12E51300" w14:textId="77777777" w:rsidR="00762EFD" w:rsidRPr="006E0D77" w:rsidRDefault="002F1A11" w:rsidP="00762EFD">
      <w:pPr>
        <w:rPr>
          <w:b/>
        </w:rPr>
      </w:pPr>
    </w:p>
    <w:p w14:paraId="79169813" w14:textId="77777777" w:rsidR="00762EFD" w:rsidRDefault="002667C8" w:rsidP="00762EFD">
      <w:pPr>
        <w:numPr>
          <w:ilvl w:val="1"/>
          <w:numId w:val="1"/>
        </w:numPr>
      </w:pPr>
      <w:r w:rsidRPr="006E0D77">
        <w:t>Polychrome (noun):</w:t>
      </w:r>
    </w:p>
    <w:p w14:paraId="6B39FB2B" w14:textId="77777777" w:rsidR="00FF2D46" w:rsidRPr="006E0D77" w:rsidRDefault="00FF2D46" w:rsidP="00FF2D46"/>
    <w:p w14:paraId="72D51021" w14:textId="77777777" w:rsidR="00762EFD" w:rsidRPr="006E0D77" w:rsidRDefault="002F1A11" w:rsidP="00762EFD"/>
    <w:p w14:paraId="72D8AC4F" w14:textId="77777777" w:rsidR="00762EFD" w:rsidRPr="006E0D77" w:rsidRDefault="002F1A11" w:rsidP="00762EFD"/>
    <w:p w14:paraId="7D57494F" w14:textId="77777777" w:rsidR="00762EFD" w:rsidRPr="006E0D77" w:rsidRDefault="002F1A11" w:rsidP="00762EFD"/>
    <w:p w14:paraId="18A44A39" w14:textId="77777777" w:rsidR="00762EFD" w:rsidRDefault="002667C8" w:rsidP="00762EFD">
      <w:pPr>
        <w:numPr>
          <w:ilvl w:val="1"/>
          <w:numId w:val="1"/>
        </w:numPr>
      </w:pPr>
      <w:r w:rsidRPr="00762EFD">
        <w:t>Polydactyl (noun):</w:t>
      </w:r>
    </w:p>
    <w:p w14:paraId="2A657F2F" w14:textId="77777777" w:rsidR="00FF2D46" w:rsidRDefault="00FF2D46" w:rsidP="00FF2D46"/>
    <w:p w14:paraId="71C01D2F" w14:textId="77777777" w:rsidR="00762EFD" w:rsidRPr="00762EFD" w:rsidRDefault="002F1A11" w:rsidP="00762EFD"/>
    <w:p w14:paraId="722C81EB" w14:textId="77777777" w:rsidR="00762EFD" w:rsidRPr="00762EFD" w:rsidRDefault="002F1A11" w:rsidP="00762EFD"/>
    <w:p w14:paraId="3080F94D" w14:textId="77777777" w:rsidR="00762EFD" w:rsidRPr="00762EFD" w:rsidRDefault="002F1A11" w:rsidP="00762EFD"/>
    <w:p w14:paraId="5EE8CC39" w14:textId="77777777" w:rsidR="00762EFD" w:rsidRDefault="002667C8" w:rsidP="00762EFD">
      <w:pPr>
        <w:numPr>
          <w:ilvl w:val="1"/>
          <w:numId w:val="1"/>
        </w:numPr>
      </w:pPr>
      <w:r w:rsidRPr="00762EFD">
        <w:t>Polygamy (noun):</w:t>
      </w:r>
    </w:p>
    <w:p w14:paraId="5A4EA060" w14:textId="77777777" w:rsidR="00FF2D46" w:rsidRPr="00762EFD" w:rsidRDefault="00FF2D46" w:rsidP="00FF2D46"/>
    <w:p w14:paraId="23EF8AF7" w14:textId="77777777" w:rsidR="00762EFD" w:rsidRPr="00762EFD" w:rsidRDefault="002F1A11" w:rsidP="00762EFD"/>
    <w:p w14:paraId="37B2DA8E" w14:textId="77777777" w:rsidR="00762EFD" w:rsidRPr="00762EFD" w:rsidRDefault="002F1A11" w:rsidP="00762EFD"/>
    <w:p w14:paraId="63775599" w14:textId="77777777" w:rsidR="00762EFD" w:rsidRPr="00762EFD" w:rsidRDefault="002F1A11" w:rsidP="00762EFD"/>
    <w:p w14:paraId="741BAA84" w14:textId="77777777" w:rsidR="00762EFD" w:rsidRDefault="002667C8" w:rsidP="00762EFD">
      <w:pPr>
        <w:numPr>
          <w:ilvl w:val="1"/>
          <w:numId w:val="1"/>
        </w:numPr>
      </w:pPr>
      <w:r w:rsidRPr="00762EFD">
        <w:t>Polyglot (noun):</w:t>
      </w:r>
    </w:p>
    <w:p w14:paraId="156B6077" w14:textId="77777777" w:rsidR="00FF2D46" w:rsidRDefault="00FF2D46" w:rsidP="00FF2D46"/>
    <w:p w14:paraId="64698549" w14:textId="77777777" w:rsidR="00762EFD" w:rsidRPr="00762EFD" w:rsidRDefault="002F1A11" w:rsidP="00762EFD"/>
    <w:p w14:paraId="3F2B1AC2" w14:textId="77777777" w:rsidR="00762EFD" w:rsidRPr="00762EFD" w:rsidRDefault="002F1A11" w:rsidP="00762EFD"/>
    <w:p w14:paraId="73AE6B20" w14:textId="77777777" w:rsidR="00762EFD" w:rsidRPr="00762EFD" w:rsidRDefault="002F1A11" w:rsidP="00762EFD"/>
    <w:p w14:paraId="0550A4FD" w14:textId="77777777" w:rsidR="00762EFD" w:rsidRDefault="002667C8" w:rsidP="00762EFD">
      <w:pPr>
        <w:numPr>
          <w:ilvl w:val="1"/>
          <w:numId w:val="1"/>
        </w:numPr>
      </w:pPr>
      <w:r w:rsidRPr="00762EFD">
        <w:t>Polygon (noun):</w:t>
      </w:r>
    </w:p>
    <w:p w14:paraId="33DD2217" w14:textId="77777777" w:rsidR="00FF2D46" w:rsidRDefault="00FF2D46" w:rsidP="00FF2D46"/>
    <w:p w14:paraId="01D622DB" w14:textId="77777777" w:rsidR="00762EFD" w:rsidRPr="00762EFD" w:rsidRDefault="002F1A11" w:rsidP="00762EFD"/>
    <w:p w14:paraId="0F03CDBB" w14:textId="77777777" w:rsidR="00762EFD" w:rsidRPr="00762EFD" w:rsidRDefault="002F1A11" w:rsidP="00762EFD"/>
    <w:p w14:paraId="1FF82BD2" w14:textId="77777777" w:rsidR="00762EFD" w:rsidRPr="00762EFD" w:rsidRDefault="002F1A11" w:rsidP="00762EFD"/>
    <w:p w14:paraId="0EB5DA34" w14:textId="77777777" w:rsidR="00762EFD" w:rsidRDefault="002667C8" w:rsidP="00762EFD">
      <w:pPr>
        <w:numPr>
          <w:ilvl w:val="1"/>
          <w:numId w:val="1"/>
        </w:numPr>
      </w:pPr>
      <w:r w:rsidRPr="00762EFD">
        <w:t>Polymer (noun):</w:t>
      </w:r>
    </w:p>
    <w:p w14:paraId="3512B18D" w14:textId="77777777" w:rsidR="00FF2D46" w:rsidRDefault="00FF2D46" w:rsidP="00FF2D46"/>
    <w:p w14:paraId="29323FBF" w14:textId="77777777" w:rsidR="00FF2D46" w:rsidRDefault="00FF2D46" w:rsidP="00FF2D46"/>
    <w:p w14:paraId="07C44DD8" w14:textId="77777777" w:rsidR="00FF2D46" w:rsidRDefault="00FF2D46" w:rsidP="00FF2D46"/>
    <w:p w14:paraId="10EB0793" w14:textId="77777777" w:rsidR="00FF2D46" w:rsidRPr="00762EFD" w:rsidRDefault="00FF2D46" w:rsidP="00FF2D46"/>
    <w:p w14:paraId="7180B83B" w14:textId="77777777" w:rsidR="00762EFD" w:rsidRPr="00762EFD" w:rsidRDefault="002667C8" w:rsidP="00762EFD">
      <w:pPr>
        <w:numPr>
          <w:ilvl w:val="1"/>
          <w:numId w:val="1"/>
        </w:numPr>
      </w:pPr>
      <w:r w:rsidRPr="00762EFD">
        <w:t>Polymorphic (adjective):</w:t>
      </w:r>
    </w:p>
    <w:p w14:paraId="7228AA3D" w14:textId="77777777" w:rsidR="00762EFD" w:rsidRPr="00762EFD" w:rsidRDefault="002F1A11" w:rsidP="00762EFD"/>
    <w:p w14:paraId="1D17DB47" w14:textId="77777777" w:rsidR="00762EFD" w:rsidRPr="00762EFD" w:rsidRDefault="002F1A11" w:rsidP="00762EFD"/>
    <w:p w14:paraId="3743E2AC" w14:textId="77777777" w:rsidR="00762EFD" w:rsidRPr="00762EFD" w:rsidRDefault="002F1A11" w:rsidP="00762EFD"/>
    <w:p w14:paraId="425BBCF2" w14:textId="77777777" w:rsidR="00762EFD" w:rsidRPr="006E0D77" w:rsidRDefault="002667C8" w:rsidP="00762EFD">
      <w:pPr>
        <w:numPr>
          <w:ilvl w:val="1"/>
          <w:numId w:val="1"/>
        </w:numPr>
      </w:pPr>
      <w:r w:rsidRPr="00762EFD">
        <w:lastRenderedPageBreak/>
        <w:t>Polynomial (noun):</w:t>
      </w:r>
    </w:p>
    <w:p w14:paraId="546C6F4C" w14:textId="77777777" w:rsidR="00762EFD" w:rsidRPr="006E0D77" w:rsidRDefault="002F1A11" w:rsidP="00762EFD">
      <w:pPr>
        <w:rPr>
          <w:b/>
        </w:rPr>
      </w:pPr>
    </w:p>
    <w:p w14:paraId="5EF69937" w14:textId="77777777" w:rsidR="00762EFD" w:rsidRPr="006E0D77" w:rsidRDefault="002F1A11" w:rsidP="00762EFD">
      <w:pPr>
        <w:rPr>
          <w:b/>
        </w:rPr>
      </w:pPr>
    </w:p>
    <w:p w14:paraId="3560AE52" w14:textId="77777777" w:rsidR="00762EFD" w:rsidRPr="006E0D77" w:rsidRDefault="002F1A11" w:rsidP="00762EFD">
      <w:pPr>
        <w:ind w:left="360"/>
        <w:rPr>
          <w:b/>
        </w:rPr>
      </w:pPr>
    </w:p>
    <w:p w14:paraId="27A231CE" w14:textId="3D926AB9" w:rsidR="00FF2D46" w:rsidRDefault="00FF2D46" w:rsidP="00FF2D46">
      <w:pPr>
        <w:pStyle w:val="ListParagraph"/>
        <w:numPr>
          <w:ilvl w:val="0"/>
          <w:numId w:val="1"/>
        </w:numPr>
      </w:pPr>
      <w:r>
        <w:t xml:space="preserve">The Greek word root </w:t>
      </w:r>
      <w:r w:rsidRPr="00FF2D46">
        <w:rPr>
          <w:b/>
        </w:rPr>
        <w:t>poly</w:t>
      </w:r>
      <w:r>
        <w:t xml:space="preserve"> means:</w:t>
      </w:r>
    </w:p>
    <w:p w14:paraId="36E671B8" w14:textId="77777777" w:rsidR="00FF2D46" w:rsidRDefault="00FF2D46" w:rsidP="00FF2D46"/>
    <w:p w14:paraId="1468F018" w14:textId="77777777" w:rsidR="00FF2D46" w:rsidRDefault="00FF2D46" w:rsidP="00FF2D46"/>
    <w:p w14:paraId="18CF796D" w14:textId="77777777" w:rsidR="00FF2D46" w:rsidRDefault="00FF2D46" w:rsidP="00FF2D46"/>
    <w:p w14:paraId="328EAC2E" w14:textId="77777777" w:rsidR="00FF2D46" w:rsidRDefault="00FF2D46" w:rsidP="00FF2D46">
      <w:pPr>
        <w:pStyle w:val="ListParagraph"/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4F46D959" w14:textId="77777777" w:rsidR="00FF2D46" w:rsidRDefault="00FF2D46" w:rsidP="00FF2D46"/>
    <w:p w14:paraId="6C27F0DB" w14:textId="77777777" w:rsidR="00FF2D46" w:rsidRDefault="00FF2D46" w:rsidP="00FF2D46"/>
    <w:p w14:paraId="534FF792" w14:textId="77777777" w:rsidR="00FF2D46" w:rsidRPr="001561C4" w:rsidRDefault="00FF2D46" w:rsidP="00FF2D46"/>
    <w:p w14:paraId="67A8A12E" w14:textId="77777777" w:rsidR="00762EFD" w:rsidRPr="00F649D4" w:rsidRDefault="002F1A11"/>
    <w:sectPr w:rsidR="00762EFD" w:rsidRPr="00F649D4" w:rsidSect="00FF2D4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2667C8"/>
    <w:rsid w:val="002F1A11"/>
    <w:rsid w:val="00690074"/>
    <w:rsid w:val="00955468"/>
    <w:rsid w:val="00FF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2690F0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9D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2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2012-08-16T17:19:00Z</dcterms:created>
  <dcterms:modified xsi:type="dcterms:W3CDTF">2020-08-08T17:45:00Z</dcterms:modified>
</cp:coreProperties>
</file>