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89D150" w14:textId="77777777" w:rsidR="006C3D9F" w:rsidRDefault="006C3D9F" w:rsidP="006C3D9F">
      <w:pPr>
        <w:rPr>
          <w:b/>
          <w:bCs/>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63DD3BFA" w14:textId="73BEB44B" w:rsidR="002428EF" w:rsidRDefault="006C3D9F" w:rsidP="000220C5">
      <w:pPr>
        <w:rPr>
          <w:bCs/>
        </w:rPr>
      </w:pPr>
      <w:r>
        <w:rPr>
          <w:b/>
        </w:rPr>
        <w:t xml:space="preserve">Freshman </w:t>
      </w:r>
      <w:r w:rsidR="000220C5">
        <w:rPr>
          <w:b/>
        </w:rPr>
        <w:t xml:space="preserve">Global Studies Unit 5, </w:t>
      </w:r>
      <w:r>
        <w:rPr>
          <w:b/>
        </w:rPr>
        <w:t xml:space="preserve">Lesson 2 </w:t>
      </w:r>
      <w:r w:rsidR="000220C5">
        <w:rPr>
          <w:b/>
        </w:rPr>
        <w:t>Worksheet</w:t>
      </w:r>
      <w:r>
        <w:rPr>
          <w:b/>
        </w:rPr>
        <w:t>:</w:t>
      </w:r>
      <w:r w:rsidR="000220C5">
        <w:rPr>
          <w:b/>
        </w:rPr>
        <w:t xml:space="preserve"> </w:t>
      </w:r>
      <w:r w:rsidR="002428EF" w:rsidRPr="006C3D9F">
        <w:rPr>
          <w:b/>
          <w:i/>
        </w:rPr>
        <w:t>Rome in History and Geography</w:t>
      </w:r>
      <w:r>
        <w:rPr>
          <w:b/>
        </w:rPr>
        <w:t>.</w:t>
      </w:r>
      <w:r w:rsidR="002428EF">
        <w:rPr>
          <w:b/>
        </w:rPr>
        <w:t xml:space="preserve"> R</w:t>
      </w:r>
      <w:r w:rsidR="000220C5">
        <w:rPr>
          <w:bCs/>
        </w:rPr>
        <w:t>ead the passage below, where you will find the answers to the comprehension and understanding questions that follow</w:t>
      </w:r>
      <w:r w:rsidR="002428EF">
        <w:rPr>
          <w:bCs/>
        </w:rPr>
        <w:t>. You will find your homework in the second section of this worksheet.</w:t>
      </w:r>
    </w:p>
    <w:p w14:paraId="3952CA13" w14:textId="77777777" w:rsidR="002428EF" w:rsidRDefault="002428EF" w:rsidP="000220C5">
      <w:pPr>
        <w:rPr>
          <w:bCs/>
        </w:rPr>
      </w:pPr>
    </w:p>
    <w:p w14:paraId="381F1617" w14:textId="0F6FA91A" w:rsidR="00701E8D" w:rsidRDefault="00701E8D" w:rsidP="000220C5">
      <w:pPr>
        <w:rPr>
          <w:bCs/>
        </w:rPr>
      </w:pPr>
      <w:r w:rsidRPr="00AA30EE">
        <w:rPr>
          <w:b/>
        </w:rPr>
        <w:t>Rome</w:t>
      </w:r>
      <w:r>
        <w:t xml:space="preserve"> </w:t>
      </w:r>
      <w:r w:rsidRPr="00AA30EE">
        <w:rPr>
          <w:i/>
        </w:rPr>
        <w:t>Italian</w:t>
      </w:r>
      <w:r>
        <w:t xml:space="preserve"> </w:t>
      </w:r>
      <w:r w:rsidRPr="00AA30EE">
        <w:rPr>
          <w:b/>
        </w:rPr>
        <w:t>Roma:</w:t>
      </w:r>
      <w:r>
        <w:t xml:space="preserve">  City, capital of Italy. It is situated on the central part of the country, on the Tiber River. The historical site of Rome on its seven hills was occupied as early as the Bronze Ave (</w:t>
      </w:r>
      <w:r w:rsidRPr="00980855">
        <w:rPr>
          <w:i/>
        </w:rPr>
        <w:t>c</w:t>
      </w:r>
      <w:r>
        <w:t>. 1500 BC), and the city was politically unified in the early 6</w:t>
      </w:r>
      <w:r w:rsidRPr="00AA30EE">
        <w:rPr>
          <w:vertAlign w:val="superscript"/>
        </w:rPr>
        <w:t>th</w:t>
      </w:r>
      <w:r>
        <w:t xml:space="preserve"> century BC. It became the capital of the Roman Empire. The Romans gradually conquered the Italian peninsula, extended their dominion over the entire Mediterranean basin, and expanded their empire into continental Europe. Under Pompey the Great and Julius Caesar, Rome’s influence was extended over Syria, Jerusalem, Cyprus, and Gaul. After the battle of Actium, all Roman lands were controlled by Octavian (Augustus), the first Roman emperor. As the imperial capital, Rome became the site of magnificent public buildings, including palaces, temples, public baths, theaters, and stadiums. It reached the peak of its grandeur and ancient population during the late 1</w:t>
      </w:r>
      <w:r w:rsidRPr="00E961F1">
        <w:rPr>
          <w:vertAlign w:val="superscript"/>
        </w:rPr>
        <w:t>st</w:t>
      </w:r>
      <w:r>
        <w:t xml:space="preserve"> and early 2</w:t>
      </w:r>
      <w:r w:rsidRPr="00E961F1">
        <w:rPr>
          <w:vertAlign w:val="superscript"/>
        </w:rPr>
        <w:t>nd</w:t>
      </w:r>
      <w:r>
        <w:t xml:space="preserve"> century AD. It</w:t>
      </w:r>
      <w:r w:rsidR="002428EF">
        <w:t xml:space="preserve"> remained the capital of Roman E</w:t>
      </w:r>
      <w:r>
        <w:t>mpire until Emperor Constantine the Great dedicated Constantinople (now Istanbul) in AD 330. By the end of the 6</w:t>
      </w:r>
      <w:r w:rsidRPr="00225DBF">
        <w:rPr>
          <w:vertAlign w:val="superscript"/>
        </w:rPr>
        <w:t>th</w:t>
      </w:r>
      <w:r>
        <w:t xml:space="preserve"> century, the protection of the city was in the hands of the Roman Catholic Church, which achieved absolute rule only in the 15</w:t>
      </w:r>
      <w:r w:rsidRPr="00225DBF">
        <w:rPr>
          <w:vertAlign w:val="superscript"/>
        </w:rPr>
        <w:t>th</w:t>
      </w:r>
      <w:r>
        <w:t xml:space="preserve"> century. The city flourished during the Renaissance and was the seat of the papacy an</w:t>
      </w:r>
      <w:r w:rsidR="003A121D">
        <w:t xml:space="preserve">d the Papal States. In 1870 it </w:t>
      </w:r>
      <w:r>
        <w:t>became the capital of a united Italy. It</w:t>
      </w:r>
      <w:r w:rsidR="002428EF">
        <w:t xml:space="preserve"> was transformed into a modern </w:t>
      </w:r>
      <w:r>
        <w:t xml:space="preserve">capital in the 1920s and 30s, and is Italy’s administrative, cultural, and transportation center. </w:t>
      </w:r>
    </w:p>
    <w:p w14:paraId="49B70E68" w14:textId="77777777" w:rsidR="00980855" w:rsidRDefault="00980855" w:rsidP="000220C5">
      <w:pPr>
        <w:rPr>
          <w:bCs/>
        </w:rPr>
      </w:pPr>
    </w:p>
    <w:p w14:paraId="49418E16" w14:textId="67EB0F75" w:rsidR="000220C5" w:rsidRDefault="000220C5" w:rsidP="000220C5">
      <w:r w:rsidRPr="006C3D9F">
        <w:rPr>
          <w:b/>
          <w:bCs/>
        </w:rPr>
        <w:t xml:space="preserve">Adapted </w:t>
      </w:r>
      <w:r w:rsidR="006C3D9F" w:rsidRPr="006C3D9F">
        <w:rPr>
          <w:b/>
          <w:bCs/>
        </w:rPr>
        <w:t>f</w:t>
      </w:r>
      <w:r w:rsidRPr="006C3D9F">
        <w:rPr>
          <w:b/>
          <w:bCs/>
        </w:rPr>
        <w:t>rom</w:t>
      </w:r>
      <w:r w:rsidR="006C3D9F" w:rsidRPr="006C3D9F">
        <w:rPr>
          <w:b/>
          <w:bCs/>
        </w:rPr>
        <w:t>:</w:t>
      </w:r>
      <w:r>
        <w:rPr>
          <w:bCs/>
        </w:rPr>
        <w:t xml:space="preserve"> </w:t>
      </w:r>
      <w:r w:rsidRPr="00246558">
        <w:t xml:space="preserve">Stevens, Mark A., Ed. </w:t>
      </w:r>
      <w:r w:rsidR="002D7908" w:rsidRPr="006F7293">
        <w:rPr>
          <w:i/>
        </w:rPr>
        <w:t>Merriam</w:t>
      </w:r>
      <w:r w:rsidR="002D7908">
        <w:rPr>
          <w:i/>
        </w:rPr>
        <w:t>-</w:t>
      </w:r>
      <w:r w:rsidR="002D7908" w:rsidRPr="006F7293">
        <w:rPr>
          <w:i/>
        </w:rPr>
        <w:t>Webster</w:t>
      </w:r>
      <w:r w:rsidR="002D7908">
        <w:rPr>
          <w:i/>
        </w:rPr>
        <w:t>’s</w:t>
      </w:r>
      <w:r w:rsidR="002D7908" w:rsidRPr="006F7293">
        <w:rPr>
          <w:i/>
        </w:rPr>
        <w:t xml:space="preserve"> Desk Encyclopedia.</w:t>
      </w:r>
      <w:r w:rsidR="002D7908" w:rsidRPr="00246558">
        <w:t xml:space="preserve"> </w:t>
      </w:r>
      <w:r w:rsidRPr="00246558">
        <w:t>Springfield, Massachusetts: Merriam-Webster, 2000.</w:t>
      </w:r>
    </w:p>
    <w:p w14:paraId="72F4B6F5" w14:textId="77777777" w:rsidR="00657C7D" w:rsidRDefault="00657C7D" w:rsidP="000220C5"/>
    <w:p w14:paraId="311BD475" w14:textId="77777777" w:rsidR="00657C7D" w:rsidRDefault="00657C7D" w:rsidP="00657C7D">
      <w:pPr>
        <w:numPr>
          <w:ilvl w:val="0"/>
          <w:numId w:val="2"/>
        </w:numPr>
        <w:rPr>
          <w:b/>
        </w:rPr>
      </w:pPr>
      <w:r>
        <w:rPr>
          <w:b/>
        </w:rPr>
        <w:t>Classwork: The Text</w:t>
      </w:r>
    </w:p>
    <w:p w14:paraId="13B2654C" w14:textId="77777777" w:rsidR="00657C7D" w:rsidRDefault="00657C7D" w:rsidP="00657C7D">
      <w:pPr>
        <w:rPr>
          <w:b/>
        </w:rPr>
      </w:pPr>
    </w:p>
    <w:p w14:paraId="3DE4D174" w14:textId="77777777" w:rsidR="00657C7D" w:rsidRDefault="00657C7D" w:rsidP="00657C7D">
      <w:pPr>
        <w:numPr>
          <w:ilvl w:val="0"/>
          <w:numId w:val="3"/>
        </w:numPr>
      </w:pPr>
      <w:r>
        <w:rPr>
          <w:b/>
        </w:rPr>
        <w:t xml:space="preserve">Where </w:t>
      </w:r>
      <w:r>
        <w:t xml:space="preserve">and </w:t>
      </w:r>
      <w:r w:rsidRPr="00980855">
        <w:rPr>
          <w:b/>
        </w:rPr>
        <w:t xml:space="preserve">what </w:t>
      </w:r>
      <w:r>
        <w:t xml:space="preserve">is Rome? </w:t>
      </w:r>
      <w:r w:rsidRPr="00657C7D">
        <w:rPr>
          <w:b/>
        </w:rPr>
        <w:t>How early</w:t>
      </w:r>
      <w:r>
        <w:t xml:space="preserve"> in history was the historical site of Rome occupied?</w:t>
      </w:r>
    </w:p>
    <w:p w14:paraId="7072F357" w14:textId="77777777" w:rsidR="00490E10" w:rsidRDefault="00490E10" w:rsidP="00490E10"/>
    <w:p w14:paraId="0E441580" w14:textId="77777777" w:rsidR="00657C7D" w:rsidRDefault="00657C7D" w:rsidP="00657C7D"/>
    <w:p w14:paraId="1A9C9F8C" w14:textId="77777777" w:rsidR="00036F8C" w:rsidRDefault="00036F8C" w:rsidP="00657C7D"/>
    <w:p w14:paraId="64F9987A" w14:textId="77777777" w:rsidR="00657C7D" w:rsidRDefault="00657C7D" w:rsidP="00657C7D"/>
    <w:p w14:paraId="565B7D60" w14:textId="77777777" w:rsidR="00657C7D" w:rsidRDefault="00657C7D" w:rsidP="00657C7D"/>
    <w:p w14:paraId="0EE5ABC9" w14:textId="77777777" w:rsidR="00657C7D" w:rsidRPr="00490E10" w:rsidRDefault="00657C7D" w:rsidP="00657C7D">
      <w:pPr>
        <w:numPr>
          <w:ilvl w:val="0"/>
          <w:numId w:val="3"/>
        </w:numPr>
        <w:rPr>
          <w:b/>
        </w:rPr>
      </w:pPr>
      <w:r w:rsidRPr="00657C7D">
        <w:rPr>
          <w:b/>
        </w:rPr>
        <w:t>When</w:t>
      </w:r>
      <w:r>
        <w:t xml:space="preserve"> was Rome politically unified? </w:t>
      </w:r>
      <w:r w:rsidRPr="00657C7D">
        <w:rPr>
          <w:b/>
        </w:rPr>
        <w:t>Of what</w:t>
      </w:r>
      <w:r>
        <w:t xml:space="preserve"> did it become the capital? </w:t>
      </w:r>
      <w:r w:rsidRPr="00657C7D">
        <w:rPr>
          <w:b/>
        </w:rPr>
        <w:t xml:space="preserve">What </w:t>
      </w:r>
      <w:r w:rsidRPr="00657C7D">
        <w:t xml:space="preserve">did the Romans </w:t>
      </w:r>
      <w:r>
        <w:t>grad</w:t>
      </w:r>
      <w:r w:rsidRPr="00657C7D">
        <w:t>ually do on the Italian peninsula?</w:t>
      </w:r>
    </w:p>
    <w:p w14:paraId="04EE4978" w14:textId="77777777" w:rsidR="00490E10" w:rsidRPr="00657C7D" w:rsidRDefault="00490E10" w:rsidP="00490E10">
      <w:pPr>
        <w:rPr>
          <w:b/>
        </w:rPr>
      </w:pPr>
    </w:p>
    <w:p w14:paraId="1CD949AD" w14:textId="77777777" w:rsidR="00036F8C" w:rsidRDefault="00036F8C" w:rsidP="00657C7D">
      <w:pPr>
        <w:rPr>
          <w:b/>
        </w:rPr>
      </w:pPr>
    </w:p>
    <w:p w14:paraId="56EC35F5" w14:textId="77777777" w:rsidR="00036F8C" w:rsidRDefault="00036F8C" w:rsidP="00657C7D">
      <w:pPr>
        <w:rPr>
          <w:b/>
        </w:rPr>
      </w:pPr>
    </w:p>
    <w:p w14:paraId="2E4C45B4" w14:textId="77777777" w:rsidR="00657C7D" w:rsidRDefault="00657C7D" w:rsidP="00657C7D">
      <w:pPr>
        <w:rPr>
          <w:b/>
        </w:rPr>
      </w:pPr>
    </w:p>
    <w:p w14:paraId="3F1AD099" w14:textId="77777777" w:rsidR="00657C7D" w:rsidRPr="00657C7D" w:rsidRDefault="00657C7D" w:rsidP="00657C7D">
      <w:pPr>
        <w:rPr>
          <w:b/>
        </w:rPr>
      </w:pPr>
    </w:p>
    <w:p w14:paraId="02C15EFE" w14:textId="77777777" w:rsidR="00657C7D" w:rsidRDefault="00657C7D" w:rsidP="00657C7D">
      <w:pPr>
        <w:numPr>
          <w:ilvl w:val="0"/>
          <w:numId w:val="3"/>
        </w:numPr>
      </w:pPr>
      <w:r>
        <w:t xml:space="preserve">After conquering the Italian peninsula, </w:t>
      </w:r>
      <w:r w:rsidRPr="00657C7D">
        <w:rPr>
          <w:b/>
        </w:rPr>
        <w:t>where</w:t>
      </w:r>
      <w:r>
        <w:t xml:space="preserve"> did the Romans extend their dominion? </w:t>
      </w:r>
      <w:r w:rsidRPr="00657C7D">
        <w:rPr>
          <w:b/>
        </w:rPr>
        <w:t xml:space="preserve">Where </w:t>
      </w:r>
      <w:r>
        <w:t>did the Romans extend their influence under Pompey the Great and Julius Caesar?</w:t>
      </w:r>
      <w:r w:rsidR="00BB3E91">
        <w:t xml:space="preserve"> </w:t>
      </w:r>
      <w:r w:rsidR="00BB3E91" w:rsidRPr="00BB3E91">
        <w:rPr>
          <w:b/>
        </w:rPr>
        <w:t>Who</w:t>
      </w:r>
      <w:r w:rsidR="00BB3E91">
        <w:t xml:space="preserve"> controlled Roman lands after the battle of Actium?</w:t>
      </w:r>
    </w:p>
    <w:p w14:paraId="4485339F" w14:textId="77777777" w:rsidR="00490E10" w:rsidRDefault="00490E10" w:rsidP="00490E10"/>
    <w:p w14:paraId="3EDED61D" w14:textId="77777777" w:rsidR="00036F8C" w:rsidRDefault="00036F8C" w:rsidP="002F4BAC"/>
    <w:p w14:paraId="05C8F5C6" w14:textId="77777777" w:rsidR="00036F8C" w:rsidRDefault="00036F8C" w:rsidP="002F4BAC"/>
    <w:p w14:paraId="09895B3D" w14:textId="77777777" w:rsidR="00036F8C" w:rsidRDefault="00036F8C" w:rsidP="002F4BAC"/>
    <w:p w14:paraId="4F65EED8" w14:textId="77777777" w:rsidR="00657C7D" w:rsidRDefault="00657C7D" w:rsidP="00657C7D"/>
    <w:p w14:paraId="5B600C31" w14:textId="77777777" w:rsidR="00657C7D" w:rsidRDefault="004534CE" w:rsidP="00657C7D">
      <w:pPr>
        <w:numPr>
          <w:ilvl w:val="0"/>
          <w:numId w:val="3"/>
        </w:numPr>
      </w:pPr>
      <w:r>
        <w:t>As the imperial capit</w:t>
      </w:r>
      <w:r w:rsidR="00BB3E91">
        <w:t>al</w:t>
      </w:r>
      <w:r>
        <w:t xml:space="preserve">, </w:t>
      </w:r>
      <w:r w:rsidRPr="004534CE">
        <w:rPr>
          <w:b/>
        </w:rPr>
        <w:t>what</w:t>
      </w:r>
      <w:r>
        <w:t xml:space="preserve"> did Rome become?</w:t>
      </w:r>
    </w:p>
    <w:p w14:paraId="451A28FD" w14:textId="77777777" w:rsidR="00490E10" w:rsidRDefault="00490E10" w:rsidP="00490E10"/>
    <w:p w14:paraId="0EC09270" w14:textId="77777777" w:rsidR="004534CE" w:rsidRDefault="004534CE" w:rsidP="004534CE"/>
    <w:p w14:paraId="0CBE95FA" w14:textId="77777777" w:rsidR="004534CE" w:rsidRDefault="004534CE" w:rsidP="004534CE"/>
    <w:p w14:paraId="420BA3FC" w14:textId="77777777" w:rsidR="00591E0E" w:rsidRDefault="00591E0E" w:rsidP="004534CE"/>
    <w:p w14:paraId="539EDD3A" w14:textId="77777777" w:rsidR="00591E0E" w:rsidRDefault="00591E0E" w:rsidP="004534CE"/>
    <w:p w14:paraId="35AB30EA" w14:textId="77777777" w:rsidR="008F0348" w:rsidRDefault="008F0348" w:rsidP="008F0348"/>
    <w:p w14:paraId="0380572E" w14:textId="77777777" w:rsidR="008F0348" w:rsidRPr="00036F8C" w:rsidRDefault="008F0348" w:rsidP="008F0348">
      <w:pPr>
        <w:rPr>
          <w:b/>
        </w:rPr>
      </w:pPr>
      <w:proofErr w:type="gramStart"/>
      <w:r>
        <w:rPr>
          <w:b/>
        </w:rPr>
        <w:t>The Facts of History,</w:t>
      </w:r>
      <w:proofErr w:type="gramEnd"/>
      <w:r>
        <w:rPr>
          <w:b/>
        </w:rPr>
        <w:t xml:space="preserve"> continued….</w:t>
      </w:r>
    </w:p>
    <w:p w14:paraId="068C4FA5" w14:textId="77777777" w:rsidR="004534CE" w:rsidRDefault="004534CE" w:rsidP="004534CE"/>
    <w:p w14:paraId="4FD82CC8" w14:textId="77777777" w:rsidR="004534CE" w:rsidRDefault="004534CE" w:rsidP="00657C7D">
      <w:pPr>
        <w:numPr>
          <w:ilvl w:val="0"/>
          <w:numId w:val="3"/>
        </w:numPr>
      </w:pPr>
      <w:r w:rsidRPr="004534CE">
        <w:rPr>
          <w:b/>
        </w:rPr>
        <w:t>What</w:t>
      </w:r>
      <w:r>
        <w:t xml:space="preserve"> replaced Rome as the capital of the Roman Empire? </w:t>
      </w:r>
      <w:r w:rsidRPr="004534CE">
        <w:rPr>
          <w:b/>
        </w:rPr>
        <w:t>When</w:t>
      </w:r>
      <w:r>
        <w:t>?</w:t>
      </w:r>
    </w:p>
    <w:p w14:paraId="17A33DAA" w14:textId="77777777" w:rsidR="00490E10" w:rsidRDefault="00490E10" w:rsidP="00490E10"/>
    <w:p w14:paraId="44FAB176" w14:textId="77777777" w:rsidR="00591E0E" w:rsidRDefault="00591E0E" w:rsidP="004534CE"/>
    <w:p w14:paraId="6076CE36" w14:textId="77777777" w:rsidR="00591E0E" w:rsidRDefault="00591E0E" w:rsidP="004534CE"/>
    <w:p w14:paraId="70AC3FD8" w14:textId="77777777" w:rsidR="004534CE" w:rsidRDefault="004534CE" w:rsidP="004534CE"/>
    <w:p w14:paraId="1B1A2726" w14:textId="77777777" w:rsidR="004534CE" w:rsidRDefault="004534CE" w:rsidP="004534CE"/>
    <w:p w14:paraId="555CA303" w14:textId="77777777" w:rsidR="004534CE" w:rsidRDefault="003A121D" w:rsidP="00657C7D">
      <w:pPr>
        <w:numPr>
          <w:ilvl w:val="0"/>
          <w:numId w:val="3"/>
        </w:numPr>
      </w:pPr>
      <w:r w:rsidRPr="003A121D">
        <w:rPr>
          <w:b/>
        </w:rPr>
        <w:t xml:space="preserve">Who </w:t>
      </w:r>
      <w:r>
        <w:t>was protecting Rome by the end of the 6</w:t>
      </w:r>
      <w:r w:rsidRPr="003A121D">
        <w:rPr>
          <w:vertAlign w:val="superscript"/>
        </w:rPr>
        <w:t>th</w:t>
      </w:r>
      <w:r>
        <w:t xml:space="preserve"> century AD?</w:t>
      </w:r>
    </w:p>
    <w:p w14:paraId="6C816EBC" w14:textId="77777777" w:rsidR="00490E10" w:rsidRDefault="00490E10" w:rsidP="00490E10"/>
    <w:p w14:paraId="5DE68B7F" w14:textId="77777777" w:rsidR="003A121D" w:rsidRDefault="003A121D" w:rsidP="003A121D"/>
    <w:p w14:paraId="48D1DF5C" w14:textId="77777777" w:rsidR="00591E0E" w:rsidRDefault="00591E0E" w:rsidP="003A121D"/>
    <w:p w14:paraId="70826611" w14:textId="77777777" w:rsidR="00657C7D" w:rsidRDefault="00657C7D" w:rsidP="00657C7D">
      <w:pPr>
        <w:rPr>
          <w:b/>
        </w:rPr>
      </w:pPr>
    </w:p>
    <w:p w14:paraId="55929FB2" w14:textId="77777777" w:rsidR="00657C7D" w:rsidRDefault="00657C7D" w:rsidP="00657C7D">
      <w:pPr>
        <w:rPr>
          <w:b/>
        </w:rPr>
      </w:pPr>
    </w:p>
    <w:p w14:paraId="750563E0" w14:textId="04008547" w:rsidR="00657C7D" w:rsidRDefault="00F8272B" w:rsidP="00657C7D">
      <w:pPr>
        <w:numPr>
          <w:ilvl w:val="0"/>
          <w:numId w:val="2"/>
        </w:numPr>
        <w:rPr>
          <w:b/>
        </w:rPr>
      </w:pPr>
      <w:r>
        <w:rPr>
          <w:b/>
        </w:rPr>
        <w:t>Independent Practice</w:t>
      </w:r>
      <w:r w:rsidR="003A121D">
        <w:rPr>
          <w:b/>
        </w:rPr>
        <w:t>: The Causes of History</w:t>
      </w:r>
    </w:p>
    <w:p w14:paraId="6AD57E03" w14:textId="77777777" w:rsidR="003A121D" w:rsidRDefault="003A121D" w:rsidP="003A121D">
      <w:pPr>
        <w:rPr>
          <w:b/>
        </w:rPr>
      </w:pPr>
    </w:p>
    <w:p w14:paraId="1B5019D3" w14:textId="77777777" w:rsidR="003A121D" w:rsidRDefault="005A3060" w:rsidP="005A3060">
      <w:pPr>
        <w:numPr>
          <w:ilvl w:val="0"/>
          <w:numId w:val="4"/>
        </w:numPr>
      </w:pPr>
      <w:r>
        <w:rPr>
          <w:b/>
        </w:rPr>
        <w:t xml:space="preserve">What </w:t>
      </w:r>
      <w:r>
        <w:t xml:space="preserve">did Rome become as the capital of the Roman Empire? </w:t>
      </w:r>
      <w:r w:rsidRPr="005A3060">
        <w:rPr>
          <w:b/>
        </w:rPr>
        <w:t>How</w:t>
      </w:r>
      <w:r>
        <w:t xml:space="preserve"> did it reach this height—</w:t>
      </w:r>
      <w:r w:rsidRPr="005A3060">
        <w:rPr>
          <w:b/>
        </w:rPr>
        <w:t>by what means</w:t>
      </w:r>
      <w:r>
        <w:t xml:space="preserve"> did it afford itself such luxuries?</w:t>
      </w:r>
    </w:p>
    <w:p w14:paraId="3C82032E" w14:textId="77777777" w:rsidR="00490E10" w:rsidRDefault="00490E10" w:rsidP="00490E10"/>
    <w:p w14:paraId="23A07992" w14:textId="77777777" w:rsidR="00591E0E" w:rsidRDefault="00591E0E" w:rsidP="00490E10"/>
    <w:p w14:paraId="6AFB7A4F" w14:textId="6D9D2ED7" w:rsidR="005A3060" w:rsidRDefault="005A3060" w:rsidP="005A3060"/>
    <w:p w14:paraId="421AD19C" w14:textId="77777777" w:rsidR="008F0348" w:rsidRDefault="008F0348" w:rsidP="005A3060"/>
    <w:p w14:paraId="4C900D8D" w14:textId="77777777" w:rsidR="005A3060" w:rsidRDefault="005A3060" w:rsidP="005A3060"/>
    <w:p w14:paraId="4D64C6F1" w14:textId="77777777" w:rsidR="005A3060" w:rsidRDefault="005A3060" w:rsidP="005A3060">
      <w:pPr>
        <w:numPr>
          <w:ilvl w:val="0"/>
          <w:numId w:val="4"/>
        </w:numPr>
      </w:pPr>
      <w:r w:rsidRPr="005A3060">
        <w:rPr>
          <w:b/>
        </w:rPr>
        <w:t>After whom</w:t>
      </w:r>
      <w:r>
        <w:t xml:space="preserve"> is the city of Constantinople named?</w:t>
      </w:r>
    </w:p>
    <w:p w14:paraId="62C0D04E" w14:textId="77777777" w:rsidR="00490E10" w:rsidRDefault="00490E10" w:rsidP="00490E10"/>
    <w:p w14:paraId="2E30FAE5" w14:textId="77777777" w:rsidR="005A3060" w:rsidRDefault="005A3060" w:rsidP="005A3060"/>
    <w:p w14:paraId="0FBB1F7A" w14:textId="77777777" w:rsidR="00591E0E" w:rsidRDefault="00591E0E" w:rsidP="005A3060"/>
    <w:p w14:paraId="2815F9E3" w14:textId="77777777" w:rsidR="005A3060" w:rsidRDefault="005A3060" w:rsidP="005A3060"/>
    <w:p w14:paraId="6E203302" w14:textId="77777777" w:rsidR="005A3060" w:rsidRDefault="005A3060" w:rsidP="005A3060"/>
    <w:p w14:paraId="6451C0BF" w14:textId="77777777" w:rsidR="005A3060" w:rsidRDefault="005A3060" w:rsidP="005A3060">
      <w:pPr>
        <w:numPr>
          <w:ilvl w:val="0"/>
          <w:numId w:val="4"/>
        </w:numPr>
      </w:pPr>
      <w:r w:rsidRPr="005A3060">
        <w:rPr>
          <w:b/>
        </w:rPr>
        <w:t>Why</w:t>
      </w:r>
      <w:r>
        <w:t xml:space="preserve"> do you think that the protection of Rome fell into the hands of the Roman Catholic Church in the 6</w:t>
      </w:r>
      <w:r w:rsidRPr="005A3060">
        <w:rPr>
          <w:vertAlign w:val="superscript"/>
        </w:rPr>
        <w:t>th</w:t>
      </w:r>
      <w:r>
        <w:t xml:space="preserve"> century?</w:t>
      </w:r>
    </w:p>
    <w:p w14:paraId="55B1381A" w14:textId="77777777" w:rsidR="00A337B1" w:rsidRDefault="00A337B1" w:rsidP="00A337B1"/>
    <w:p w14:paraId="0AC20E5F" w14:textId="77777777" w:rsidR="00A337B1" w:rsidRDefault="00A337B1" w:rsidP="00A337B1"/>
    <w:p w14:paraId="51AE0C95" w14:textId="77777777" w:rsidR="00A337B1" w:rsidRDefault="00A337B1" w:rsidP="00A337B1"/>
    <w:p w14:paraId="1D258134" w14:textId="77777777" w:rsidR="00A337B1" w:rsidRDefault="00A337B1" w:rsidP="00A337B1"/>
    <w:p w14:paraId="42DA6FE6" w14:textId="77777777" w:rsidR="00A337B1" w:rsidRDefault="00A337B1" w:rsidP="00A337B1"/>
    <w:p w14:paraId="51039362" w14:textId="77777777" w:rsidR="00A337B1" w:rsidRPr="005A3060" w:rsidRDefault="00A337B1" w:rsidP="00A337B1"/>
    <w:p w14:paraId="2F5C4451" w14:textId="77777777" w:rsidR="000220C5" w:rsidRDefault="000220C5" w:rsidP="000220C5"/>
    <w:p w14:paraId="01B5A49B" w14:textId="77777777" w:rsidR="000220C5" w:rsidRDefault="000220C5" w:rsidP="000220C5">
      <w:pPr>
        <w:rPr>
          <w:bCs/>
        </w:rPr>
      </w:pPr>
    </w:p>
    <w:p w14:paraId="3078853B" w14:textId="0F035ED9" w:rsidR="000220C5" w:rsidRDefault="000220C5" w:rsidP="000220C5">
      <w:pPr>
        <w:rPr>
          <w:color w:val="000000"/>
        </w:rPr>
      </w:pPr>
    </w:p>
    <w:p w14:paraId="0F5A6CB3" w14:textId="1B08B58B" w:rsidR="00D15CEF" w:rsidRDefault="00D15CEF" w:rsidP="000220C5">
      <w:pPr>
        <w:rPr>
          <w:color w:val="000000"/>
        </w:rPr>
      </w:pPr>
    </w:p>
    <w:p w14:paraId="382956E9" w14:textId="24F7F214" w:rsidR="00D15CEF" w:rsidRDefault="00D15CEF" w:rsidP="000220C5">
      <w:pPr>
        <w:rPr>
          <w:color w:val="000000"/>
        </w:rPr>
      </w:pPr>
    </w:p>
    <w:p w14:paraId="570E9D0A" w14:textId="66AB762D" w:rsidR="00D15CEF" w:rsidRDefault="00D15CEF" w:rsidP="000220C5">
      <w:pPr>
        <w:rPr>
          <w:color w:val="000000"/>
        </w:rPr>
      </w:pPr>
    </w:p>
    <w:p w14:paraId="5AE18B9D" w14:textId="19B5FC20" w:rsidR="00D15CEF" w:rsidRDefault="00D15CEF" w:rsidP="000220C5">
      <w:pPr>
        <w:rPr>
          <w:color w:val="000000"/>
        </w:rPr>
      </w:pPr>
    </w:p>
    <w:p w14:paraId="7596154A" w14:textId="77777777" w:rsidR="00D15CEF" w:rsidRPr="00264D7F" w:rsidRDefault="00D15CEF" w:rsidP="000220C5">
      <w:pPr>
        <w:rPr>
          <w:color w:val="000000"/>
        </w:rPr>
      </w:pPr>
    </w:p>
    <w:p w14:paraId="1A9C07BF" w14:textId="77777777" w:rsidR="000220C5" w:rsidRPr="00264D7F" w:rsidRDefault="000220C5" w:rsidP="000220C5">
      <w:pPr>
        <w:rPr>
          <w:color w:val="000000"/>
        </w:rPr>
      </w:pPr>
    </w:p>
    <w:p w14:paraId="1FDE0234" w14:textId="77777777" w:rsidR="00740139" w:rsidRPr="009E1B18" w:rsidRDefault="00740139" w:rsidP="00740139">
      <w:pPr>
        <w:rPr>
          <w:u w:val="single"/>
        </w:rPr>
      </w:pPr>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72C0CBFA" w14:textId="77777777" w:rsidR="000220C5" w:rsidRDefault="000220C5"/>
    <w:sectPr w:rsidR="000220C5" w:rsidSect="00490E1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DD2170"/>
    <w:multiLevelType w:val="hybridMultilevel"/>
    <w:tmpl w:val="4A90D4B0"/>
    <w:lvl w:ilvl="0" w:tplc="6A388302">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15:restartNumberingAfterBreak="0">
    <w:nsid w:val="33BE3131"/>
    <w:multiLevelType w:val="hybridMultilevel"/>
    <w:tmpl w:val="733A0AE4"/>
    <w:lvl w:ilvl="0" w:tplc="409E632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E13782"/>
    <w:multiLevelType w:val="hybridMultilevel"/>
    <w:tmpl w:val="ABF66FCA"/>
    <w:lvl w:ilvl="0" w:tplc="32A8AC1E">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20C5"/>
    <w:rsid w:val="00036F8C"/>
    <w:rsid w:val="002428EF"/>
    <w:rsid w:val="002D7908"/>
    <w:rsid w:val="002F4BAC"/>
    <w:rsid w:val="003A121D"/>
    <w:rsid w:val="004534CE"/>
    <w:rsid w:val="00490E10"/>
    <w:rsid w:val="00591E0E"/>
    <w:rsid w:val="005A3060"/>
    <w:rsid w:val="00657C7D"/>
    <w:rsid w:val="006C3D9F"/>
    <w:rsid w:val="006F0005"/>
    <w:rsid w:val="00701E8D"/>
    <w:rsid w:val="00740139"/>
    <w:rsid w:val="008F0348"/>
    <w:rsid w:val="00955468"/>
    <w:rsid w:val="00980855"/>
    <w:rsid w:val="00A337B1"/>
    <w:rsid w:val="00BB3E91"/>
    <w:rsid w:val="00C129C5"/>
    <w:rsid w:val="00D15CEF"/>
    <w:rsid w:val="00F827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A65E2B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6BF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463</Words>
  <Characters>2645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3102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15</cp:revision>
  <cp:lastPrinted>2015-09-22T19:00:00Z</cp:lastPrinted>
  <dcterms:created xsi:type="dcterms:W3CDTF">2012-08-17T21:36:00Z</dcterms:created>
  <dcterms:modified xsi:type="dcterms:W3CDTF">2020-08-03T20:46:00Z</dcterms:modified>
</cp:coreProperties>
</file>