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F6DFEAA" w:rsidR="000E5165" w:rsidRDefault="000E5165" w:rsidP="000E5165">
      <w:r>
        <w:rPr>
          <w:b/>
        </w:rPr>
        <w:t xml:space="preserve">Intellectual Devotional Modern Culture Reading: </w:t>
      </w:r>
      <w:r w:rsidR="000A7405">
        <w:rPr>
          <w:b/>
          <w:i/>
        </w:rPr>
        <w:t>The Miracle on Ice</w:t>
      </w:r>
      <w:r>
        <w:rPr>
          <w:b/>
        </w:rPr>
        <w:t xml:space="preserve">. </w:t>
      </w:r>
      <w:r>
        <w:t xml:space="preserve">Please use this reading on </w:t>
      </w:r>
      <w:r w:rsidR="000A7405">
        <w:t>the United States Hockey Team’s surprise victory at the 1980 Winter Olympics</w:t>
      </w:r>
      <w:r>
        <w:t xml:space="preserve"> to answer the reading comprehension questions on the worksheet that accompanies it.</w:t>
      </w:r>
    </w:p>
    <w:p w14:paraId="79CF97DF" w14:textId="2C02373B" w:rsidR="007A4FBF" w:rsidRDefault="007A4FBF" w:rsidP="000E5165"/>
    <w:p w14:paraId="6C0D9797" w14:textId="178CD8F5" w:rsidR="007A4FBF" w:rsidRDefault="007A4FBF" w:rsidP="000E5165">
      <w:r>
        <w:t xml:space="preserve">The 1980 Olympic Winter Games were held in Lake Placid, New York, at a time when the United States was suffering through high inflation, a gas shortage, and a traumatizing hostage crisis in Iran. The Soviet Union, meanwhile, had just marched its troops into Afghanistan. Morale across the United States was low, and aside from the high expectations for speed skater Eric </w:t>
      </w:r>
      <w:proofErr w:type="spellStart"/>
      <w:r>
        <w:t>Heiden</w:t>
      </w:r>
      <w:proofErr w:type="spellEnd"/>
      <w:r>
        <w:t xml:space="preserve"> (1958-), few believed American fortunes would turn at the Olympics.</w:t>
      </w:r>
    </w:p>
    <w:p w14:paraId="116BFCEF" w14:textId="76D30CB3" w:rsidR="007A4FBF" w:rsidRDefault="007A4FBF" w:rsidP="000E5165"/>
    <w:p w14:paraId="199B31DB" w14:textId="0289B10E" w:rsidR="007A4FBF" w:rsidRDefault="007A4FBF" w:rsidP="000E5165">
      <w:r>
        <w:t>Even fewer thought the US hockey team—made up of twenty college kids and coached by Herb Brooks (1937-2003)—would be much of a factor. Three days before the start of the Games the Soviets—who had one five of the previous six Olympic gold medals—thrashed the Americans 10-3 in an exhibition game.</w:t>
      </w:r>
    </w:p>
    <w:p w14:paraId="775A25C6" w14:textId="586805E8" w:rsidR="007A4FBF" w:rsidRDefault="007A4FBF" w:rsidP="000E5165"/>
    <w:p w14:paraId="29B7721E" w14:textId="06EFE099" w:rsidR="007A4FBF" w:rsidRDefault="007A4FBF" w:rsidP="000E5165">
      <w:r>
        <w:t>But once the tournament got under way, US momentum began to build. A late goal earned the Americans a 2-2 tie with medal hopeful Sweden. Next came a stunning 7-3 upset of Czechoslovakia, another medal contender. After three more wins in the early stages of the tournament, the Americans found themselves in the four-team medal round—facing the presumably invincible Soviets on February 22, 1980.</w:t>
      </w:r>
    </w:p>
    <w:p w14:paraId="3B880900" w14:textId="6CCE2069" w:rsidR="007A4FBF" w:rsidRDefault="007A4FBF" w:rsidP="000E5165"/>
    <w:p w14:paraId="3ABE4D10" w14:textId="27E562B2" w:rsidR="007A4FBF" w:rsidRDefault="007A4FBF" w:rsidP="000E5165">
      <w:r>
        <w:t xml:space="preserve">Much to the surprise of everyone—particularly the Soviets—the Americans trailed only 3-2 entering the third period. Soviet head coach Viktor Tikhonov (1930-2014) had already replaced his star goaltender, Vladislav </w:t>
      </w:r>
      <w:proofErr w:type="spellStart"/>
      <w:r>
        <w:t>Tretiak</w:t>
      </w:r>
      <w:proofErr w:type="spellEnd"/>
      <w:r>
        <w:t xml:space="preserve"> (1952-), with Vladimir </w:t>
      </w:r>
      <w:proofErr w:type="spellStart"/>
      <w:r>
        <w:t>Myshkin</w:t>
      </w:r>
      <w:proofErr w:type="spellEnd"/>
      <w:r>
        <w:t xml:space="preserve"> (1955-) after the first period—a move that had stunned both teams. Meanwhile, US goaltender Jim Craig (1957-) was playing brilliantly in the American net. </w:t>
      </w:r>
    </w:p>
    <w:p w14:paraId="2607FBF1" w14:textId="1B5905A6" w:rsidR="007A4FBF" w:rsidRDefault="007A4FBF" w:rsidP="000E5165"/>
    <w:p w14:paraId="413A7484" w14:textId="1F49B8B0" w:rsidR="007A4FBF" w:rsidRDefault="007A4FBF" w:rsidP="000E5165">
      <w:r>
        <w:t xml:space="preserve">Eight minutes and thirty-nine seconds into the third period, Mark Johnson (1957-) notched his second goal of the game, evening the score at 3-3 and sending the Lake Placid crowd into a frenzy. Just one minute and twenty-one seconds later, captain Mike Eruzione (1954-) fired a wrist shot past </w:t>
      </w:r>
      <w:proofErr w:type="spellStart"/>
      <w:r>
        <w:t>Myshkin</w:t>
      </w:r>
      <w:proofErr w:type="spellEnd"/>
      <w:r>
        <w:t xml:space="preserve"> to give the Americans their first lead of the game. </w:t>
      </w:r>
    </w:p>
    <w:p w14:paraId="6A3F057C" w14:textId="0EC2662D" w:rsidR="007A4FBF" w:rsidRDefault="007A4FBF" w:rsidP="000E5165"/>
    <w:p w14:paraId="52D6970D" w14:textId="4D669CDB" w:rsidR="007A4FBF" w:rsidRDefault="007A4FBF" w:rsidP="000E5165">
      <w:r>
        <w:t>The seconds ticked off like hours as waves of Soviet skaters attacked for the game’s final ten minutes. But Craig and the US defense held firm. When the clock finally ran out, ABC’s Al Michaels (1944-) cried out on the air, “Do you believe in miracles? YES!” as bedlam broke out in the stands, on the ice, and around the country.</w:t>
      </w:r>
    </w:p>
    <w:p w14:paraId="749C58AB" w14:textId="2D029388" w:rsidR="007A4FBF" w:rsidRDefault="007A4FBF" w:rsidP="000E5165"/>
    <w:p w14:paraId="5388CEF0" w14:textId="1B65C6B5" w:rsidR="00AC30CC" w:rsidRDefault="007A4FBF">
      <w:pPr>
        <w:rPr>
          <w:b/>
          <w:u w:val="single"/>
        </w:rPr>
      </w:pPr>
      <w:r>
        <w:t>The Americans still had to win one more game to clinch the gold medal. Two days later, the Americans beat Finland to take the gold.</w:t>
      </w:r>
    </w:p>
    <w:p w14:paraId="4277B4F7" w14:textId="77777777" w:rsidR="00AC30CC" w:rsidRDefault="00AC30CC">
      <w:pPr>
        <w:rPr>
          <w:b/>
          <w:u w:val="single"/>
        </w:rPr>
      </w:pPr>
    </w:p>
    <w:p w14:paraId="2099E5B3" w14:textId="1815AC37" w:rsidR="00E36D98" w:rsidRDefault="00D81560" w:rsidP="00E36D98">
      <w:pPr>
        <w:rPr>
          <w:b/>
        </w:rPr>
      </w:pPr>
      <w:r>
        <w:rPr>
          <w:b/>
        </w:rPr>
        <w:t>Additional Facts</w:t>
      </w:r>
    </w:p>
    <w:p w14:paraId="127C813E" w14:textId="4D76D109" w:rsidR="00906F53" w:rsidRDefault="00906F53" w:rsidP="00E36D98">
      <w:pPr>
        <w:rPr>
          <w:b/>
        </w:rPr>
      </w:pPr>
    </w:p>
    <w:p w14:paraId="7FC0E4DC" w14:textId="1A0CF801" w:rsidR="00906F53" w:rsidRPr="0034014C" w:rsidRDefault="00906F53" w:rsidP="00906F53">
      <w:pPr>
        <w:pStyle w:val="ListParagraph"/>
        <w:numPr>
          <w:ilvl w:val="0"/>
          <w:numId w:val="1"/>
        </w:numPr>
        <w:rPr>
          <w:b/>
          <w:u w:val="single"/>
        </w:rPr>
      </w:pPr>
      <w:r w:rsidRPr="00906F53">
        <w:rPr>
          <w:i/>
        </w:rPr>
        <w:t>The Americans trailed in six of their seven games in Lake Placid. The only game in which they did not fall behind was against Romania.</w:t>
      </w:r>
    </w:p>
    <w:p w14:paraId="772B9028" w14:textId="6F9279E4" w:rsidR="00906F53" w:rsidRPr="0034014C" w:rsidRDefault="00906F53" w:rsidP="0034014C">
      <w:pPr>
        <w:pStyle w:val="ListParagraph"/>
        <w:numPr>
          <w:ilvl w:val="0"/>
          <w:numId w:val="1"/>
        </w:numPr>
        <w:rPr>
          <w:b/>
          <w:u w:val="single"/>
        </w:rPr>
      </w:pPr>
      <w:r>
        <w:rPr>
          <w:i/>
        </w:rPr>
        <w:t>In the game against the Soviets, the American goals were scored by Buzz Schneider (1954-), Johnson, who scored twice, and Eruzione. Craig finished with thirty-nine saves.</w:t>
      </w:r>
    </w:p>
    <w:p w14:paraId="04D5498B" w14:textId="649C18BD" w:rsidR="00AC30CC" w:rsidRPr="00906F53" w:rsidRDefault="00906F53" w:rsidP="00906F53">
      <w:pPr>
        <w:pStyle w:val="ListParagraph"/>
        <w:numPr>
          <w:ilvl w:val="0"/>
          <w:numId w:val="1"/>
        </w:numPr>
        <w:rPr>
          <w:b/>
          <w:u w:val="single"/>
        </w:rPr>
      </w:pPr>
      <w:r w:rsidRPr="00906F53">
        <w:rPr>
          <w:i/>
        </w:rPr>
        <w:t>One of the famous moments associated with the team’s victory occurred when the team captain, Eruzione, called his teammates up onto the medal stand to celebrate their gold medal. Ordinarily, only the captain stood on the podium.</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0B0FD7"/>
    <w:multiLevelType w:val="hybridMultilevel"/>
    <w:tmpl w:val="733C6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A7405"/>
    <w:rsid w:val="000E5165"/>
    <w:rsid w:val="0034014C"/>
    <w:rsid w:val="0060575B"/>
    <w:rsid w:val="00637624"/>
    <w:rsid w:val="006A5E5A"/>
    <w:rsid w:val="00792E69"/>
    <w:rsid w:val="007A4FBF"/>
    <w:rsid w:val="00906F53"/>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504</Words>
  <Characters>2878</Characters>
  <Application>Microsoft Office Word</Application>
  <DocSecurity>0</DocSecurity>
  <Lines>23</Lines>
  <Paragraphs>6</Paragraphs>
  <ScaleCrop>false</ScaleCrop>
  <Company>New York City Department of Education</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2020-08-14T21:28:00Z</dcterms:modified>
</cp:coreProperties>
</file>