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4FBD73" w14:textId="3C4E6E4F" w:rsidR="008942E5" w:rsidRDefault="008942E5" w:rsidP="008942E5">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t xml:space="preserve">  </w:t>
      </w:r>
    </w:p>
    <w:p w14:paraId="4A08DB7D" w14:textId="48D978B1" w:rsidR="007F0B43" w:rsidRDefault="00A1446E">
      <w:r>
        <w:rPr>
          <w:b/>
        </w:rPr>
        <w:t>Freshman</w:t>
      </w:r>
      <w:bookmarkEnd w:id="0"/>
      <w:bookmarkEnd w:id="1"/>
      <w:r w:rsidR="00633F48">
        <w:rPr>
          <w:b/>
        </w:rPr>
        <w:t xml:space="preserve"> </w:t>
      </w:r>
      <w:r w:rsidR="007F0B43">
        <w:rPr>
          <w:b/>
        </w:rPr>
        <w:t>Global Studies</w:t>
      </w:r>
      <w:r w:rsidR="00633F48">
        <w:rPr>
          <w:b/>
        </w:rPr>
        <w:t>,</w:t>
      </w:r>
      <w:r w:rsidR="005239F0">
        <w:rPr>
          <w:b/>
        </w:rPr>
        <w:t xml:space="preserve"> </w:t>
      </w:r>
      <w:r w:rsidR="005239F0" w:rsidRPr="00CD1D9E">
        <w:rPr>
          <w:b/>
          <w:i/>
        </w:rPr>
        <w:t>Document-Based Questions</w:t>
      </w:r>
      <w:r w:rsidR="00A45006" w:rsidRPr="00CD1D9E">
        <w:rPr>
          <w:b/>
          <w:i/>
        </w:rPr>
        <w:t xml:space="preserve"> Unit</w:t>
      </w:r>
      <w:r w:rsidR="00A45006">
        <w:rPr>
          <w:b/>
        </w:rPr>
        <w:t>,</w:t>
      </w:r>
      <w:r w:rsidR="00B57F27">
        <w:rPr>
          <w:b/>
        </w:rPr>
        <w:t xml:space="preserve"> Lesson 2 Worksheet</w:t>
      </w:r>
      <w:r w:rsidR="007F0B43" w:rsidRPr="00CD1D9E">
        <w:rPr>
          <w:b/>
          <w:i/>
        </w:rPr>
        <w:t>:</w:t>
      </w:r>
      <w:r w:rsidR="009E2A93" w:rsidRPr="00CD1D9E">
        <w:rPr>
          <w:b/>
          <w:i/>
        </w:rPr>
        <w:t xml:space="preserve"> </w:t>
      </w:r>
      <w:r w:rsidR="00CD1D9E" w:rsidRPr="00CD1D9E">
        <w:rPr>
          <w:b/>
          <w:i/>
        </w:rPr>
        <w:t>Excerpt from Psalm 23 from the King James Bible</w:t>
      </w:r>
      <w:r w:rsidR="00CD1D9E">
        <w:rPr>
          <w:b/>
        </w:rPr>
        <w:t xml:space="preserve">. </w:t>
      </w:r>
      <w:r w:rsidR="009E2A93">
        <w:t xml:space="preserve">Please read this excerpt—Psalm 23 from the Book of Psalms—from the King James Bible. The King James Bible is considered a landmark in the development of the English language, and is where we get the term “The King’s English.” </w:t>
      </w:r>
      <w:r w:rsidR="008942E5" w:rsidRPr="008942E5">
        <w:t>The Book of Psalms is the hymnal of ancient Israel. Most of the psalms were written to be used during worship in the temple. Many have been traditionally attributed to King David, who ruled over Israel around 1000 B.C. The Book of Psalms contains 150 songs on a variety of topics. Psalm 23 focuses on the relationship between God and the individual</w:t>
      </w:r>
      <w:r w:rsidR="008942E5" w:rsidRPr="001242FD">
        <w:rPr>
          <w:i/>
        </w:rPr>
        <w:t>.</w:t>
      </w:r>
      <w:r w:rsidR="008942E5">
        <w:rPr>
          <w:i/>
        </w:rPr>
        <w:t xml:space="preserve"> </w:t>
      </w:r>
      <w:r w:rsidR="009E2A93">
        <w:t>Use this text to answer the comprehension and interpretative questions at that follow it.</w:t>
      </w:r>
    </w:p>
    <w:p w14:paraId="04E03913" w14:textId="77777777" w:rsidR="008B3EB3" w:rsidRDefault="008B3EB3"/>
    <w:p w14:paraId="2BC68E17" w14:textId="6C18AD28" w:rsidR="009E2A93" w:rsidRPr="008942E5" w:rsidRDefault="008942E5" w:rsidP="008942E5">
      <w:pPr>
        <w:pStyle w:val="ListParagraph"/>
        <w:numPr>
          <w:ilvl w:val="0"/>
          <w:numId w:val="3"/>
        </w:numPr>
      </w:pPr>
      <w:bookmarkStart w:id="2" w:name="OLE_LINK17"/>
      <w:bookmarkStart w:id="3" w:name="OLE_LINK18"/>
      <w:r w:rsidRPr="008942E5">
        <w:rPr>
          <w:b/>
        </w:rPr>
        <w:t xml:space="preserve">From </w:t>
      </w:r>
      <w:r w:rsidR="001242FD" w:rsidRPr="008942E5">
        <w:rPr>
          <w:b/>
        </w:rPr>
        <w:t xml:space="preserve">Psalm 23 from the </w:t>
      </w:r>
      <w:r w:rsidR="001242FD" w:rsidRPr="008942E5">
        <w:rPr>
          <w:b/>
          <w:i/>
        </w:rPr>
        <w:t>King James Bible</w:t>
      </w:r>
    </w:p>
    <w:p w14:paraId="09B7C72E" w14:textId="77777777" w:rsidR="008942E5" w:rsidRDefault="008942E5" w:rsidP="008942E5"/>
    <w:p w14:paraId="3F65D37B" w14:textId="787AD548" w:rsidR="009E2A93" w:rsidRDefault="009E2A93">
      <w:r>
        <w:t xml:space="preserve">The Lord is my </w:t>
      </w:r>
      <w:proofErr w:type="spellStart"/>
      <w:r>
        <w:t>shepard</w:t>
      </w:r>
      <w:proofErr w:type="spellEnd"/>
      <w:r>
        <w:t xml:space="preserve">; </w:t>
      </w:r>
    </w:p>
    <w:p w14:paraId="2241343F" w14:textId="447375DD" w:rsidR="006B5D39" w:rsidRDefault="009E2A93" w:rsidP="009E2A93">
      <w:pPr>
        <w:ind w:firstLine="720"/>
      </w:pPr>
      <w:r>
        <w:t>I shall not want.</w:t>
      </w:r>
    </w:p>
    <w:p w14:paraId="2572E978" w14:textId="12ED65B3" w:rsidR="009E2A93" w:rsidRDefault="009E2A93" w:rsidP="009E2A93">
      <w:pPr>
        <w:ind w:firstLine="720"/>
      </w:pPr>
      <w:r>
        <w:t xml:space="preserve">He </w:t>
      </w:r>
      <w:proofErr w:type="spellStart"/>
      <w:r>
        <w:t>maketh</w:t>
      </w:r>
      <w:proofErr w:type="spellEnd"/>
      <w:r>
        <w:t xml:space="preserve"> me to lie down in green pastures;</w:t>
      </w:r>
    </w:p>
    <w:p w14:paraId="1C7D6DE3" w14:textId="40E3A9FD" w:rsidR="009E2A93" w:rsidRDefault="009E2A93" w:rsidP="009E2A93">
      <w:pPr>
        <w:ind w:firstLine="720"/>
      </w:pPr>
      <w:r>
        <w:t>he leadeth me beside the still waters;</w:t>
      </w:r>
    </w:p>
    <w:p w14:paraId="6CD84BDF" w14:textId="77777777" w:rsidR="009E2A93" w:rsidRDefault="009E2A93"/>
    <w:p w14:paraId="78FD320A" w14:textId="4D0A9637" w:rsidR="009E2A93" w:rsidRDefault="009E2A93">
      <w:r>
        <w:t>he restoreth my soul.</w:t>
      </w:r>
    </w:p>
    <w:p w14:paraId="24758F63" w14:textId="5448B78F" w:rsidR="009E2A93" w:rsidRDefault="009E2A93" w:rsidP="009E2A93">
      <w:pPr>
        <w:ind w:firstLine="720"/>
      </w:pPr>
      <w:r>
        <w:t>He leadeth me in the paths of righteousness</w:t>
      </w:r>
    </w:p>
    <w:p w14:paraId="4CDCF8FC" w14:textId="0C7BD1F8" w:rsidR="009E2A93" w:rsidRDefault="009E2A93" w:rsidP="009E2A93">
      <w:pPr>
        <w:ind w:firstLine="720"/>
      </w:pPr>
      <w:r>
        <w:t>for his name’s sake.</w:t>
      </w:r>
    </w:p>
    <w:p w14:paraId="6FB4F730" w14:textId="77777777" w:rsidR="009E2A93" w:rsidRDefault="009E2A93"/>
    <w:p w14:paraId="0532CF5E" w14:textId="78CBDC82" w:rsidR="009E2A93" w:rsidRDefault="009E2A93">
      <w:r>
        <w:t xml:space="preserve">Yea, though I walk through the valley </w:t>
      </w:r>
    </w:p>
    <w:p w14:paraId="094A0C70" w14:textId="2647371D" w:rsidR="009E2A93" w:rsidRDefault="009E2A93" w:rsidP="009E2A93">
      <w:pPr>
        <w:ind w:firstLine="720"/>
      </w:pPr>
      <w:r>
        <w:t>of the shadow of death,</w:t>
      </w:r>
    </w:p>
    <w:p w14:paraId="7AEB0C63" w14:textId="77777777" w:rsidR="009E2A93" w:rsidRDefault="009E2A93"/>
    <w:p w14:paraId="151A24D6" w14:textId="5A26E5B6" w:rsidR="009E2A93" w:rsidRDefault="009E2A93">
      <w:r>
        <w:t>I will fear no evil: for thou art with me;</w:t>
      </w:r>
    </w:p>
    <w:p w14:paraId="2703DC4B" w14:textId="4CE0CC0F" w:rsidR="009E2A93" w:rsidRDefault="009E2A93" w:rsidP="009E2A93">
      <w:pPr>
        <w:ind w:firstLine="720"/>
      </w:pPr>
      <w:r>
        <w:t>thy rod and thy staff they comfort me.</w:t>
      </w:r>
    </w:p>
    <w:p w14:paraId="79946482" w14:textId="77777777" w:rsidR="009E2A93" w:rsidRDefault="009E2A93"/>
    <w:p w14:paraId="6701269A" w14:textId="337AFD8D" w:rsidR="009E2A93" w:rsidRDefault="009E2A93">
      <w:r>
        <w:t>Thou preparest a table before me</w:t>
      </w:r>
    </w:p>
    <w:p w14:paraId="21CC3E33" w14:textId="5E63DB2E" w:rsidR="009E2A93" w:rsidRDefault="009E2A93" w:rsidP="009E2A93">
      <w:pPr>
        <w:ind w:firstLine="720"/>
      </w:pPr>
      <w:r>
        <w:t>in the presence of mine enemies;</w:t>
      </w:r>
    </w:p>
    <w:p w14:paraId="1B1A6365" w14:textId="77777777" w:rsidR="009E2A93" w:rsidRDefault="009E2A93"/>
    <w:p w14:paraId="37DC4F9C" w14:textId="4CD35982" w:rsidR="009E2A93" w:rsidRDefault="009E2A93">
      <w:r>
        <w:t xml:space="preserve">Thou </w:t>
      </w:r>
      <w:proofErr w:type="spellStart"/>
      <w:r>
        <w:t>anointest</w:t>
      </w:r>
      <w:proofErr w:type="spellEnd"/>
      <w:r>
        <w:t xml:space="preserve"> my head with oil; my cup </w:t>
      </w:r>
      <w:proofErr w:type="spellStart"/>
      <w:r>
        <w:t>runneth</w:t>
      </w:r>
      <w:proofErr w:type="spellEnd"/>
      <w:r>
        <w:t xml:space="preserve"> over.</w:t>
      </w:r>
    </w:p>
    <w:p w14:paraId="19E6F861" w14:textId="77777777" w:rsidR="009E2A93" w:rsidRDefault="009E2A93"/>
    <w:p w14:paraId="1A138CB4" w14:textId="77777777" w:rsidR="009E2A93" w:rsidRDefault="009E2A93">
      <w:r>
        <w:t xml:space="preserve">Surely goodness and mercy shall follow me </w:t>
      </w:r>
      <w:r>
        <w:tab/>
      </w:r>
    </w:p>
    <w:p w14:paraId="631DB9E0" w14:textId="7B099EE4" w:rsidR="009E2A93" w:rsidRDefault="009E2A93" w:rsidP="009E2A93">
      <w:pPr>
        <w:ind w:firstLine="720"/>
      </w:pPr>
      <w:r>
        <w:t>all the days of my life,</w:t>
      </w:r>
    </w:p>
    <w:p w14:paraId="0670A490" w14:textId="77777777" w:rsidR="009E2A93" w:rsidRDefault="009E2A93"/>
    <w:p w14:paraId="2287F0B8" w14:textId="3C3360C0" w:rsidR="009E2A93" w:rsidRDefault="009E2A93">
      <w:r>
        <w:t>and I will dwell in the house of the Lord forever.</w:t>
      </w:r>
    </w:p>
    <w:p w14:paraId="286BA674" w14:textId="77777777" w:rsidR="001242FD" w:rsidRDefault="001242FD"/>
    <w:p w14:paraId="44DD815D" w14:textId="77777777" w:rsidR="001242FD" w:rsidRDefault="001242FD"/>
    <w:bookmarkEnd w:id="2"/>
    <w:bookmarkEnd w:id="3"/>
    <w:p w14:paraId="3B21984D" w14:textId="1A6F544B" w:rsidR="009E2A93" w:rsidRPr="008942E5" w:rsidRDefault="008B3EB3" w:rsidP="008942E5">
      <w:pPr>
        <w:pStyle w:val="ListParagraph"/>
        <w:numPr>
          <w:ilvl w:val="0"/>
          <w:numId w:val="3"/>
        </w:numPr>
        <w:rPr>
          <w:b/>
        </w:rPr>
      </w:pPr>
      <w:r w:rsidRPr="008942E5">
        <w:rPr>
          <w:b/>
        </w:rPr>
        <w:t>Comprehension and Interpretive Questions</w:t>
      </w:r>
    </w:p>
    <w:p w14:paraId="46D5FD9D" w14:textId="77777777" w:rsidR="008942E5" w:rsidRPr="008942E5" w:rsidRDefault="008942E5" w:rsidP="008942E5">
      <w:pPr>
        <w:rPr>
          <w:b/>
        </w:rPr>
      </w:pPr>
    </w:p>
    <w:p w14:paraId="1CC823DC" w14:textId="1A0C309B" w:rsidR="008B3EB3" w:rsidRDefault="003F45C3" w:rsidP="003F45C3">
      <w:pPr>
        <w:pStyle w:val="ListParagraph"/>
        <w:numPr>
          <w:ilvl w:val="0"/>
          <w:numId w:val="2"/>
        </w:numPr>
      </w:pPr>
      <w:r>
        <w:t xml:space="preserve">The rod and the staff are two tools of the shepherd. </w:t>
      </w:r>
      <w:r w:rsidRPr="003F45C3">
        <w:rPr>
          <w:b/>
        </w:rPr>
        <w:t>What</w:t>
      </w:r>
      <w:r>
        <w:t xml:space="preserve"> does this suggest about the role of the Lord, “my shepherd”?</w:t>
      </w:r>
    </w:p>
    <w:p w14:paraId="57B75EB4" w14:textId="77777777" w:rsidR="003F45C3" w:rsidRDefault="003F45C3" w:rsidP="003F45C3"/>
    <w:p w14:paraId="18A30FCA" w14:textId="77777777" w:rsidR="003F45C3" w:rsidRDefault="003F45C3" w:rsidP="003F45C3"/>
    <w:p w14:paraId="42A16ACF" w14:textId="77777777" w:rsidR="003F45C3" w:rsidRDefault="003F45C3" w:rsidP="003F45C3"/>
    <w:p w14:paraId="458B6A67" w14:textId="77777777" w:rsidR="003F45C3" w:rsidRDefault="003F45C3" w:rsidP="003F45C3"/>
    <w:p w14:paraId="7E01D06A" w14:textId="77777777" w:rsidR="002C766F" w:rsidRDefault="002C766F" w:rsidP="003F45C3"/>
    <w:p w14:paraId="0B632698" w14:textId="77777777" w:rsidR="003F45C3" w:rsidRDefault="003F45C3" w:rsidP="003F45C3"/>
    <w:p w14:paraId="77F97877" w14:textId="77777777" w:rsidR="001242FD" w:rsidRDefault="001242FD" w:rsidP="003F45C3"/>
    <w:p w14:paraId="0758C94E" w14:textId="77777777" w:rsidR="001242FD" w:rsidRDefault="001242FD" w:rsidP="003F45C3"/>
    <w:p w14:paraId="75CC3DD4" w14:textId="77777777" w:rsidR="003F45C3" w:rsidRDefault="003F45C3" w:rsidP="003F45C3"/>
    <w:p w14:paraId="107DDE24" w14:textId="77777777" w:rsidR="003F45C3" w:rsidRDefault="003F45C3" w:rsidP="003F45C3"/>
    <w:p w14:paraId="47BFD40F" w14:textId="77777777" w:rsidR="003F45C3" w:rsidRDefault="003F45C3" w:rsidP="003F45C3"/>
    <w:p w14:paraId="132CA612" w14:textId="4DF2B6FC" w:rsidR="003F45C3" w:rsidRDefault="003F45C3" w:rsidP="003F45C3">
      <w:pPr>
        <w:pStyle w:val="ListParagraph"/>
        <w:numPr>
          <w:ilvl w:val="0"/>
          <w:numId w:val="2"/>
        </w:numPr>
      </w:pPr>
      <w:r w:rsidRPr="003F45C3">
        <w:rPr>
          <w:b/>
        </w:rPr>
        <w:t>What</w:t>
      </w:r>
      <w:r>
        <w:t xml:space="preserve"> kind of relationship does the person speaking have with the Lord?</w:t>
      </w:r>
    </w:p>
    <w:p w14:paraId="7362CE91" w14:textId="77777777" w:rsidR="003F45C3" w:rsidRDefault="003F45C3" w:rsidP="003F45C3"/>
    <w:p w14:paraId="09289B32" w14:textId="77777777" w:rsidR="003F45C3" w:rsidRDefault="003F45C3" w:rsidP="003F45C3"/>
    <w:p w14:paraId="75D68BA7" w14:textId="77777777" w:rsidR="003F45C3" w:rsidRDefault="003F45C3" w:rsidP="003F45C3"/>
    <w:p w14:paraId="388F6E8F" w14:textId="77777777" w:rsidR="001242FD" w:rsidRDefault="001242FD" w:rsidP="003F45C3"/>
    <w:p w14:paraId="376CD917" w14:textId="77777777" w:rsidR="003F45C3" w:rsidRDefault="003F45C3" w:rsidP="003F45C3"/>
    <w:p w14:paraId="65D1108F" w14:textId="77777777" w:rsidR="003F45C3" w:rsidRDefault="003F45C3" w:rsidP="003F45C3"/>
    <w:p w14:paraId="742F6B5B" w14:textId="77777777" w:rsidR="001242FD" w:rsidRDefault="001242FD" w:rsidP="003F45C3"/>
    <w:p w14:paraId="42B8723D" w14:textId="77777777" w:rsidR="003F45C3" w:rsidRDefault="003F45C3" w:rsidP="003F45C3"/>
    <w:p w14:paraId="39036FA5" w14:textId="77777777" w:rsidR="003F45C3" w:rsidRDefault="003F45C3" w:rsidP="003F45C3"/>
    <w:p w14:paraId="53DECC7B" w14:textId="77777777" w:rsidR="003F45C3" w:rsidRDefault="003F45C3" w:rsidP="003F45C3"/>
    <w:p w14:paraId="25371A25" w14:textId="24E63849" w:rsidR="003F45C3" w:rsidRDefault="003F45C3" w:rsidP="003F45C3">
      <w:pPr>
        <w:pStyle w:val="ListParagraph"/>
        <w:numPr>
          <w:ilvl w:val="0"/>
          <w:numId w:val="2"/>
        </w:numPr>
      </w:pPr>
      <w:r>
        <w:t xml:space="preserve">In the psalm, the Lord is presented as a generous host. </w:t>
      </w:r>
      <w:r w:rsidRPr="003F45C3">
        <w:rPr>
          <w:b/>
        </w:rPr>
        <w:t>What</w:t>
      </w:r>
      <w:r>
        <w:t xml:space="preserve"> are some examples of this?</w:t>
      </w:r>
    </w:p>
    <w:p w14:paraId="2F0A0656" w14:textId="77777777" w:rsidR="003F45C3" w:rsidRDefault="003F45C3" w:rsidP="003F45C3"/>
    <w:p w14:paraId="59394955" w14:textId="77777777" w:rsidR="003F45C3" w:rsidRDefault="003F45C3" w:rsidP="003F45C3"/>
    <w:p w14:paraId="05BF2B9B" w14:textId="77777777" w:rsidR="003F45C3" w:rsidRDefault="003F45C3" w:rsidP="003F45C3"/>
    <w:p w14:paraId="2075298C" w14:textId="77777777" w:rsidR="003F45C3" w:rsidRDefault="003F45C3" w:rsidP="003F45C3"/>
    <w:p w14:paraId="5A3680D6" w14:textId="77777777" w:rsidR="001242FD" w:rsidRDefault="001242FD" w:rsidP="003F45C3"/>
    <w:p w14:paraId="71912B34" w14:textId="77777777" w:rsidR="001242FD" w:rsidRDefault="001242FD" w:rsidP="003F45C3"/>
    <w:p w14:paraId="49C7B367" w14:textId="77777777" w:rsidR="003F45C3" w:rsidRDefault="003F45C3" w:rsidP="003F45C3"/>
    <w:p w14:paraId="11F8981A" w14:textId="77777777" w:rsidR="003F45C3" w:rsidRDefault="003F45C3" w:rsidP="003F45C3"/>
    <w:p w14:paraId="08EFD92B" w14:textId="77777777" w:rsidR="003F45C3" w:rsidRDefault="003F45C3" w:rsidP="003F45C3"/>
    <w:p w14:paraId="746AF12D" w14:textId="77777777" w:rsidR="003F45C3" w:rsidRDefault="003F45C3" w:rsidP="003F45C3"/>
    <w:p w14:paraId="255765B9" w14:textId="45B35225" w:rsidR="003F45C3" w:rsidRDefault="003F45C3" w:rsidP="003F45C3">
      <w:pPr>
        <w:pStyle w:val="ListParagraph"/>
        <w:numPr>
          <w:ilvl w:val="0"/>
          <w:numId w:val="2"/>
        </w:numPr>
      </w:pPr>
      <w:r w:rsidRPr="003F45C3">
        <w:rPr>
          <w:b/>
        </w:rPr>
        <w:t xml:space="preserve">Why </w:t>
      </w:r>
      <w:r>
        <w:t>does the speaker expect goodness and mercy to follow him all the days of his life?</w:t>
      </w:r>
    </w:p>
    <w:p w14:paraId="26A5788E" w14:textId="77777777" w:rsidR="002C766F" w:rsidRDefault="002C766F" w:rsidP="002C766F"/>
    <w:p w14:paraId="4875EAF9" w14:textId="77777777" w:rsidR="002C766F" w:rsidRDefault="002C766F" w:rsidP="002C766F"/>
    <w:p w14:paraId="6EC4307D" w14:textId="77777777" w:rsidR="002C766F" w:rsidRDefault="002C766F" w:rsidP="002C766F"/>
    <w:p w14:paraId="77852A09" w14:textId="77777777" w:rsidR="002C766F" w:rsidRDefault="002C766F" w:rsidP="002C766F"/>
    <w:p w14:paraId="4AAA9A93" w14:textId="77777777" w:rsidR="002C766F" w:rsidRDefault="002C766F" w:rsidP="002C766F"/>
    <w:p w14:paraId="0DF8C442" w14:textId="77777777" w:rsidR="002C766F" w:rsidRDefault="002C766F" w:rsidP="002C766F"/>
    <w:p w14:paraId="1B8DDD10" w14:textId="77777777" w:rsidR="002C766F" w:rsidRDefault="002C766F" w:rsidP="002C766F"/>
    <w:p w14:paraId="2C66746C" w14:textId="77777777" w:rsidR="002C766F" w:rsidRDefault="002C766F" w:rsidP="002C766F"/>
    <w:p w14:paraId="718D2341" w14:textId="77777777" w:rsidR="002C766F" w:rsidRDefault="002C766F" w:rsidP="002C766F"/>
    <w:p w14:paraId="4E8E7484" w14:textId="77777777" w:rsidR="002C766F" w:rsidRDefault="002C766F" w:rsidP="002C766F"/>
    <w:p w14:paraId="4A18C831" w14:textId="77777777" w:rsidR="002C766F" w:rsidRDefault="002C766F" w:rsidP="002C766F"/>
    <w:p w14:paraId="33C4CA48" w14:textId="77777777" w:rsidR="002C766F" w:rsidRDefault="002C766F" w:rsidP="002C766F"/>
    <w:p w14:paraId="170AB70E" w14:textId="77777777" w:rsidR="002C766F" w:rsidRDefault="002C766F" w:rsidP="002C766F">
      <w:r>
        <w:rPr>
          <w:b/>
        </w:rPr>
        <w:t xml:space="preserve">Adapted from: </w:t>
      </w:r>
      <w:r>
        <w:t xml:space="preserve">Beck, Roger B., et al. </w:t>
      </w:r>
      <w:r w:rsidRPr="00C036C8">
        <w:rPr>
          <w:i/>
          <w:iCs/>
        </w:rPr>
        <w:t>World History: Patterns of Interaction</w:t>
      </w:r>
      <w:r>
        <w:t xml:space="preserve">. Evanston, IL: McDougal </w:t>
      </w:r>
      <w:proofErr w:type="spellStart"/>
      <w:r>
        <w:t>Littell</w:t>
      </w:r>
      <w:proofErr w:type="spellEnd"/>
      <w:r>
        <w:t>, 2007.</w:t>
      </w:r>
    </w:p>
    <w:p w14:paraId="111D623D" w14:textId="77777777" w:rsidR="002C766F" w:rsidRDefault="002C766F" w:rsidP="002C766F"/>
    <w:p w14:paraId="1F90F4C4" w14:textId="77777777" w:rsidR="002C766F" w:rsidRPr="003F45C3" w:rsidRDefault="002C766F" w:rsidP="002C766F"/>
    <w:p w14:paraId="30404738" w14:textId="77777777" w:rsidR="008B3EB3" w:rsidRDefault="008B3EB3"/>
    <w:p w14:paraId="0D3A6491" w14:textId="77777777" w:rsidR="003F45C3" w:rsidRDefault="003F45C3"/>
    <w:p w14:paraId="1430C29B" w14:textId="77777777" w:rsidR="003F45C3" w:rsidRDefault="003F45C3"/>
    <w:p w14:paraId="2DA66311" w14:textId="77777777" w:rsidR="003F45C3" w:rsidRDefault="003F45C3"/>
    <w:p w14:paraId="633343D6" w14:textId="77777777" w:rsidR="003F45C3" w:rsidRDefault="003F45C3"/>
    <w:p w14:paraId="40BE5F94" w14:textId="77777777" w:rsidR="003F45C3" w:rsidRDefault="003F45C3"/>
    <w:p w14:paraId="62658DC0" w14:textId="77777777" w:rsidR="003F45C3" w:rsidRDefault="003F45C3"/>
    <w:p w14:paraId="2CF8EC7D" w14:textId="77777777" w:rsidR="008B3EB3" w:rsidRPr="009E2A93" w:rsidRDefault="008B3EB3"/>
    <w:sectPr w:rsidR="008B3EB3" w:rsidRPr="009E2A93"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12211A"/>
    <w:multiLevelType w:val="hybridMultilevel"/>
    <w:tmpl w:val="653C0A72"/>
    <w:lvl w:ilvl="0" w:tplc="F5F07E10">
      <w:start w:val="1"/>
      <w:numFmt w:val="upperRoman"/>
      <w:lvlText w:val="%1."/>
      <w:lvlJc w:val="left"/>
      <w:pPr>
        <w:ind w:left="1080" w:hanging="72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0B01310"/>
    <w:multiLevelType w:val="hybridMultilevel"/>
    <w:tmpl w:val="B6625FC6"/>
    <w:lvl w:ilvl="0" w:tplc="A89E388C">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1242FD"/>
    <w:rsid w:val="001A5D15"/>
    <w:rsid w:val="002C766F"/>
    <w:rsid w:val="003F45C3"/>
    <w:rsid w:val="005239F0"/>
    <w:rsid w:val="00633F48"/>
    <w:rsid w:val="006B5D39"/>
    <w:rsid w:val="00776036"/>
    <w:rsid w:val="007F0B43"/>
    <w:rsid w:val="00886601"/>
    <w:rsid w:val="008942E5"/>
    <w:rsid w:val="008B3EB3"/>
    <w:rsid w:val="0092175D"/>
    <w:rsid w:val="00955468"/>
    <w:rsid w:val="00995445"/>
    <w:rsid w:val="00997611"/>
    <w:rsid w:val="009E2A93"/>
    <w:rsid w:val="00A1446E"/>
    <w:rsid w:val="00A45006"/>
    <w:rsid w:val="00B57F27"/>
    <w:rsid w:val="00C036C8"/>
    <w:rsid w:val="00CD1D9E"/>
    <w:rsid w:val="00CE0178"/>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42FD"/>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3F45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154</TotalTime>
  <Pages>2</Pages>
  <Words>304</Words>
  <Characters>1737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22</cp:revision>
  <dcterms:created xsi:type="dcterms:W3CDTF">2012-08-14T12:43:00Z</dcterms:created>
  <dcterms:modified xsi:type="dcterms:W3CDTF">2020-08-13T21:09:00Z</dcterms:modified>
</cp:coreProperties>
</file>