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08DB7D" w14:textId="73B46A8F" w:rsidR="007F0B43" w:rsidRDefault="00621921">
      <w:bookmarkStart w:id="0" w:name="OLE_LINK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r>
        <w:rPr>
          <w:b/>
          <w:u w:val="single"/>
        </w:rPr>
        <w:t xml:space="preserve"> </w:t>
      </w:r>
      <w:r w:rsidR="00A8191C">
        <w:rPr>
          <w:b/>
        </w:rPr>
        <w:t>Freshman</w:t>
      </w:r>
      <w:r w:rsidR="00633F48">
        <w:rPr>
          <w:b/>
        </w:rPr>
        <w:t xml:space="preserve"> </w:t>
      </w:r>
      <w:r w:rsidR="007F0B43">
        <w:rPr>
          <w:b/>
        </w:rPr>
        <w:t>Global Studies</w:t>
      </w:r>
      <w:r w:rsidR="00633F48">
        <w:rPr>
          <w:b/>
        </w:rPr>
        <w:t>,</w:t>
      </w:r>
      <w:r w:rsidR="005239F0">
        <w:rPr>
          <w:b/>
        </w:rPr>
        <w:t xml:space="preserve"> </w:t>
      </w:r>
      <w:r w:rsidR="005239F0" w:rsidRPr="00621921">
        <w:rPr>
          <w:b/>
          <w:i/>
        </w:rPr>
        <w:t>Document-Based Questions</w:t>
      </w:r>
      <w:r w:rsidR="009E3200" w:rsidRPr="00621921">
        <w:rPr>
          <w:b/>
          <w:i/>
        </w:rPr>
        <w:t xml:space="preserve"> </w:t>
      </w:r>
      <w:r w:rsidR="009E3200" w:rsidRPr="002C2B38">
        <w:rPr>
          <w:b/>
          <w:iCs/>
        </w:rPr>
        <w:t>Unit</w:t>
      </w:r>
      <w:r w:rsidR="009E3200">
        <w:rPr>
          <w:b/>
        </w:rPr>
        <w:t>, Lesson 1 Workshee</w:t>
      </w:r>
      <w:r>
        <w:rPr>
          <w:b/>
        </w:rPr>
        <w:t>t</w:t>
      </w:r>
      <w:r w:rsidR="007F0B43">
        <w:rPr>
          <w:b/>
        </w:rPr>
        <w:t>:</w:t>
      </w:r>
      <w:r w:rsidR="00896152">
        <w:rPr>
          <w:b/>
        </w:rPr>
        <w:t xml:space="preserve"> </w:t>
      </w:r>
      <w:r w:rsidR="00896152" w:rsidRPr="00896152">
        <w:rPr>
          <w:b/>
          <w:i/>
        </w:rPr>
        <w:t>The Rig Veda</w:t>
      </w:r>
      <w:r w:rsidR="00896152">
        <w:rPr>
          <w:b/>
          <w:i/>
        </w:rPr>
        <w:t xml:space="preserve">. </w:t>
      </w:r>
      <w:r w:rsidR="00896152">
        <w:t xml:space="preserve">Please read the following excerpt from the </w:t>
      </w:r>
      <w:r w:rsidR="00896152" w:rsidRPr="00896152">
        <w:rPr>
          <w:i/>
        </w:rPr>
        <w:t>Rig Veda</w:t>
      </w:r>
      <w:r w:rsidR="00896152">
        <w:t>, one of the oldest scriptures of the Aryans, who invaded India c. 1500 B.C. The oldest of four Vedas, or books of wisdom, it contains 1,028 hymns to the Aryan gods. The “Creation Hymn” speculates about how the world was created.</w:t>
      </w:r>
    </w:p>
    <w:p w14:paraId="01764067" w14:textId="77777777" w:rsidR="00896152" w:rsidRDefault="00896152"/>
    <w:p w14:paraId="38511090" w14:textId="77777777" w:rsidR="00D86C38" w:rsidRPr="00D86C38" w:rsidRDefault="00AD2EC1" w:rsidP="00D86C38">
      <w:pPr>
        <w:pStyle w:val="ListParagraph"/>
        <w:numPr>
          <w:ilvl w:val="0"/>
          <w:numId w:val="3"/>
        </w:numPr>
      </w:pPr>
      <w:bookmarkStart w:id="1" w:name="OLE_LINK15"/>
      <w:bookmarkStart w:id="2" w:name="OLE_LINK16"/>
      <w:r w:rsidRPr="00D86C38">
        <w:rPr>
          <w:b/>
        </w:rPr>
        <w:t xml:space="preserve">Excerpt </w:t>
      </w:r>
      <w:r w:rsidR="00896152" w:rsidRPr="00D86C38">
        <w:rPr>
          <w:b/>
        </w:rPr>
        <w:t xml:space="preserve">From the </w:t>
      </w:r>
      <w:r w:rsidR="00896152" w:rsidRPr="00D86C38">
        <w:rPr>
          <w:b/>
          <w:i/>
        </w:rPr>
        <w:t>Rig Veda</w:t>
      </w:r>
      <w:bookmarkStart w:id="3" w:name="OLE_LINK6"/>
      <w:bookmarkStart w:id="4" w:name="OLE_LINK7"/>
      <w:r w:rsidR="00D86C38">
        <w:rPr>
          <w:b/>
          <w:i/>
        </w:rPr>
        <w:t xml:space="preserve"> </w:t>
      </w:r>
    </w:p>
    <w:p w14:paraId="02680DA5" w14:textId="18F525A7" w:rsidR="00896152" w:rsidRDefault="00F71EBD" w:rsidP="00D86C38">
      <w:r w:rsidRPr="00D86C38">
        <w:rPr>
          <w:b/>
        </w:rPr>
        <w:t xml:space="preserve"> </w:t>
      </w:r>
      <w:bookmarkEnd w:id="3"/>
      <w:bookmarkEnd w:id="4"/>
    </w:p>
    <w:p w14:paraId="6C687CFA" w14:textId="3D1E6BE5" w:rsidR="00896152" w:rsidRDefault="00896152">
      <w:r>
        <w:t>There was neither non-existence nor existence then;</w:t>
      </w:r>
    </w:p>
    <w:p w14:paraId="7F8F723C" w14:textId="3C32CE65" w:rsidR="00896152" w:rsidRDefault="00896152">
      <w:r>
        <w:t>there was neither the realm of spa</w:t>
      </w:r>
      <w:r w:rsidR="00050DE9">
        <w:t>ce nor the sky</w:t>
      </w:r>
    </w:p>
    <w:p w14:paraId="57CE5504" w14:textId="09057C6F" w:rsidR="00896152" w:rsidRDefault="00896152">
      <w:r>
        <w:t xml:space="preserve">which is beyond. What stirred? Where? In whose </w:t>
      </w:r>
    </w:p>
    <w:p w14:paraId="39839C07" w14:textId="72CDA3DA" w:rsidR="00896152" w:rsidRDefault="00896152">
      <w:r>
        <w:t xml:space="preserve">protection? Was there water, </w:t>
      </w:r>
      <w:proofErr w:type="spellStart"/>
      <w:r>
        <w:t>bottomlessly</w:t>
      </w:r>
      <w:proofErr w:type="spellEnd"/>
      <w:r>
        <w:t xml:space="preserve"> deep?</w:t>
      </w:r>
    </w:p>
    <w:p w14:paraId="3283512B" w14:textId="77777777" w:rsidR="00896152" w:rsidRDefault="00896152"/>
    <w:p w14:paraId="5613DC1A" w14:textId="5298BE04" w:rsidR="00896152" w:rsidRDefault="00896152">
      <w:r>
        <w:t>There was neither death nor immortality then.</w:t>
      </w:r>
    </w:p>
    <w:p w14:paraId="52EFBFAA" w14:textId="4CECD32E" w:rsidR="00896152" w:rsidRDefault="00896152">
      <w:r>
        <w:t>There was no distinguishing sign of night nor of</w:t>
      </w:r>
    </w:p>
    <w:p w14:paraId="15603E59" w14:textId="77777777" w:rsidR="00896152" w:rsidRDefault="00896152">
      <w:r>
        <w:t>Day. That one breathed, windless, by its own</w:t>
      </w:r>
    </w:p>
    <w:p w14:paraId="48BE7073" w14:textId="181D488B" w:rsidR="00896152" w:rsidRDefault="00896152">
      <w:r>
        <w:t>Impulse. Other than that, there was nothing beyond.</w:t>
      </w:r>
    </w:p>
    <w:p w14:paraId="43CC8529" w14:textId="77777777" w:rsidR="00896152" w:rsidRDefault="00896152"/>
    <w:p w14:paraId="37923DFB" w14:textId="45FEFEB7" w:rsidR="00896152" w:rsidRDefault="00896152">
      <w:r>
        <w:t>Darkness was hidden by darkness in the beginning;</w:t>
      </w:r>
    </w:p>
    <w:p w14:paraId="627E7E62" w14:textId="31AAD71C" w:rsidR="00896152" w:rsidRDefault="00896152">
      <w:r>
        <w:t xml:space="preserve">with no distinguishing sign, all this was water, The </w:t>
      </w:r>
    </w:p>
    <w:p w14:paraId="6292B807" w14:textId="7F54E1BC" w:rsidR="00896152" w:rsidRDefault="00896152">
      <w:r>
        <w:t xml:space="preserve">life force that was covered with emptiness, that one </w:t>
      </w:r>
    </w:p>
    <w:p w14:paraId="020B1C9A" w14:textId="17E8E18E" w:rsidR="00896152" w:rsidRDefault="00896152">
      <w:r>
        <w:t>arose through the power of heat.</w:t>
      </w:r>
    </w:p>
    <w:p w14:paraId="7664E66D" w14:textId="77777777" w:rsidR="00896152" w:rsidRDefault="00896152"/>
    <w:p w14:paraId="5C21C519" w14:textId="1B34BEB7" w:rsidR="00896152" w:rsidRDefault="00896152">
      <w:r>
        <w:t xml:space="preserve">Desire came upon that one in the beginning; that </w:t>
      </w:r>
    </w:p>
    <w:p w14:paraId="087F6AE6" w14:textId="1D92E892" w:rsidR="00896152" w:rsidRDefault="00896152">
      <w:r>
        <w:t xml:space="preserve">was the first seed of mind. Poets seeking in their </w:t>
      </w:r>
    </w:p>
    <w:p w14:paraId="15418F79" w14:textId="242CED29" w:rsidR="00896152" w:rsidRDefault="00896152">
      <w:r>
        <w:t xml:space="preserve">heart with wisdom found the bond of existence in </w:t>
      </w:r>
    </w:p>
    <w:p w14:paraId="019AA15C" w14:textId="277B4A8D" w:rsidR="00896152" w:rsidRDefault="00896152">
      <w:r>
        <w:t>non-existence.</w:t>
      </w:r>
    </w:p>
    <w:p w14:paraId="6A931436" w14:textId="77777777" w:rsidR="00896152" w:rsidRDefault="00896152"/>
    <w:p w14:paraId="3FE7C6CF" w14:textId="005514EA" w:rsidR="00896152" w:rsidRDefault="00896152">
      <w:r>
        <w:t>Their cord was extended across. Was there below?</w:t>
      </w:r>
    </w:p>
    <w:p w14:paraId="0FF75C2C" w14:textId="137F7F26" w:rsidR="00896152" w:rsidRDefault="00896152">
      <w:r>
        <w:t>Was there above? There were</w:t>
      </w:r>
      <w:r w:rsidR="00050DE9">
        <w:t xml:space="preserve"> seed</w:t>
      </w:r>
      <w:r>
        <w:t>-p</w:t>
      </w:r>
      <w:r w:rsidR="00050DE9">
        <w:t>l</w:t>
      </w:r>
      <w:r>
        <w:t xml:space="preserve">acers; there </w:t>
      </w:r>
    </w:p>
    <w:p w14:paraId="5CCD0C90" w14:textId="77777777" w:rsidR="00896152" w:rsidRDefault="00896152">
      <w:r>
        <w:t xml:space="preserve">were powers. There was impulse beneath; there was </w:t>
      </w:r>
    </w:p>
    <w:p w14:paraId="39C2C6E5" w14:textId="3AC6B904" w:rsidR="00896152" w:rsidRDefault="00896152">
      <w:r>
        <w:t>giving-forth above.</w:t>
      </w:r>
    </w:p>
    <w:p w14:paraId="1B377D18" w14:textId="77777777" w:rsidR="00896152" w:rsidRDefault="00896152"/>
    <w:p w14:paraId="74B4AA3D" w14:textId="1207CFEC" w:rsidR="00896152" w:rsidRDefault="00896152">
      <w:r>
        <w:t>Who really knows? Who will here proclaim it?</w:t>
      </w:r>
    </w:p>
    <w:p w14:paraId="51F3D38E" w14:textId="7ABDC085" w:rsidR="00896152" w:rsidRDefault="00896152">
      <w:r>
        <w:t xml:space="preserve">Whence was it produced? Whence is this creation? </w:t>
      </w:r>
    </w:p>
    <w:p w14:paraId="50C04256" w14:textId="3E7D3355" w:rsidR="00896152" w:rsidRDefault="00896152">
      <w:r>
        <w:t>The gods came afterwards, with the creation of this</w:t>
      </w:r>
    </w:p>
    <w:p w14:paraId="3B3D6CA1" w14:textId="2799225E" w:rsidR="00896152" w:rsidRDefault="00896152">
      <w:r>
        <w:t>universe. Who then knows whence it has arisen?</w:t>
      </w:r>
    </w:p>
    <w:p w14:paraId="3CB930FD" w14:textId="77777777" w:rsidR="00896152" w:rsidRDefault="00896152"/>
    <w:p w14:paraId="5BC9D21B" w14:textId="77777777" w:rsidR="00896152" w:rsidRDefault="00896152">
      <w:r>
        <w:t>Whence this creation has arisen—perhaps it formed</w:t>
      </w:r>
    </w:p>
    <w:p w14:paraId="38C83C6D" w14:textId="41788A7E" w:rsidR="00896152" w:rsidRDefault="00896152">
      <w:r>
        <w:t>itself, or perhaps it did not—the one who looks</w:t>
      </w:r>
    </w:p>
    <w:p w14:paraId="1A69DF8F" w14:textId="0A17B38F" w:rsidR="00896152" w:rsidRDefault="00896152">
      <w:r>
        <w:t>down on it, in the highest heaven, only he knows—</w:t>
      </w:r>
    </w:p>
    <w:p w14:paraId="4865CA5B" w14:textId="4A50310B" w:rsidR="00896152" w:rsidRDefault="00896152">
      <w:r>
        <w:t>or perhaps he does not know.</w:t>
      </w:r>
    </w:p>
    <w:p w14:paraId="37A721F5" w14:textId="77777777" w:rsidR="00F71EBD" w:rsidRDefault="00F71EBD"/>
    <w:bookmarkEnd w:id="1"/>
    <w:bookmarkEnd w:id="2"/>
    <w:p w14:paraId="15A6C8B0" w14:textId="5B50DBE4" w:rsidR="00896152" w:rsidRDefault="00896152">
      <w:pPr>
        <w:rPr>
          <w:b/>
        </w:rPr>
      </w:pPr>
      <w:r>
        <w:rPr>
          <w:b/>
        </w:rPr>
        <w:t>II. Interpretive</w:t>
      </w:r>
      <w:r w:rsidR="008D426C">
        <w:rPr>
          <w:b/>
        </w:rPr>
        <w:t>/Analytical</w:t>
      </w:r>
      <w:r>
        <w:rPr>
          <w:b/>
        </w:rPr>
        <w:t xml:space="preserve"> Questions</w:t>
      </w:r>
    </w:p>
    <w:p w14:paraId="6503EC79" w14:textId="77777777" w:rsidR="00FE05AD" w:rsidRDefault="00FE05AD">
      <w:pPr>
        <w:rPr>
          <w:b/>
        </w:rPr>
      </w:pPr>
    </w:p>
    <w:p w14:paraId="6293D504" w14:textId="7D33BAA0" w:rsidR="00FE05AD" w:rsidRDefault="00FE05AD" w:rsidP="00DA5A8D">
      <w:pPr>
        <w:pStyle w:val="ListParagraph"/>
        <w:numPr>
          <w:ilvl w:val="0"/>
          <w:numId w:val="2"/>
        </w:numPr>
      </w:pPr>
      <w:r w:rsidRPr="00DA5A8D">
        <w:rPr>
          <w:b/>
        </w:rPr>
        <w:t>What</w:t>
      </w:r>
      <w:r>
        <w:t xml:space="preserve"> is the basic two</w:t>
      </w:r>
      <w:r w:rsidR="00DA5A8D">
        <w:t>-part structure of the “Creation Hymn”?</w:t>
      </w:r>
    </w:p>
    <w:p w14:paraId="2F05787C" w14:textId="77777777" w:rsidR="00DA5A8D" w:rsidRDefault="00DA5A8D" w:rsidP="00DA5A8D"/>
    <w:p w14:paraId="41924D42" w14:textId="77777777" w:rsidR="00DA5A8D" w:rsidRDefault="00DA5A8D" w:rsidP="00DA5A8D"/>
    <w:p w14:paraId="02619548" w14:textId="77777777" w:rsidR="00AD2EC1" w:rsidRDefault="00AD2EC1" w:rsidP="00DA5A8D"/>
    <w:p w14:paraId="0BB53777" w14:textId="77777777" w:rsidR="00202181" w:rsidRDefault="00202181" w:rsidP="00DA5A8D"/>
    <w:p w14:paraId="24AAA56F" w14:textId="77777777" w:rsidR="00DA5A8D" w:rsidRDefault="00DA5A8D" w:rsidP="00DA5A8D"/>
    <w:p w14:paraId="38DFEAAA" w14:textId="77777777" w:rsidR="00DA5A8D" w:rsidRDefault="00DA5A8D" w:rsidP="00DA5A8D"/>
    <w:p w14:paraId="6927C790" w14:textId="738F626E" w:rsidR="00DA5A8D" w:rsidRDefault="00DA5A8D" w:rsidP="00DA5A8D">
      <w:pPr>
        <w:pStyle w:val="ListParagraph"/>
        <w:numPr>
          <w:ilvl w:val="0"/>
          <w:numId w:val="2"/>
        </w:numPr>
      </w:pPr>
      <w:r w:rsidRPr="00DA5A8D">
        <w:rPr>
          <w:b/>
        </w:rPr>
        <w:lastRenderedPageBreak/>
        <w:t>Who</w:t>
      </w:r>
      <w:r>
        <w:t xml:space="preserve"> knows </w:t>
      </w:r>
      <w:r w:rsidRPr="00DA5A8D">
        <w:rPr>
          <w:b/>
        </w:rPr>
        <w:t>how</w:t>
      </w:r>
      <w:r>
        <w:t xml:space="preserve"> the universe was created, according to the “Creation Hymn”?</w:t>
      </w:r>
    </w:p>
    <w:p w14:paraId="5EC00022" w14:textId="77777777" w:rsidR="00DA5A8D" w:rsidRDefault="00DA5A8D" w:rsidP="00DA5A8D"/>
    <w:p w14:paraId="7C9FFD7B" w14:textId="77777777" w:rsidR="00DA5A8D" w:rsidRDefault="00DA5A8D" w:rsidP="00DA5A8D"/>
    <w:p w14:paraId="46E71534" w14:textId="77777777" w:rsidR="00DA5A8D" w:rsidRDefault="00DA5A8D" w:rsidP="00DA5A8D"/>
    <w:p w14:paraId="013A5B72" w14:textId="77777777" w:rsidR="00DA5A8D" w:rsidRDefault="00DA5A8D" w:rsidP="00DA5A8D"/>
    <w:p w14:paraId="421D77CB" w14:textId="77777777" w:rsidR="00202181" w:rsidRDefault="00202181" w:rsidP="00DA5A8D"/>
    <w:p w14:paraId="74A89184" w14:textId="77777777" w:rsidR="00AD2EC1" w:rsidRDefault="00AD2EC1" w:rsidP="00DA5A8D"/>
    <w:p w14:paraId="2A253F4A" w14:textId="77777777" w:rsidR="00DA5A8D" w:rsidRDefault="00DA5A8D" w:rsidP="00DA5A8D"/>
    <w:p w14:paraId="3ECD0092" w14:textId="77777777" w:rsidR="00DA5A8D" w:rsidRDefault="00DA5A8D" w:rsidP="00DA5A8D"/>
    <w:p w14:paraId="5120D4C5" w14:textId="1370C91B" w:rsidR="00DA5A8D" w:rsidRDefault="00DA5A8D" w:rsidP="00DA5A8D">
      <w:pPr>
        <w:pStyle w:val="ListParagraph"/>
        <w:numPr>
          <w:ilvl w:val="0"/>
          <w:numId w:val="2"/>
        </w:numPr>
      </w:pPr>
      <w:r w:rsidRPr="00DA5A8D">
        <w:rPr>
          <w:b/>
        </w:rPr>
        <w:t>What</w:t>
      </w:r>
      <w:r>
        <w:t xml:space="preserve"> questions does the hymn raise about </w:t>
      </w:r>
      <w:r w:rsidRPr="00DA5A8D">
        <w:rPr>
          <w:b/>
        </w:rPr>
        <w:t>how</w:t>
      </w:r>
      <w:r>
        <w:t xml:space="preserve"> the universe was created? </w:t>
      </w:r>
      <w:r w:rsidRPr="00DA5A8D">
        <w:rPr>
          <w:b/>
        </w:rPr>
        <w:t xml:space="preserve">What </w:t>
      </w:r>
      <w:r>
        <w:t>answers does it give?</w:t>
      </w:r>
    </w:p>
    <w:p w14:paraId="68DFBEE3" w14:textId="77777777" w:rsidR="00DA5A8D" w:rsidRDefault="00DA5A8D" w:rsidP="00DA5A8D"/>
    <w:p w14:paraId="41425833" w14:textId="77777777" w:rsidR="00DA5A8D" w:rsidRDefault="00DA5A8D" w:rsidP="00DA5A8D"/>
    <w:p w14:paraId="7F897CFC" w14:textId="77777777" w:rsidR="00202181" w:rsidRDefault="00202181" w:rsidP="00DA5A8D"/>
    <w:p w14:paraId="293E75B2" w14:textId="77777777" w:rsidR="00DA5A8D" w:rsidRDefault="00DA5A8D" w:rsidP="00DA5A8D"/>
    <w:p w14:paraId="01E37529" w14:textId="77777777" w:rsidR="00AD2EC1" w:rsidRDefault="00AD2EC1" w:rsidP="00DA5A8D"/>
    <w:p w14:paraId="36D2D62B" w14:textId="77777777" w:rsidR="00DA5A8D" w:rsidRDefault="00DA5A8D" w:rsidP="00DA5A8D"/>
    <w:p w14:paraId="5C35E6FC" w14:textId="77777777" w:rsidR="00DA5A8D" w:rsidRDefault="00DA5A8D" w:rsidP="00DA5A8D"/>
    <w:p w14:paraId="1AEB29AA" w14:textId="77777777" w:rsidR="00DA5A8D" w:rsidRDefault="00DA5A8D" w:rsidP="00DA5A8D"/>
    <w:p w14:paraId="71F9B3BA" w14:textId="313FC7B5" w:rsidR="00DA5A8D" w:rsidRDefault="00DA5A8D" w:rsidP="00DA5A8D">
      <w:pPr>
        <w:pStyle w:val="ListParagraph"/>
        <w:numPr>
          <w:ilvl w:val="0"/>
          <w:numId w:val="2"/>
        </w:numPr>
      </w:pPr>
      <w:r w:rsidRPr="00DA5A8D">
        <w:rPr>
          <w:b/>
        </w:rPr>
        <w:t xml:space="preserve">What </w:t>
      </w:r>
      <w:r>
        <w:t xml:space="preserve">are you told about “that one” </w:t>
      </w:r>
      <w:r w:rsidRPr="00DA5A8D">
        <w:rPr>
          <w:b/>
        </w:rPr>
        <w:t>who</w:t>
      </w:r>
      <w:r>
        <w:t xml:space="preserve"> is mentioned in the hymn?</w:t>
      </w:r>
    </w:p>
    <w:p w14:paraId="76DD300F" w14:textId="77777777" w:rsidR="00DA5A8D" w:rsidRDefault="00DA5A8D" w:rsidP="00DA5A8D"/>
    <w:p w14:paraId="0E126836" w14:textId="77777777" w:rsidR="00AD2EC1" w:rsidRDefault="00AD2EC1" w:rsidP="00DA5A8D"/>
    <w:p w14:paraId="588CD25F" w14:textId="77777777" w:rsidR="00202181" w:rsidRDefault="00202181" w:rsidP="00DA5A8D"/>
    <w:p w14:paraId="2D6F660C" w14:textId="77777777" w:rsidR="00202181" w:rsidRDefault="00202181" w:rsidP="00DA5A8D"/>
    <w:p w14:paraId="25AAA48A" w14:textId="77777777" w:rsidR="00202181" w:rsidRDefault="00202181" w:rsidP="00DA5A8D"/>
    <w:p w14:paraId="0E7D336B" w14:textId="77777777" w:rsidR="00DA5A8D" w:rsidRDefault="00DA5A8D" w:rsidP="00DA5A8D"/>
    <w:p w14:paraId="516EFA7A" w14:textId="77777777" w:rsidR="00DA5A8D" w:rsidRDefault="00DA5A8D" w:rsidP="00DA5A8D"/>
    <w:p w14:paraId="742A38A1" w14:textId="77777777" w:rsidR="00DA5A8D" w:rsidRDefault="00DA5A8D" w:rsidP="00DA5A8D"/>
    <w:p w14:paraId="7302107F" w14:textId="229B3F81" w:rsidR="00DA5A8D" w:rsidRDefault="00DA5A8D" w:rsidP="00DA5A8D">
      <w:pPr>
        <w:pStyle w:val="ListParagraph"/>
        <w:numPr>
          <w:ilvl w:val="0"/>
          <w:numId w:val="2"/>
        </w:numPr>
      </w:pPr>
      <w:r w:rsidRPr="00DA5A8D">
        <w:rPr>
          <w:b/>
        </w:rPr>
        <w:t>What</w:t>
      </w:r>
      <w:r>
        <w:t xml:space="preserve"> might the following words mean? “The gods came afterwards, with the creation of the universe”?</w:t>
      </w:r>
    </w:p>
    <w:p w14:paraId="298BEADF" w14:textId="77777777" w:rsidR="00DA5A8D" w:rsidRDefault="00DA5A8D" w:rsidP="00DA5A8D"/>
    <w:p w14:paraId="5B3922E2" w14:textId="77777777" w:rsidR="0019508A" w:rsidRDefault="0019508A" w:rsidP="00DA5A8D"/>
    <w:p w14:paraId="39FC134A" w14:textId="77777777" w:rsidR="0019508A" w:rsidRDefault="0019508A" w:rsidP="00DA5A8D"/>
    <w:p w14:paraId="167CD9E6" w14:textId="77777777" w:rsidR="0019508A" w:rsidRDefault="0019508A" w:rsidP="00DA5A8D"/>
    <w:p w14:paraId="4EC00221" w14:textId="77777777" w:rsidR="0019508A" w:rsidRDefault="0019508A" w:rsidP="00DA5A8D"/>
    <w:p w14:paraId="371E80F5" w14:textId="77777777" w:rsidR="0019508A" w:rsidRDefault="0019508A" w:rsidP="00DA5A8D"/>
    <w:p w14:paraId="28461018" w14:textId="77777777" w:rsidR="0019508A" w:rsidRDefault="0019508A" w:rsidP="00DA5A8D"/>
    <w:p w14:paraId="29AF1B90" w14:textId="77777777" w:rsidR="0019508A" w:rsidRDefault="0019508A" w:rsidP="0019508A">
      <w:r w:rsidRPr="00F71EBD">
        <w:rPr>
          <w:b/>
        </w:rPr>
        <w:t xml:space="preserve">Adapted from: </w:t>
      </w:r>
      <w:r w:rsidRPr="00F71EBD">
        <w:t xml:space="preserve">Beck, Roger B., et al. </w:t>
      </w:r>
      <w:r w:rsidRPr="002C2B38">
        <w:rPr>
          <w:i/>
          <w:iCs/>
        </w:rPr>
        <w:t>World History: Patterns of Interaction</w:t>
      </w:r>
      <w:r w:rsidRPr="00F71EBD">
        <w:t xml:space="preserve">. Evanston, IL: McDougal </w:t>
      </w:r>
      <w:proofErr w:type="spellStart"/>
      <w:r w:rsidRPr="00F71EBD">
        <w:t>Littell</w:t>
      </w:r>
      <w:proofErr w:type="spellEnd"/>
      <w:r w:rsidRPr="00F71EBD">
        <w:t>, 2007.</w:t>
      </w:r>
    </w:p>
    <w:p w14:paraId="22E44170" w14:textId="77777777" w:rsidR="0019508A" w:rsidRDefault="0019508A" w:rsidP="00DA5A8D"/>
    <w:p w14:paraId="5B6B6D4C" w14:textId="77777777" w:rsidR="00DA5A8D" w:rsidRDefault="00DA5A8D" w:rsidP="00DA5A8D"/>
    <w:p w14:paraId="434CF0AC" w14:textId="77777777" w:rsidR="00DA5A8D" w:rsidRDefault="00DA5A8D" w:rsidP="00DA5A8D"/>
    <w:p w14:paraId="79B9DE2F" w14:textId="77777777" w:rsidR="00DA5A8D" w:rsidRDefault="00DA5A8D" w:rsidP="00DA5A8D"/>
    <w:p w14:paraId="6A8D99E6" w14:textId="77777777" w:rsidR="00DA5A8D" w:rsidRPr="00FE05AD" w:rsidRDefault="00DA5A8D" w:rsidP="00DA5A8D"/>
    <w:p w14:paraId="2241343F" w14:textId="77777777" w:rsidR="006B5D39" w:rsidRPr="00896152" w:rsidRDefault="006B5D39">
      <w:pPr>
        <w:rPr>
          <w:b/>
          <w:i/>
        </w:rPr>
      </w:pPr>
    </w:p>
    <w:sectPr w:rsidR="006B5D39" w:rsidRPr="00896152"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A1299"/>
    <w:multiLevelType w:val="hybridMultilevel"/>
    <w:tmpl w:val="A908080E"/>
    <w:lvl w:ilvl="0" w:tplc="3FCE467A">
      <w:start w:val="1"/>
      <w:numFmt w:val="upperRoman"/>
      <w:lvlText w:val="%1."/>
      <w:lvlJc w:val="left"/>
      <w:pPr>
        <w:ind w:left="1080" w:hanging="72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8A380E"/>
    <w:multiLevelType w:val="hybridMultilevel"/>
    <w:tmpl w:val="838E4BE6"/>
    <w:lvl w:ilvl="0" w:tplc="453A0DE6">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50DE9"/>
    <w:rsid w:val="001867AE"/>
    <w:rsid w:val="0019508A"/>
    <w:rsid w:val="00202181"/>
    <w:rsid w:val="002C2B38"/>
    <w:rsid w:val="005239F0"/>
    <w:rsid w:val="00621921"/>
    <w:rsid w:val="00633F48"/>
    <w:rsid w:val="006B5D39"/>
    <w:rsid w:val="00776036"/>
    <w:rsid w:val="007F0B43"/>
    <w:rsid w:val="00896152"/>
    <w:rsid w:val="008D426C"/>
    <w:rsid w:val="0092175D"/>
    <w:rsid w:val="00955468"/>
    <w:rsid w:val="00995445"/>
    <w:rsid w:val="00997611"/>
    <w:rsid w:val="009E3200"/>
    <w:rsid w:val="00A8191C"/>
    <w:rsid w:val="00AD2EC1"/>
    <w:rsid w:val="00CE0178"/>
    <w:rsid w:val="00D83738"/>
    <w:rsid w:val="00D86C38"/>
    <w:rsid w:val="00DA5A8D"/>
    <w:rsid w:val="00EC5968"/>
    <w:rsid w:val="00F0134A"/>
    <w:rsid w:val="00F71EBD"/>
    <w:rsid w:val="00FE05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DA5A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2</Pages>
  <Words>345</Words>
  <Characters>1969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24</cp:revision>
  <dcterms:created xsi:type="dcterms:W3CDTF">2012-08-14T12:43:00Z</dcterms:created>
  <dcterms:modified xsi:type="dcterms:W3CDTF">2020-08-12T15:50:00Z</dcterms:modified>
</cp:coreProperties>
</file>