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EFAA87" w14:textId="1140E91F" w:rsidR="00AD7128" w:rsidRDefault="00AD7128" w:rsidP="00AD7128">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10D8EE10" w14:textId="7A212FEE" w:rsidR="00F768F1" w:rsidRPr="00AD7128" w:rsidRDefault="00FF5E6F">
      <w:pPr>
        <w:rPr>
          <w:b/>
        </w:rPr>
      </w:pPr>
      <w:r>
        <w:rPr>
          <w:b/>
        </w:rPr>
        <w:t>Freshman</w:t>
      </w:r>
      <w:r w:rsidR="00633F48">
        <w:rPr>
          <w:b/>
        </w:rPr>
        <w:t xml:space="preserve"> </w:t>
      </w:r>
      <w:r w:rsidR="007F0B43">
        <w:rPr>
          <w:b/>
        </w:rPr>
        <w:t>Global Studies</w:t>
      </w:r>
      <w:r w:rsidR="00633F48">
        <w:rPr>
          <w:b/>
        </w:rPr>
        <w:t>,</w:t>
      </w:r>
      <w:r w:rsidR="005239F0">
        <w:rPr>
          <w:b/>
        </w:rPr>
        <w:t xml:space="preserve"> </w:t>
      </w:r>
      <w:r w:rsidR="005239F0" w:rsidRPr="00A50500">
        <w:rPr>
          <w:b/>
          <w:i/>
        </w:rPr>
        <w:t>Document-Based Questions</w:t>
      </w:r>
      <w:r w:rsidR="00776036" w:rsidRPr="00A50500">
        <w:rPr>
          <w:b/>
          <w:i/>
        </w:rPr>
        <w:t xml:space="preserve"> Unit</w:t>
      </w:r>
      <w:r w:rsidR="009B1AC8">
        <w:rPr>
          <w:b/>
        </w:rPr>
        <w:t>, Lesson 5</w:t>
      </w:r>
      <w:r w:rsidR="00A50500">
        <w:rPr>
          <w:b/>
        </w:rPr>
        <w:t xml:space="preserve"> Worksheet</w:t>
      </w:r>
      <w:r w:rsidR="00AD7128" w:rsidRPr="00F768F1">
        <w:rPr>
          <w:b/>
        </w:rPr>
        <w:t xml:space="preserve">: </w:t>
      </w:r>
      <w:r w:rsidR="00AD7128" w:rsidRPr="00AD7128">
        <w:rPr>
          <w:b/>
          <w:i/>
        </w:rPr>
        <w:t>from Plato’s</w:t>
      </w:r>
      <w:r w:rsidR="00AD7128" w:rsidRPr="00F768F1">
        <w:rPr>
          <w:b/>
        </w:rPr>
        <w:t xml:space="preserve"> </w:t>
      </w:r>
      <w:r w:rsidR="00AD7128" w:rsidRPr="00F768F1">
        <w:rPr>
          <w:b/>
          <w:i/>
        </w:rPr>
        <w:t>Apology</w:t>
      </w:r>
      <w:r w:rsidR="00AD7128">
        <w:rPr>
          <w:b/>
        </w:rPr>
        <w:t>.</w:t>
      </w:r>
      <w:r w:rsidR="00AD7128" w:rsidRPr="00F768F1">
        <w:rPr>
          <w:b/>
          <w:i/>
        </w:rPr>
        <w:t xml:space="preserve"> </w:t>
      </w:r>
      <w:r w:rsidR="00AD7128" w:rsidRPr="00AD7128">
        <w:t>Socrates and Plato were two of the most important philosophers in history. Plato studied under Socrates in Athens. Though Socrates was popular with the young, some Athenians viewed him as a threat to Athenian traditions and ideals. In 399 BC, a group of citizens came together to prosecute him, charging him with neglecting the gods of Athens and corrupting its youth. Socrates was brought to trial. A jury of 500 citizens heard the charges against him; then Socrates presented his own defense. By a majority of votes, Socrates was sentenced to death. Plato attended Socrates’ trial and later based the Apology on his memory of what he had heard. In the following excerpt, Socrates addresses the jury.</w:t>
      </w:r>
    </w:p>
    <w:p w14:paraId="71EE3C19" w14:textId="77777777" w:rsidR="00F768F1" w:rsidRDefault="00F768F1">
      <w:bookmarkStart w:id="0" w:name="OLE_LINK26"/>
      <w:bookmarkStart w:id="1" w:name="OLE_LINK27"/>
    </w:p>
    <w:p w14:paraId="1E4EED2D" w14:textId="4AE2B0BD" w:rsidR="007410A7" w:rsidRPr="00AD7128" w:rsidRDefault="00AD7128" w:rsidP="007410A7">
      <w:pPr>
        <w:pStyle w:val="ListParagraph"/>
        <w:numPr>
          <w:ilvl w:val="0"/>
          <w:numId w:val="4"/>
        </w:numPr>
        <w:rPr>
          <w:b/>
        </w:rPr>
      </w:pPr>
      <w:bookmarkStart w:id="2" w:name="OLE_LINK5"/>
      <w:bookmarkStart w:id="3" w:name="OLE_LINK6"/>
      <w:bookmarkStart w:id="4" w:name="OLE_LINK23"/>
      <w:bookmarkStart w:id="5" w:name="OLE_LINK24"/>
      <w:bookmarkStart w:id="6" w:name="OLE_LINK1"/>
      <w:bookmarkStart w:id="7" w:name="OLE_LINK2"/>
      <w:bookmarkStart w:id="8" w:name="OLE_LINK3"/>
      <w:bookmarkStart w:id="9" w:name="OLE_LINK4"/>
      <w:bookmarkEnd w:id="0"/>
      <w:bookmarkEnd w:id="1"/>
      <w:r w:rsidRPr="00AD7128">
        <w:rPr>
          <w:b/>
        </w:rPr>
        <w:t>F</w:t>
      </w:r>
      <w:r w:rsidR="007410A7" w:rsidRPr="00AD7128">
        <w:rPr>
          <w:b/>
        </w:rPr>
        <w:t xml:space="preserve">rom Plato’s </w:t>
      </w:r>
      <w:r w:rsidR="007410A7" w:rsidRPr="00AD7128">
        <w:rPr>
          <w:b/>
          <w:i/>
        </w:rPr>
        <w:t>Apology</w:t>
      </w:r>
      <w:r w:rsidR="00F768F1" w:rsidRPr="00AD7128">
        <w:rPr>
          <w:b/>
          <w:i/>
        </w:rPr>
        <w:t xml:space="preserve"> </w:t>
      </w:r>
      <w:bookmarkEnd w:id="2"/>
      <w:bookmarkEnd w:id="3"/>
    </w:p>
    <w:p w14:paraId="64023441" w14:textId="77777777" w:rsidR="00AD7128" w:rsidRPr="00AD7128" w:rsidRDefault="00AD7128" w:rsidP="00AD7128">
      <w:pPr>
        <w:rPr>
          <w:b/>
        </w:rPr>
      </w:pPr>
    </w:p>
    <w:bookmarkEnd w:id="4"/>
    <w:bookmarkEnd w:id="5"/>
    <w:p w14:paraId="18BA2293" w14:textId="77777777" w:rsidR="00F768F1" w:rsidRDefault="00F768F1" w:rsidP="00F768F1">
      <w:r>
        <w:t>Well, gentleman, for the sake of a very small gain in time you are going to earn the reputation—and the blame from those who wish to disparage [belittle] our city—of having put Socrates to death, “that wise man”—because they will say I am wise even if I am not, these people who want to find fault with you. If you had waited just a little while, you would have had your way in the course of nature. You can see that I am well on in life and near to death….</w:t>
      </w:r>
    </w:p>
    <w:p w14:paraId="37CD2956" w14:textId="77777777" w:rsidR="00F768F1" w:rsidRDefault="00F768F1" w:rsidP="00F768F1"/>
    <w:p w14:paraId="54B78A1A" w14:textId="08FAD006" w:rsidR="00F768F1" w:rsidRDefault="00F768F1" w:rsidP="00F768F1">
      <w:r>
        <w:t>No doubt you think, gentlemen, that I have been condemned for lack of the arguments which I could have used if I had thought it right to leave nothing unsaid or undone to secure my acquittal. But that is very far from the truth. It is not a lack of arguments that has caused my condemnation, but a lack of effrontery [rude boldness] and impudence, and the fact that I have refused to address you in the way which would give you the most pleasure. You would have liked to hear me weep and wail, doing and saying all sorts of things which I regard as unworthy of myself, but which you are used to hearing from other people. But I did not think then that I ought to stoop to servility [disgracefully humble behavior] because I was in danger, and I do not regret now the way in which I pleaded my case. I would much rather die as the result of this defense than live as the result of the other sort. In a court of law, just as in warfare, neither I nor any other ought to use his wits to escape death by any means. In battle it is often obvious that you could escape being killed by giving up your arms and throwing yourself upon the mercy of your pursuers, and in every kind of danger there are plenty of devices for avoiding death if you are unscrupulous enough to stick at nothing. But I suggest, gentlemen, that the difficulty is not so much to escape death; the real difficulty is to escape from doing wrong, which is far more fleet of foot.</w:t>
      </w:r>
    </w:p>
    <w:p w14:paraId="73AB6AEC" w14:textId="77777777" w:rsidR="007410A7" w:rsidRDefault="007410A7" w:rsidP="007410A7">
      <w:pPr>
        <w:rPr>
          <w:b/>
        </w:rPr>
      </w:pPr>
    </w:p>
    <w:p w14:paraId="1231DF44" w14:textId="77777777" w:rsidR="007410A7" w:rsidRPr="007410A7" w:rsidRDefault="007410A7" w:rsidP="007410A7">
      <w:pPr>
        <w:rPr>
          <w:b/>
        </w:rPr>
      </w:pPr>
    </w:p>
    <w:p w14:paraId="5FC0CFF3" w14:textId="7F625F80" w:rsidR="001165AB" w:rsidRPr="00AD7128" w:rsidRDefault="001165AB" w:rsidP="00AD7128">
      <w:pPr>
        <w:pStyle w:val="ListParagraph"/>
        <w:numPr>
          <w:ilvl w:val="0"/>
          <w:numId w:val="4"/>
        </w:numPr>
        <w:rPr>
          <w:b/>
        </w:rPr>
      </w:pPr>
      <w:r w:rsidRPr="00AD7128">
        <w:rPr>
          <w:b/>
        </w:rPr>
        <w:t>Analytical/Interpretive Questions</w:t>
      </w:r>
    </w:p>
    <w:p w14:paraId="72B2C82E" w14:textId="77777777" w:rsidR="007410A7" w:rsidRDefault="007410A7" w:rsidP="007410A7">
      <w:pPr>
        <w:rPr>
          <w:b/>
        </w:rPr>
      </w:pPr>
    </w:p>
    <w:p w14:paraId="58909E36" w14:textId="5502FC1C" w:rsidR="007410A7" w:rsidRDefault="007410A7" w:rsidP="007410A7">
      <w:pPr>
        <w:pStyle w:val="ListParagraph"/>
        <w:numPr>
          <w:ilvl w:val="0"/>
          <w:numId w:val="3"/>
        </w:numPr>
      </w:pPr>
      <w:r>
        <w:t xml:space="preserve">Socrates says that if his accusers would have waited, they could have had what they wanted. </w:t>
      </w:r>
      <w:r w:rsidRPr="007410A7">
        <w:rPr>
          <w:b/>
        </w:rPr>
        <w:t>What</w:t>
      </w:r>
      <w:r>
        <w:t xml:space="preserve"> do they want?</w:t>
      </w:r>
    </w:p>
    <w:p w14:paraId="1280198F" w14:textId="77777777" w:rsidR="0032155C" w:rsidRDefault="0032155C" w:rsidP="007410A7"/>
    <w:p w14:paraId="57613287" w14:textId="77777777" w:rsidR="0032155C" w:rsidRDefault="0032155C" w:rsidP="007410A7"/>
    <w:p w14:paraId="46DC4BFF" w14:textId="77777777" w:rsidR="0032155C" w:rsidRDefault="0032155C" w:rsidP="007410A7"/>
    <w:p w14:paraId="289F9746" w14:textId="77777777" w:rsidR="007410A7" w:rsidRDefault="007410A7" w:rsidP="007410A7"/>
    <w:p w14:paraId="0D7B119A" w14:textId="77777777" w:rsidR="007410A7" w:rsidRDefault="007410A7" w:rsidP="007410A7"/>
    <w:p w14:paraId="455F0B20" w14:textId="77777777" w:rsidR="007410A7" w:rsidRDefault="007410A7" w:rsidP="007410A7"/>
    <w:p w14:paraId="6A3A9DB8" w14:textId="77777777" w:rsidR="007410A7" w:rsidRDefault="007410A7" w:rsidP="007410A7"/>
    <w:p w14:paraId="086921D0" w14:textId="4C534F26" w:rsidR="007410A7" w:rsidRDefault="007410A7" w:rsidP="007410A7">
      <w:pPr>
        <w:pStyle w:val="ListParagraph"/>
        <w:numPr>
          <w:ilvl w:val="0"/>
          <w:numId w:val="3"/>
        </w:numPr>
      </w:pPr>
      <w:r>
        <w:t xml:space="preserve">Socrates insists that he would rather die than have to defend himself in a different way. </w:t>
      </w:r>
      <w:r w:rsidRPr="007410A7">
        <w:rPr>
          <w:b/>
        </w:rPr>
        <w:t>What</w:t>
      </w:r>
      <w:r>
        <w:t xml:space="preserve"> would be so wrong if Socrates had defended himself in a different way?</w:t>
      </w:r>
    </w:p>
    <w:p w14:paraId="0C5C3F25" w14:textId="77777777" w:rsidR="0032155C" w:rsidRDefault="0032155C" w:rsidP="0032155C"/>
    <w:p w14:paraId="70AD1D44" w14:textId="77777777" w:rsidR="0032155C" w:rsidRDefault="0032155C" w:rsidP="0032155C"/>
    <w:p w14:paraId="3C48B7A8" w14:textId="77777777" w:rsidR="0032155C" w:rsidRDefault="0032155C" w:rsidP="0032155C"/>
    <w:p w14:paraId="4CBA8EE8" w14:textId="77777777" w:rsidR="0032155C" w:rsidRDefault="0032155C" w:rsidP="0032155C"/>
    <w:p w14:paraId="2C09432F" w14:textId="77777777" w:rsidR="0032155C" w:rsidRDefault="0032155C" w:rsidP="0032155C"/>
    <w:p w14:paraId="7A6320F0" w14:textId="77777777" w:rsidR="0032155C" w:rsidRDefault="0032155C" w:rsidP="0032155C"/>
    <w:p w14:paraId="65C1868A" w14:textId="253C9B08" w:rsidR="007410A7" w:rsidRDefault="007410A7" w:rsidP="007410A7">
      <w:pPr>
        <w:pStyle w:val="ListParagraph"/>
        <w:numPr>
          <w:ilvl w:val="0"/>
          <w:numId w:val="3"/>
        </w:numPr>
      </w:pPr>
      <w:r w:rsidRPr="007410A7">
        <w:rPr>
          <w:b/>
        </w:rPr>
        <w:lastRenderedPageBreak/>
        <w:t xml:space="preserve">What </w:t>
      </w:r>
      <w:r>
        <w:t>does Socrates mean when he says that evil is more of a threat to people than death?</w:t>
      </w:r>
    </w:p>
    <w:p w14:paraId="09683E42" w14:textId="77777777" w:rsidR="007410A7" w:rsidRDefault="007410A7" w:rsidP="007410A7"/>
    <w:p w14:paraId="3ABB6C89" w14:textId="77777777" w:rsidR="007410A7" w:rsidRDefault="007410A7" w:rsidP="007410A7"/>
    <w:p w14:paraId="433FA627" w14:textId="77777777" w:rsidR="007410A7" w:rsidRDefault="007410A7" w:rsidP="007410A7"/>
    <w:p w14:paraId="7C44DF74" w14:textId="77777777" w:rsidR="00F342C3" w:rsidRDefault="00F342C3" w:rsidP="007410A7"/>
    <w:p w14:paraId="793D4E7D" w14:textId="77777777" w:rsidR="00F342C3" w:rsidRDefault="00F342C3" w:rsidP="007410A7"/>
    <w:p w14:paraId="638B711C" w14:textId="77777777" w:rsidR="0032155C" w:rsidRDefault="0032155C" w:rsidP="007410A7"/>
    <w:p w14:paraId="777F2DEA" w14:textId="77777777" w:rsidR="0032155C" w:rsidRDefault="0032155C" w:rsidP="007410A7"/>
    <w:p w14:paraId="651155AE" w14:textId="77777777" w:rsidR="0032155C" w:rsidRDefault="0032155C" w:rsidP="007410A7"/>
    <w:p w14:paraId="7BD5EC99" w14:textId="77777777" w:rsidR="007410A7" w:rsidRDefault="007410A7" w:rsidP="007410A7"/>
    <w:p w14:paraId="58E29FE5" w14:textId="77777777" w:rsidR="007410A7" w:rsidRDefault="007410A7" w:rsidP="007410A7"/>
    <w:p w14:paraId="091CE6D7" w14:textId="77777777" w:rsidR="007410A7" w:rsidRDefault="007410A7" w:rsidP="007410A7"/>
    <w:p w14:paraId="211445F1" w14:textId="37091B78" w:rsidR="007410A7" w:rsidRDefault="007410A7" w:rsidP="007410A7">
      <w:pPr>
        <w:pStyle w:val="ListParagraph"/>
        <w:numPr>
          <w:ilvl w:val="0"/>
          <w:numId w:val="3"/>
        </w:numPr>
      </w:pPr>
      <w:r w:rsidRPr="007410A7">
        <w:rPr>
          <w:b/>
        </w:rPr>
        <w:t>Why</w:t>
      </w:r>
      <w:r>
        <w:t xml:space="preserve"> doesn’t Socrates tell the jury what it wants to hear?</w:t>
      </w:r>
    </w:p>
    <w:p w14:paraId="6B22582E" w14:textId="77777777" w:rsidR="007410A7" w:rsidRDefault="007410A7" w:rsidP="007410A7"/>
    <w:p w14:paraId="254E40BA" w14:textId="77777777" w:rsidR="007410A7" w:rsidRDefault="007410A7" w:rsidP="007410A7"/>
    <w:p w14:paraId="4615E40E" w14:textId="77777777" w:rsidR="007410A7" w:rsidRDefault="007410A7" w:rsidP="007410A7"/>
    <w:p w14:paraId="6510CECC" w14:textId="77777777" w:rsidR="0032155C" w:rsidRDefault="0032155C" w:rsidP="007410A7"/>
    <w:p w14:paraId="3FF8FA3C" w14:textId="77777777" w:rsidR="00F342C3" w:rsidRDefault="00F342C3" w:rsidP="007410A7"/>
    <w:p w14:paraId="4DA4AE22" w14:textId="77777777" w:rsidR="00F342C3" w:rsidRDefault="00F342C3" w:rsidP="007410A7"/>
    <w:p w14:paraId="50DA591A" w14:textId="77777777" w:rsidR="0032155C" w:rsidRDefault="0032155C" w:rsidP="007410A7"/>
    <w:p w14:paraId="49C07A0D" w14:textId="77777777" w:rsidR="00E922E5" w:rsidRDefault="00E922E5" w:rsidP="007410A7"/>
    <w:p w14:paraId="50DAC7AC" w14:textId="77777777" w:rsidR="007410A7" w:rsidRDefault="007410A7" w:rsidP="007410A7"/>
    <w:p w14:paraId="742B0279" w14:textId="77777777" w:rsidR="007410A7" w:rsidRDefault="007410A7" w:rsidP="007410A7"/>
    <w:p w14:paraId="310AD8DD" w14:textId="77777777" w:rsidR="007410A7" w:rsidRDefault="007410A7" w:rsidP="007410A7"/>
    <w:p w14:paraId="3D6717CE" w14:textId="082E6856" w:rsidR="007410A7" w:rsidRDefault="007410A7" w:rsidP="007410A7">
      <w:pPr>
        <w:pStyle w:val="ListParagraph"/>
        <w:numPr>
          <w:ilvl w:val="0"/>
          <w:numId w:val="3"/>
        </w:numPr>
      </w:pPr>
      <w:r w:rsidRPr="007410A7">
        <w:rPr>
          <w:b/>
        </w:rPr>
        <w:t>What</w:t>
      </w:r>
      <w:r>
        <w:t xml:space="preserve"> values do you think are most important to Socrates?</w:t>
      </w:r>
    </w:p>
    <w:p w14:paraId="5C563444" w14:textId="77777777" w:rsidR="0032155C" w:rsidRDefault="0032155C" w:rsidP="0032155C"/>
    <w:p w14:paraId="6F08656E" w14:textId="77777777" w:rsidR="0032155C" w:rsidRDefault="0032155C" w:rsidP="0032155C"/>
    <w:p w14:paraId="6F26BAE5" w14:textId="77777777" w:rsidR="0032155C" w:rsidRDefault="0032155C" w:rsidP="0032155C"/>
    <w:p w14:paraId="639910FC" w14:textId="77777777" w:rsidR="0032155C" w:rsidRDefault="0032155C" w:rsidP="0032155C"/>
    <w:p w14:paraId="7310E01B" w14:textId="77777777" w:rsidR="0032155C" w:rsidRPr="007410A7" w:rsidRDefault="0032155C" w:rsidP="0032155C"/>
    <w:bookmarkEnd w:id="6"/>
    <w:bookmarkEnd w:id="7"/>
    <w:p w14:paraId="02F682BC" w14:textId="77777777" w:rsidR="001165AB" w:rsidRPr="00903D59" w:rsidRDefault="001165AB" w:rsidP="001165AB"/>
    <w:bookmarkEnd w:id="8"/>
    <w:bookmarkEnd w:id="9"/>
    <w:p w14:paraId="78D29438" w14:textId="77777777" w:rsidR="001165AB" w:rsidRDefault="001165AB">
      <w:pPr>
        <w:rPr>
          <w:b/>
        </w:rPr>
      </w:pPr>
    </w:p>
    <w:p w14:paraId="2241343F" w14:textId="77777777" w:rsidR="006B5D39" w:rsidRDefault="006B5D39">
      <w:pPr>
        <w:rPr>
          <w:b/>
        </w:rPr>
      </w:pPr>
    </w:p>
    <w:p w14:paraId="3A7E2C7B" w14:textId="7877C55F" w:rsidR="006B5D39" w:rsidRPr="006B5D39" w:rsidRDefault="006B5D39">
      <w:r>
        <w:rPr>
          <w:b/>
        </w:rPr>
        <w:t xml:space="preserve">Adapted from: </w:t>
      </w:r>
      <w:bookmarkStart w:id="10" w:name="OLE_LINK35"/>
      <w:bookmarkStart w:id="11" w:name="OLE_LINK36"/>
      <w:r>
        <w:t xml:space="preserve">Beck, Roger B., et al. </w:t>
      </w:r>
      <w:r w:rsidRPr="00C85F67">
        <w:rPr>
          <w:i/>
          <w:iCs/>
        </w:rPr>
        <w:t>World History: Patterns of Interaction</w:t>
      </w:r>
      <w:r>
        <w:t xml:space="preserve">. Evanston, IL: McDougal </w:t>
      </w:r>
      <w:proofErr w:type="spellStart"/>
      <w:r>
        <w:t>Littell</w:t>
      </w:r>
      <w:proofErr w:type="spellEnd"/>
      <w:r>
        <w:t>, 2007.</w:t>
      </w:r>
      <w:bookmarkEnd w:id="10"/>
      <w:bookmarkEnd w:id="11"/>
    </w:p>
    <w:sectPr w:rsidR="006B5D39" w:rsidRPr="006B5D3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F915E4"/>
    <w:multiLevelType w:val="hybridMultilevel"/>
    <w:tmpl w:val="9AA6477E"/>
    <w:lvl w:ilvl="0" w:tplc="31584D8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6CC5C09"/>
    <w:multiLevelType w:val="hybridMultilevel"/>
    <w:tmpl w:val="254EAA68"/>
    <w:lvl w:ilvl="0" w:tplc="AD82FF2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8D7177"/>
    <w:multiLevelType w:val="hybridMultilevel"/>
    <w:tmpl w:val="6D26C08C"/>
    <w:lvl w:ilvl="0" w:tplc="6E146D6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D17DC"/>
    <w:rsid w:val="001165AB"/>
    <w:rsid w:val="0032155C"/>
    <w:rsid w:val="00495DDB"/>
    <w:rsid w:val="005140E7"/>
    <w:rsid w:val="005239F0"/>
    <w:rsid w:val="00633F48"/>
    <w:rsid w:val="006B5D39"/>
    <w:rsid w:val="007410A7"/>
    <w:rsid w:val="00776036"/>
    <w:rsid w:val="007F0B43"/>
    <w:rsid w:val="0092175D"/>
    <w:rsid w:val="00955468"/>
    <w:rsid w:val="00995445"/>
    <w:rsid w:val="00997611"/>
    <w:rsid w:val="009B1AC8"/>
    <w:rsid w:val="00A50500"/>
    <w:rsid w:val="00AD7128"/>
    <w:rsid w:val="00AF0ADC"/>
    <w:rsid w:val="00C85F67"/>
    <w:rsid w:val="00CE0178"/>
    <w:rsid w:val="00D83738"/>
    <w:rsid w:val="00DA5B9E"/>
    <w:rsid w:val="00E41C30"/>
    <w:rsid w:val="00E64C0C"/>
    <w:rsid w:val="00E922E5"/>
    <w:rsid w:val="00EC5968"/>
    <w:rsid w:val="00F342C3"/>
    <w:rsid w:val="00F768F1"/>
    <w:rsid w:val="00FF5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8F1"/>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1165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511</Words>
  <Characters>2915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26</cp:revision>
  <dcterms:created xsi:type="dcterms:W3CDTF">2012-08-14T12:43:00Z</dcterms:created>
  <dcterms:modified xsi:type="dcterms:W3CDTF">2020-08-13T21:31:00Z</dcterms:modified>
</cp:coreProperties>
</file>