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03A26B" w14:textId="77777777" w:rsidR="006635A4" w:rsidRDefault="006635A4" w:rsidP="00D12572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sz w:val="36"/>
          <w:u w:val="single"/>
        </w:rPr>
        <w:t>History of Hip Hop Lesson Plan ****</w:t>
      </w:r>
    </w:p>
    <w:p w14:paraId="027A8F9B" w14:textId="77777777" w:rsidR="006635A4" w:rsidRDefault="006635A4" w:rsidP="00D12572">
      <w:pPr>
        <w:jc w:val="center"/>
        <w:rPr>
          <w:b/>
          <w:u w:val="single"/>
        </w:rPr>
      </w:pPr>
    </w:p>
    <w:tbl>
      <w:tblPr>
        <w:tblStyle w:val="TableGrid"/>
        <w:tblW w:w="10800" w:type="dxa"/>
        <w:tblInd w:w="108" w:type="dxa"/>
        <w:tblLook w:val="00A0" w:firstRow="1" w:lastRow="0" w:firstColumn="1" w:lastColumn="0" w:noHBand="0" w:noVBand="0"/>
      </w:tblPr>
      <w:tblGrid>
        <w:gridCol w:w="10800"/>
      </w:tblGrid>
      <w:tr w:rsidR="006635A4" w:rsidRPr="007E4E94" w14:paraId="6DBA1398" w14:textId="77777777" w:rsidTr="005F38DE">
        <w:tc>
          <w:tcPr>
            <w:tcW w:w="10800" w:type="dxa"/>
          </w:tcPr>
          <w:p w14:paraId="32E3F1A5" w14:textId="77777777" w:rsidR="006635A4" w:rsidRPr="007E4E94" w:rsidRDefault="006635A4" w:rsidP="00D12572">
            <w:pPr>
              <w:rPr>
                <w:b/>
              </w:rPr>
            </w:pPr>
            <w:r w:rsidRPr="007E4E94">
              <w:rPr>
                <w:b/>
              </w:rPr>
              <w:t xml:space="preserve">Standards Met: Big Ideas:  This lesson aims to         This lesson activates prior knowledge of        Students will be able to </w:t>
            </w:r>
          </w:p>
        </w:tc>
      </w:tr>
      <w:tr w:rsidR="006635A4" w:rsidRPr="007E4E94" w14:paraId="776D9D84" w14:textId="77777777" w:rsidTr="005F38DE">
        <w:tc>
          <w:tcPr>
            <w:tcW w:w="10800" w:type="dxa"/>
          </w:tcPr>
          <w:p w14:paraId="168E9818" w14:textId="77777777" w:rsidR="006635A4" w:rsidRPr="007E4E94" w:rsidRDefault="006635A4" w:rsidP="00D12572">
            <w:pPr>
              <w:rPr>
                <w:b/>
                <w:u w:val="single"/>
              </w:rPr>
            </w:pPr>
            <w:r w:rsidRPr="007E4E94">
              <w:rPr>
                <w:b/>
              </w:rPr>
              <w:t>Classroom Aim/Essential Questions:</w:t>
            </w:r>
          </w:p>
        </w:tc>
      </w:tr>
      <w:tr w:rsidR="006635A4" w:rsidRPr="007E4E94" w14:paraId="29B0112D" w14:textId="77777777" w:rsidTr="005F38DE">
        <w:tc>
          <w:tcPr>
            <w:tcW w:w="10800" w:type="dxa"/>
          </w:tcPr>
          <w:p w14:paraId="4340D820" w14:textId="77777777" w:rsidR="006635A4" w:rsidRPr="007E4E94" w:rsidRDefault="006635A4" w:rsidP="00D12572">
            <w:pPr>
              <w:rPr>
                <w:b/>
              </w:rPr>
            </w:pPr>
            <w:r w:rsidRPr="007E4E94">
              <w:rPr>
                <w:b/>
              </w:rPr>
              <w:t>Do Now:</w:t>
            </w:r>
          </w:p>
        </w:tc>
      </w:tr>
      <w:tr w:rsidR="006635A4" w:rsidRPr="007E4E94" w14:paraId="4089B43D" w14:textId="77777777" w:rsidTr="005F38DE">
        <w:tc>
          <w:tcPr>
            <w:tcW w:w="10800" w:type="dxa"/>
          </w:tcPr>
          <w:p w14:paraId="628FC51C" w14:textId="77777777" w:rsidR="006635A4" w:rsidRPr="007E4E94" w:rsidRDefault="006635A4" w:rsidP="00D12572">
            <w:pPr>
              <w:rPr>
                <w:b/>
              </w:rPr>
            </w:pPr>
            <w:r w:rsidRPr="007E4E94">
              <w:rPr>
                <w:b/>
              </w:rPr>
              <w:t>Class Work:</w:t>
            </w:r>
          </w:p>
        </w:tc>
      </w:tr>
      <w:tr w:rsidR="006635A4" w:rsidRPr="007E4E94" w14:paraId="584D4555" w14:textId="77777777" w:rsidTr="005F38DE">
        <w:tc>
          <w:tcPr>
            <w:tcW w:w="10800" w:type="dxa"/>
          </w:tcPr>
          <w:p w14:paraId="7DD465AB" w14:textId="77777777" w:rsidR="006635A4" w:rsidRPr="007E4E94" w:rsidRDefault="006635A4" w:rsidP="00D12572">
            <w:pPr>
              <w:rPr>
                <w:b/>
              </w:rPr>
            </w:pPr>
            <w:r w:rsidRPr="007E4E94">
              <w:rPr>
                <w:b/>
              </w:rPr>
              <w:t>Homework:</w:t>
            </w:r>
          </w:p>
        </w:tc>
      </w:tr>
    </w:tbl>
    <w:p w14:paraId="2769C398" w14:textId="77777777" w:rsidR="006635A4" w:rsidRPr="007E4E94" w:rsidRDefault="006635A4" w:rsidP="00D12572">
      <w:pPr>
        <w:jc w:val="center"/>
        <w:rPr>
          <w:b/>
          <w:u w:val="single"/>
        </w:rPr>
      </w:pPr>
    </w:p>
    <w:p w14:paraId="1F815F69" w14:textId="77777777" w:rsidR="006635A4" w:rsidRPr="007E4E94" w:rsidRDefault="006635A4" w:rsidP="00D12572">
      <w:pPr>
        <w:rPr>
          <w:b/>
        </w:rPr>
      </w:pPr>
      <w:r w:rsidRPr="007E4E94">
        <w:rPr>
          <w:b/>
          <w:u w:val="single"/>
        </w:rPr>
        <w:t>Methods and Materials</w:t>
      </w:r>
      <w:r w:rsidRPr="007E4E94">
        <w:rPr>
          <w:b/>
        </w:rPr>
        <w:t>:</w:t>
      </w:r>
    </w:p>
    <w:sectPr w:rsidR="006635A4" w:rsidRPr="007E4E94" w:rsidSect="00F53A9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5F38DE"/>
    <w:rsid w:val="006635A4"/>
    <w:rsid w:val="00955468"/>
    <w:rsid w:val="00F5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DD1CD9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 FELTSKOG</cp:lastModifiedBy>
  <cp:revision>4</cp:revision>
  <dcterms:created xsi:type="dcterms:W3CDTF">2013-06-03T17:19:00Z</dcterms:created>
  <dcterms:modified xsi:type="dcterms:W3CDTF">2013-06-03T17:19:00Z</dcterms:modified>
</cp:coreProperties>
</file>