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59928E" w14:textId="77777777" w:rsidR="008E2377" w:rsidRDefault="008E2377" w:rsidP="008E2377">
      <w:pPr>
        <w:rPr>
          <w:b/>
          <w:u w:val="single"/>
        </w:rPr>
      </w:pPr>
      <w:bookmarkStart w:id="0" w:name="OLE_LINK3"/>
      <w:bookmarkStart w:id="1" w:name="OLE_LINK4"/>
      <w:r>
        <w:rPr>
          <w:b/>
          <w:u w:val="single"/>
        </w:rPr>
        <w:t>Name__________________________________________________________Date_______________________</w:t>
      </w:r>
    </w:p>
    <w:p w14:paraId="0757F45B" w14:textId="1DB4055A" w:rsidR="008E2377" w:rsidRDefault="00C708F9" w:rsidP="008E2377">
      <w:r>
        <w:rPr>
          <w:b/>
        </w:rPr>
        <w:t xml:space="preserve">Freshman Global Studies, Document-Based Questions Unit, Lesson ### Do Now ##: </w:t>
      </w:r>
      <w:r w:rsidR="008E2377">
        <w:rPr>
          <w:b/>
        </w:rPr>
        <w:t>Focus on One Word Worksheet</w:t>
      </w:r>
      <w:r>
        <w:rPr>
          <w:b/>
        </w:rPr>
        <w:t>,</w:t>
      </w:r>
      <w:bookmarkStart w:id="2" w:name="_GoBack"/>
      <w:bookmarkEnd w:id="2"/>
      <w:r w:rsidR="00610E88">
        <w:rPr>
          <w:b/>
        </w:rPr>
        <w:t xml:space="preserve"> ****,  *******.</w:t>
      </w:r>
      <w:r w:rsidR="008E2377">
        <w:rPr>
          <w:b/>
        </w:rPr>
        <w:t xml:space="preserve"> </w:t>
      </w:r>
      <w:r w:rsidR="008E237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4460553" w14:textId="77777777" w:rsidR="008E2377" w:rsidRDefault="008E2377" w:rsidP="008E2377"/>
    <w:p w14:paraId="382E0F3F" w14:textId="77777777" w:rsidR="00DE151F" w:rsidRPr="00A75876" w:rsidRDefault="00DE151F" w:rsidP="00DE151F">
      <w:pPr>
        <w:rPr>
          <w:u w:val="single"/>
        </w:rPr>
      </w:pPr>
      <w:r>
        <w:rPr>
          <w:b/>
          <w:u w:val="single"/>
        </w:rPr>
        <w:t>The ***** *****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A0BA719" w14:textId="77777777" w:rsidR="00DE151F" w:rsidRDefault="00DE151F" w:rsidP="00DE151F"/>
    <w:p w14:paraId="4DB782DA" w14:textId="31AC405D" w:rsidR="008E2377" w:rsidRPr="00BE03B6" w:rsidRDefault="008E2377" w:rsidP="008E2377">
      <w:pPr>
        <w:rPr>
          <w:b/>
        </w:rPr>
      </w:pPr>
    </w:p>
    <w:p w14:paraId="1423CF4C" w14:textId="77777777" w:rsidR="008E2377" w:rsidRDefault="008E2377" w:rsidP="008E2377"/>
    <w:p w14:paraId="3CD451E1" w14:textId="77777777" w:rsidR="008E2377" w:rsidRDefault="008E2377" w:rsidP="008E2377"/>
    <w:p w14:paraId="3855F237" w14:textId="77777777" w:rsidR="008E2377" w:rsidRPr="00882691" w:rsidRDefault="008E2377" w:rsidP="008E2377"/>
    <w:bookmarkEnd w:id="0"/>
    <w:bookmarkEnd w:id="1"/>
    <w:p w14:paraId="5439FAC6" w14:textId="77777777" w:rsidR="006A5E5A" w:rsidRDefault="006A5E5A"/>
    <w:sectPr w:rsidR="006A5E5A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377"/>
    <w:rsid w:val="00094B5F"/>
    <w:rsid w:val="0028645E"/>
    <w:rsid w:val="00581849"/>
    <w:rsid w:val="0060575B"/>
    <w:rsid w:val="00610E88"/>
    <w:rsid w:val="006A5E5A"/>
    <w:rsid w:val="00792E69"/>
    <w:rsid w:val="007A5C18"/>
    <w:rsid w:val="008E2377"/>
    <w:rsid w:val="00C708F9"/>
    <w:rsid w:val="00C96837"/>
    <w:rsid w:val="00DE151F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8B23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37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37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529</Characters>
  <Application>Microsoft Macintosh Word</Application>
  <DocSecurity>0</DocSecurity>
  <Lines>4</Lines>
  <Paragraphs>1</Paragraphs>
  <ScaleCrop>false</ScaleCrop>
  <Company>New York City Department of Education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2014-10-08T16:50:00Z</dcterms:created>
  <dcterms:modified xsi:type="dcterms:W3CDTF">2015-05-22T14:12:00Z</dcterms:modified>
</cp:coreProperties>
</file>