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960BCF" w14:textId="77777777" w:rsidR="004E00CE" w:rsidRDefault="004E00CE" w:rsidP="004E00C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955C193" w14:textId="5FE50CD6" w:rsidR="000D2AF8" w:rsidRDefault="004E00CE">
      <w:r>
        <w:rPr>
          <w:b/>
        </w:rPr>
        <w:t xml:space="preserve">Freshman Global Studies, Unit 5, Lesson 5, Focus on One Word Worksheet: </w:t>
      </w:r>
      <w:r w:rsidR="000D2AF8" w:rsidRPr="00455151">
        <w:rPr>
          <w:b/>
          <w:i/>
        </w:rPr>
        <w:t>Supreme</w:t>
      </w:r>
      <w:r w:rsidR="00B576F2">
        <w:rPr>
          <w:b/>
        </w:rPr>
        <w:t>,</w:t>
      </w:r>
      <w:r w:rsidR="000D2AF8">
        <w:rPr>
          <w:b/>
        </w:rPr>
        <w:t xml:space="preserve"> </w:t>
      </w:r>
      <w:r w:rsidR="00B576F2" w:rsidRPr="00B576F2">
        <w:rPr>
          <w:b/>
        </w:rPr>
        <w:t>(adjective)</w:t>
      </w:r>
      <w:r w:rsidR="00B576F2">
        <w:t>.</w:t>
      </w:r>
      <w:r w:rsidR="000D2AF8" w:rsidRPr="00B576F2">
        <w:rPr>
          <w:b/>
        </w:rPr>
        <w:t xml:space="preserve"> </w:t>
      </w:r>
      <w:r w:rsidR="000D2AF8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9F00596" w14:textId="77777777" w:rsidR="005D12F7" w:rsidRDefault="005D12F7"/>
    <w:p w14:paraId="18131586" w14:textId="77777777" w:rsidR="005D12F7" w:rsidRDefault="005D12F7" w:rsidP="00281557">
      <w:pPr>
        <w:numPr>
          <w:ilvl w:val="0"/>
          <w:numId w:val="1"/>
        </w:numPr>
      </w:pPr>
      <w:r>
        <w:t xml:space="preserve">**** is the </w:t>
      </w:r>
      <w:r w:rsidRPr="00281557">
        <w:rPr>
          <w:i/>
        </w:rPr>
        <w:t>supreme</w:t>
      </w:r>
      <w:r>
        <w:t xml:space="preserve"> ****</w:t>
      </w:r>
      <w:r w:rsidR="00281557">
        <w:t xml:space="preserve"> of all forms of music.</w:t>
      </w:r>
    </w:p>
    <w:p w14:paraId="2F2D7AD7" w14:textId="608E34E6" w:rsidR="00281557" w:rsidRDefault="005F32CF" w:rsidP="00281557">
      <w:pPr>
        <w:numPr>
          <w:ilvl w:val="0"/>
          <w:numId w:val="1"/>
        </w:numPr>
      </w:pPr>
      <w:r>
        <w:t>***** think</w:t>
      </w:r>
      <w:bookmarkStart w:id="0" w:name="_GoBack"/>
      <w:bookmarkEnd w:id="0"/>
      <w:r w:rsidR="00281557">
        <w:t xml:space="preserve">s **** is the </w:t>
      </w:r>
      <w:r w:rsidR="00281557" w:rsidRPr="00281557">
        <w:rPr>
          <w:i/>
        </w:rPr>
        <w:t xml:space="preserve">supreme </w:t>
      </w:r>
      <w:r w:rsidR="00281557">
        <w:t>rapper of the moment.</w:t>
      </w:r>
    </w:p>
    <w:p w14:paraId="7ECE56AE" w14:textId="77777777" w:rsidR="00281557" w:rsidRDefault="00281557" w:rsidP="00281557">
      <w:pPr>
        <w:numPr>
          <w:ilvl w:val="0"/>
          <w:numId w:val="1"/>
        </w:numPr>
      </w:pPr>
      <w:r>
        <w:t xml:space="preserve">The United States </w:t>
      </w:r>
      <w:r w:rsidRPr="00281557">
        <w:rPr>
          <w:i/>
        </w:rPr>
        <w:t>Supreme</w:t>
      </w:r>
      <w:r>
        <w:t xml:space="preserve"> Court is the highest court in the land, and had the last word on laws the Congress passes.</w:t>
      </w:r>
    </w:p>
    <w:p w14:paraId="4CE0437A" w14:textId="77777777" w:rsidR="00281557" w:rsidRDefault="00316881" w:rsidP="00281557">
      <w:pPr>
        <w:numPr>
          <w:ilvl w:val="0"/>
          <w:numId w:val="1"/>
        </w:numPr>
      </w:pPr>
      <w:r>
        <w:t xml:space="preserve">For a restaurant called </w:t>
      </w:r>
      <w:r w:rsidRPr="00316881">
        <w:rPr>
          <w:i/>
        </w:rPr>
        <w:t>Supreme</w:t>
      </w:r>
      <w:r>
        <w:t xml:space="preserve"> Pizza, they sure aren’t very generous with cheese on their slices.</w:t>
      </w:r>
    </w:p>
    <w:p w14:paraId="5289794F" w14:textId="77777777" w:rsidR="00316881" w:rsidRPr="005D12F7" w:rsidRDefault="00316881" w:rsidP="00281557">
      <w:pPr>
        <w:numPr>
          <w:ilvl w:val="0"/>
          <w:numId w:val="1"/>
        </w:numPr>
      </w:pPr>
      <w:r>
        <w:t xml:space="preserve">Michael Jordan remains the </w:t>
      </w:r>
      <w:r w:rsidRPr="00316881">
        <w:rPr>
          <w:i/>
        </w:rPr>
        <w:t>supreme</w:t>
      </w:r>
      <w:r>
        <w:t xml:space="preserve"> basketball pla</w:t>
      </w:r>
      <w:r w:rsidR="005637D8">
        <w:t>yer in the history of the sport.</w:t>
      </w:r>
    </w:p>
    <w:p w14:paraId="7EFFAB4E" w14:textId="77777777" w:rsidR="000D2AF8" w:rsidRDefault="000D2AF8"/>
    <w:p w14:paraId="28E841E2" w14:textId="7F751125" w:rsidR="000D2AF8" w:rsidRPr="00BE03B6" w:rsidRDefault="000D2AF8" w:rsidP="00300DEB">
      <w:pPr>
        <w:rPr>
          <w:b/>
        </w:rPr>
      </w:pPr>
      <w:r w:rsidRPr="00B576F2">
        <w:rPr>
          <w:b/>
          <w:u w:val="single"/>
        </w:rPr>
        <w:t xml:space="preserve">The adjective </w:t>
      </w:r>
      <w:r w:rsidRPr="00B576F2">
        <w:rPr>
          <w:b/>
          <w:i/>
          <w:u w:val="single"/>
        </w:rPr>
        <w:t xml:space="preserve">supreme </w:t>
      </w:r>
      <w:r w:rsidRPr="00B576F2">
        <w:rPr>
          <w:b/>
          <w:u w:val="single"/>
        </w:rPr>
        <w:t>means</w:t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  <w:r w:rsidR="00300DEB">
        <w:rPr>
          <w:b/>
          <w:u w:val="single"/>
        </w:rPr>
        <w:tab/>
      </w:r>
    </w:p>
    <w:p w14:paraId="713446C7" w14:textId="77777777" w:rsidR="000D2AF8" w:rsidRPr="00882691" w:rsidRDefault="000D2AF8"/>
    <w:sectPr w:rsidR="000D2AF8" w:rsidRPr="00882691" w:rsidSect="00FA570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552EC0"/>
    <w:multiLevelType w:val="hybridMultilevel"/>
    <w:tmpl w:val="8ECEF89E"/>
    <w:lvl w:ilvl="0" w:tplc="59C2C6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3613B"/>
    <w:rsid w:val="000D2AF8"/>
    <w:rsid w:val="00281557"/>
    <w:rsid w:val="00300DEB"/>
    <w:rsid w:val="00316881"/>
    <w:rsid w:val="00475E36"/>
    <w:rsid w:val="004E00CE"/>
    <w:rsid w:val="005637D8"/>
    <w:rsid w:val="005D12F7"/>
    <w:rsid w:val="005F32CF"/>
    <w:rsid w:val="008B4245"/>
    <w:rsid w:val="00955468"/>
    <w:rsid w:val="00B576F2"/>
    <w:rsid w:val="00FA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573FDD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50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790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2012-08-15T16:23:00Z</dcterms:created>
  <dcterms:modified xsi:type="dcterms:W3CDTF">2015-09-29T12:02:00Z</dcterms:modified>
</cp:coreProperties>
</file>