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3E79A1" w14:textId="77777777" w:rsidR="00290806" w:rsidRDefault="00290806" w:rsidP="00290806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446CA1" w14:textId="40E16C71" w:rsidR="004369FC" w:rsidRDefault="00F64616">
      <w:r>
        <w:rPr>
          <w:b/>
        </w:rPr>
        <w:t xml:space="preserve">Freshman Global Studies, Unit 3, Lesson 5, </w:t>
      </w:r>
      <w:r w:rsidR="00290806">
        <w:rPr>
          <w:b/>
        </w:rPr>
        <w:t>Focus on One Word Worksheet:</w:t>
      </w:r>
      <w:r w:rsidR="004369FC">
        <w:rPr>
          <w:b/>
        </w:rPr>
        <w:t xml:space="preserve"> </w:t>
      </w:r>
      <w:r w:rsidR="004369FC" w:rsidRPr="00912FD3">
        <w:rPr>
          <w:b/>
          <w:i/>
        </w:rPr>
        <w:t>Censure</w:t>
      </w:r>
      <w:r w:rsidR="00290806">
        <w:rPr>
          <w:b/>
        </w:rPr>
        <w:t xml:space="preserve"> (noun/verb).</w:t>
      </w:r>
      <w:r w:rsidR="004369FC">
        <w:rPr>
          <w:b/>
        </w:rPr>
        <w:t xml:space="preserve"> </w:t>
      </w:r>
      <w:r w:rsidR="004369FC">
        <w:t xml:space="preserve">This is a short worksheet to help you use context (which means “the parts of a discourse that surround a word or passage and can throw light </w:t>
      </w:r>
      <w:r w:rsidR="004D5E91">
        <w:t>on its meaning”) to learn a new</w:t>
      </w:r>
      <w:r w:rsidR="004369FC">
        <w:t xml:space="preserve"> word. This is a whole class activity, so you will be asked to read these sentences aloud. We will work together as a class to determine its meaning.</w:t>
      </w:r>
    </w:p>
    <w:p w14:paraId="1E082240" w14:textId="77777777" w:rsidR="004369FC" w:rsidRDefault="004369FC"/>
    <w:p w14:paraId="3916A8D9" w14:textId="18653359" w:rsidR="004369FC" w:rsidRDefault="00EC5366" w:rsidP="004369FC">
      <w:pPr>
        <w:numPr>
          <w:ilvl w:val="0"/>
          <w:numId w:val="1"/>
        </w:numPr>
      </w:pPr>
      <w:r>
        <w:t>*****</w:t>
      </w:r>
      <w:r w:rsidR="004369FC">
        <w:t xml:space="preserve"> </w:t>
      </w:r>
      <w:r w:rsidR="004369FC" w:rsidRPr="00E10B50">
        <w:rPr>
          <w:i/>
        </w:rPr>
        <w:t>censured</w:t>
      </w:r>
      <w:r w:rsidR="004369FC">
        <w:t xml:space="preserve"> the deli clerk for putting mayonnaise on </w:t>
      </w:r>
      <w:r w:rsidR="00DC7C21">
        <w:t>her</w:t>
      </w:r>
      <w:r w:rsidR="004369FC">
        <w:t xml:space="preserve"> bacon egg and cheese.</w:t>
      </w:r>
    </w:p>
    <w:p w14:paraId="35585E21" w14:textId="4034F748" w:rsidR="004369FC" w:rsidRDefault="004369FC" w:rsidP="004369FC">
      <w:pPr>
        <w:numPr>
          <w:ilvl w:val="0"/>
          <w:numId w:val="1"/>
        </w:numPr>
      </w:pPr>
      <w:r>
        <w:t xml:space="preserve">The Senate voted to </w:t>
      </w:r>
      <w:r w:rsidRPr="00E10B50">
        <w:rPr>
          <w:i/>
        </w:rPr>
        <w:t>censure</w:t>
      </w:r>
      <w:r>
        <w:t xml:space="preserve"> </w:t>
      </w:r>
      <w:r w:rsidR="00EC5366">
        <w:t>********</w:t>
      </w:r>
      <w:r w:rsidR="00542C4F">
        <w:t xml:space="preserve"> for calling the p</w:t>
      </w:r>
      <w:r>
        <w:t>resident a “bitch.”</w:t>
      </w:r>
    </w:p>
    <w:p w14:paraId="1A1FF4E7" w14:textId="77777777" w:rsidR="004369FC" w:rsidRPr="00E10B50" w:rsidRDefault="004369FC" w:rsidP="004369FC">
      <w:pPr>
        <w:numPr>
          <w:ilvl w:val="0"/>
          <w:numId w:val="1"/>
        </w:numPr>
      </w:pPr>
      <w:r w:rsidRPr="00E10B50">
        <w:t xml:space="preserve">The students </w:t>
      </w:r>
      <w:r w:rsidRPr="00E10B50">
        <w:rPr>
          <w:i/>
        </w:rPr>
        <w:t xml:space="preserve">censured </w:t>
      </w:r>
      <w:r w:rsidRPr="00E10B50">
        <w:t>the teacher for calling them stupid.</w:t>
      </w:r>
    </w:p>
    <w:p w14:paraId="5702FE62" w14:textId="77777777" w:rsidR="004369FC" w:rsidRPr="00E10B50" w:rsidRDefault="004369FC" w:rsidP="004369FC">
      <w:pPr>
        <w:numPr>
          <w:ilvl w:val="0"/>
          <w:numId w:val="1"/>
        </w:numPr>
      </w:pPr>
      <w:r w:rsidRPr="00E10B50">
        <w:t xml:space="preserve">Racism is an idea that should receive </w:t>
      </w:r>
      <w:r w:rsidRPr="00E10B50">
        <w:rPr>
          <w:i/>
        </w:rPr>
        <w:t xml:space="preserve">censure </w:t>
      </w:r>
      <w:r w:rsidRPr="00E10B50">
        <w:t>every time it is invoked.</w:t>
      </w:r>
    </w:p>
    <w:p w14:paraId="16AF6D0F" w14:textId="0147D69F" w:rsidR="004369FC" w:rsidRDefault="00EC5366" w:rsidP="00713AD6">
      <w:pPr>
        <w:numPr>
          <w:ilvl w:val="0"/>
          <w:numId w:val="1"/>
        </w:numPr>
      </w:pPr>
      <w:r>
        <w:t>******</w:t>
      </w:r>
      <w:r w:rsidR="004369FC" w:rsidRPr="00E10B50">
        <w:t xml:space="preserve"> </w:t>
      </w:r>
      <w:r w:rsidR="004369FC" w:rsidRPr="00713AD6">
        <w:rPr>
          <w:i/>
        </w:rPr>
        <w:t>censured</w:t>
      </w:r>
      <w:r w:rsidR="004369FC" w:rsidRPr="00E10B50">
        <w:t xml:space="preserve"> </w:t>
      </w:r>
      <w:r>
        <w:t>******</w:t>
      </w:r>
      <w:r w:rsidR="004369FC" w:rsidRPr="00E10B50">
        <w:t xml:space="preserve"> for eating </w:t>
      </w:r>
      <w:r w:rsidR="00DC7C21">
        <w:t>her</w:t>
      </w:r>
      <w:r w:rsidR="004369FC" w:rsidRPr="00E10B50">
        <w:t xml:space="preserve"> bagel.</w:t>
      </w:r>
    </w:p>
    <w:p w14:paraId="3ECCFB99" w14:textId="77777777" w:rsidR="00BD0B1D" w:rsidRDefault="00BD0B1D" w:rsidP="00BD0B1D"/>
    <w:p w14:paraId="4CFF3D6F" w14:textId="07388373" w:rsidR="004369FC" w:rsidRPr="00290806" w:rsidRDefault="004369FC" w:rsidP="00290806">
      <w:pPr>
        <w:rPr>
          <w:b/>
          <w:u w:val="single"/>
        </w:rPr>
      </w:pPr>
      <w:r w:rsidRPr="00290806">
        <w:rPr>
          <w:b/>
          <w:u w:val="single"/>
        </w:rPr>
        <w:t>The noun and verb</w:t>
      </w:r>
      <w:r w:rsidRPr="00290806">
        <w:rPr>
          <w:b/>
          <w:i/>
          <w:u w:val="single"/>
        </w:rPr>
        <w:t xml:space="preserve"> censure</w:t>
      </w:r>
      <w:r w:rsidRPr="00290806">
        <w:rPr>
          <w:b/>
          <w:u w:val="single"/>
        </w:rPr>
        <w:t xml:space="preserve"> means</w:t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r w:rsidR="00290806">
        <w:rPr>
          <w:b/>
          <w:u w:val="single"/>
        </w:rPr>
        <w:tab/>
      </w:r>
      <w:bookmarkStart w:id="0" w:name="_GoBack"/>
      <w:bookmarkEnd w:id="0"/>
    </w:p>
    <w:p w14:paraId="6FE8647F" w14:textId="77777777" w:rsidR="00713AD6" w:rsidRDefault="00713AD6">
      <w:pPr>
        <w:rPr>
          <w:b/>
        </w:rPr>
      </w:pPr>
    </w:p>
    <w:p w14:paraId="22587FCC" w14:textId="77777777" w:rsidR="00713AD6" w:rsidRDefault="00713AD6">
      <w:pPr>
        <w:rPr>
          <w:b/>
        </w:rPr>
      </w:pPr>
    </w:p>
    <w:p w14:paraId="382B88A8" w14:textId="77777777" w:rsidR="00713AD6" w:rsidRDefault="00713AD6">
      <w:pPr>
        <w:rPr>
          <w:b/>
        </w:rPr>
      </w:pPr>
    </w:p>
    <w:p w14:paraId="416454FF" w14:textId="77777777" w:rsidR="00713AD6" w:rsidRDefault="00713AD6">
      <w:pPr>
        <w:rPr>
          <w:b/>
        </w:rPr>
      </w:pPr>
    </w:p>
    <w:p w14:paraId="76E4AC47" w14:textId="77777777" w:rsidR="004369FC" w:rsidRPr="00882691" w:rsidRDefault="004369FC"/>
    <w:sectPr w:rsidR="004369FC" w:rsidRPr="00882691" w:rsidSect="00BD0B1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30417"/>
    <w:multiLevelType w:val="hybridMultilevel"/>
    <w:tmpl w:val="A0EAB35E"/>
    <w:lvl w:ilvl="0" w:tplc="9B1285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06026A2"/>
    <w:multiLevelType w:val="hybridMultilevel"/>
    <w:tmpl w:val="A0EAB35E"/>
    <w:lvl w:ilvl="0" w:tplc="9B1285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90806"/>
    <w:rsid w:val="004369FC"/>
    <w:rsid w:val="004D5E91"/>
    <w:rsid w:val="00542C4F"/>
    <w:rsid w:val="005531FC"/>
    <w:rsid w:val="00713AD6"/>
    <w:rsid w:val="00955468"/>
    <w:rsid w:val="00992A4E"/>
    <w:rsid w:val="009B5707"/>
    <w:rsid w:val="00BD0B1D"/>
    <w:rsid w:val="00DC7C21"/>
    <w:rsid w:val="00EC5366"/>
    <w:rsid w:val="00F6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C1888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2013-04-23T12:30:00Z</dcterms:created>
  <dcterms:modified xsi:type="dcterms:W3CDTF">2015-08-17T21:26:00Z</dcterms:modified>
</cp:coreProperties>
</file>