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BC1193" w14:textId="77777777" w:rsidR="00DB1A20" w:rsidRDefault="00DB1A20" w:rsidP="00DB1A2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5C8A01E" w:rsidR="00027642" w:rsidRDefault="00DB1A20" w:rsidP="00DB1A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8B29C4" w:rsidRPr="00DB1A20">
        <w:rPr>
          <w:b/>
          <w:i/>
        </w:rPr>
        <w:t>Reincarnation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DB1A20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A34170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CBA375E" w14:textId="583C73C1" w:rsidR="008B29C4" w:rsidRDefault="008B29C4" w:rsidP="008B29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Reincarnation</w:t>
      </w:r>
      <w:r w:rsidR="000C1ED7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Being reborn in another body. Several religions, including Hinduism, believe that the human spirit returns to Earth in different forms again and again as it strives for perfection.</w:t>
      </w:r>
    </w:p>
    <w:p w14:paraId="223187B6" w14:textId="77777777" w:rsidR="000C1ED7" w:rsidRDefault="000C1ED7" w:rsidP="008B29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30075D" w14:textId="5EA05785" w:rsidR="000C1ED7" w:rsidRDefault="000C1ED7" w:rsidP="000C1ED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C1ED7">
        <w:rPr>
          <w:rFonts w:cs="Times New Roman"/>
          <w:b/>
          <w:kern w:val="0"/>
          <w:lang w:eastAsia="ja-JP"/>
        </w:rPr>
        <w:t>What</w:t>
      </w:r>
      <w:r w:rsidRPr="000C1ED7">
        <w:rPr>
          <w:rFonts w:cs="Times New Roman"/>
          <w:kern w:val="0"/>
          <w:lang w:eastAsia="ja-JP"/>
        </w:rPr>
        <w:t xml:space="preserve"> is reincarnation?</w:t>
      </w:r>
    </w:p>
    <w:p w14:paraId="1DF5F1C8" w14:textId="77777777" w:rsidR="000C1ED7" w:rsidRDefault="000C1ED7" w:rsidP="000C1ED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7A1E9A" w14:textId="77777777" w:rsidR="000C1ED7" w:rsidRDefault="000C1ED7" w:rsidP="000C1ED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F4DDFA" w14:textId="77777777" w:rsidR="000C1ED7" w:rsidRPr="000C1ED7" w:rsidRDefault="000C1ED7" w:rsidP="000C1ED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D81AE2B" w14:textId="68C97BD1" w:rsidR="000C1ED7" w:rsidRDefault="000C1ED7" w:rsidP="000C1ED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C1ED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one religion that believes in reincarnation? </w:t>
      </w:r>
      <w:r w:rsidRPr="000C1ED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specifically does this religion believe about reincarnation?</w:t>
      </w:r>
    </w:p>
    <w:p w14:paraId="5EA71A51" w14:textId="77777777" w:rsidR="000C1ED7" w:rsidRDefault="000C1ED7" w:rsidP="000C1ED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6C4659" w14:textId="77777777" w:rsidR="000C1ED7" w:rsidRDefault="000C1ED7" w:rsidP="000C1ED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D389A4" w14:textId="77777777" w:rsidR="000C1ED7" w:rsidRDefault="000C1ED7" w:rsidP="000C1ED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543318" w14:textId="77777777" w:rsidR="000C1ED7" w:rsidRDefault="000C1ED7" w:rsidP="000C1ED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38E361" w14:textId="77777777" w:rsidR="000C1ED7" w:rsidRDefault="000C1ED7" w:rsidP="000C1ED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77DAE6" w14:textId="77777777" w:rsidR="000C1ED7" w:rsidRDefault="000C1ED7" w:rsidP="000C1ED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15A184" w14:textId="77777777" w:rsidR="000C1ED7" w:rsidRDefault="000C1ED7" w:rsidP="000C1ED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E21772" w14:textId="77777777" w:rsidR="000C1ED7" w:rsidRDefault="000C1ED7" w:rsidP="000C1ED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AA7018" w14:textId="77777777" w:rsidR="000C1ED7" w:rsidRDefault="000C1ED7" w:rsidP="000C1ED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CB7FD4" w14:textId="77777777" w:rsidR="00DB1A20" w:rsidRDefault="00DB1A20" w:rsidP="00DB1A2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4A0AD44" w14:textId="3EF3D3FD" w:rsidR="000C1ED7" w:rsidRDefault="00DB1A20" w:rsidP="00DB1A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DB1A20">
        <w:rPr>
          <w:b/>
          <w:i/>
        </w:rPr>
        <w:t>Reincarnation</w:t>
      </w:r>
      <w:r>
        <w:rPr>
          <w:b/>
        </w:rPr>
        <w:t xml:space="preserve">. </w:t>
      </w:r>
      <w:r w:rsidRPr="00DB1A2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0C1ED7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C1ED7">
        <w:rPr>
          <w:rFonts w:cs="Times New Roman"/>
          <w:kern w:val="0"/>
          <w:lang w:eastAsia="ja-JP"/>
        </w:rPr>
        <w:t xml:space="preserve"> </w:t>
      </w:r>
      <w:r w:rsidR="000C1ED7" w:rsidRPr="00A34170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C1ED7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C1ED7">
        <w:rPr>
          <w:rFonts w:cs="Times New Roman"/>
          <w:kern w:val="0"/>
          <w:lang w:eastAsia="ja-JP"/>
        </w:rPr>
        <w:t>Kett</w:t>
      </w:r>
      <w:proofErr w:type="spellEnd"/>
      <w:r w:rsidR="000C1ED7">
        <w:rPr>
          <w:rFonts w:cs="Times New Roman"/>
          <w:kern w:val="0"/>
          <w:lang w:eastAsia="ja-JP"/>
        </w:rPr>
        <w:t xml:space="preserve">, and James </w:t>
      </w:r>
      <w:proofErr w:type="spellStart"/>
      <w:r w:rsidR="000C1ED7">
        <w:rPr>
          <w:rFonts w:cs="Times New Roman"/>
          <w:kern w:val="0"/>
          <w:lang w:eastAsia="ja-JP"/>
        </w:rPr>
        <w:t>Trefil</w:t>
      </w:r>
      <w:proofErr w:type="spellEnd"/>
      <w:r w:rsidR="000C1ED7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323EE1B" w14:textId="77777777" w:rsidR="000C1ED7" w:rsidRDefault="000C1ED7" w:rsidP="000C1ED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Reincarnation: </w:t>
      </w:r>
      <w:r>
        <w:rPr>
          <w:rFonts w:cs="Times New Roman"/>
          <w:kern w:val="0"/>
          <w:lang w:eastAsia="ja-JP"/>
        </w:rPr>
        <w:t>Being reborn in another body. Several religions, including Hinduism, believe that the human spirit returns to Earth in different forms again and again as it strives for perfection.</w:t>
      </w:r>
    </w:p>
    <w:p w14:paraId="74726AEE" w14:textId="77777777" w:rsidR="000C1ED7" w:rsidRDefault="000C1ED7" w:rsidP="000C1ED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7D2698" w14:textId="77777777" w:rsidR="000C1ED7" w:rsidRDefault="000C1ED7" w:rsidP="000C1ED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C1ED7">
        <w:rPr>
          <w:rFonts w:cs="Times New Roman"/>
          <w:b/>
          <w:kern w:val="0"/>
          <w:lang w:eastAsia="ja-JP"/>
        </w:rPr>
        <w:t>What</w:t>
      </w:r>
      <w:r w:rsidRPr="000C1ED7">
        <w:rPr>
          <w:rFonts w:cs="Times New Roman"/>
          <w:kern w:val="0"/>
          <w:lang w:eastAsia="ja-JP"/>
        </w:rPr>
        <w:t xml:space="preserve"> is reincarnation?</w:t>
      </w:r>
    </w:p>
    <w:p w14:paraId="303E720E" w14:textId="77777777" w:rsidR="000C1ED7" w:rsidRDefault="000C1ED7" w:rsidP="000C1ED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AA5EF2" w14:textId="77777777" w:rsidR="000C1ED7" w:rsidRDefault="000C1ED7" w:rsidP="000C1ED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095E47" w14:textId="77777777" w:rsidR="000C1ED7" w:rsidRPr="000C1ED7" w:rsidRDefault="000C1ED7" w:rsidP="000C1ED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72A701" w14:textId="77777777" w:rsidR="000C1ED7" w:rsidRPr="000C1ED7" w:rsidRDefault="000C1ED7" w:rsidP="000C1ED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C1ED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one religion that believes in reincarnation? </w:t>
      </w:r>
      <w:r w:rsidRPr="000C1ED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specifically does this religion believe about reincarnation?</w:t>
      </w:r>
    </w:p>
    <w:p w14:paraId="7C7DA9B3" w14:textId="77777777" w:rsidR="000C1ED7" w:rsidRDefault="000C1ED7" w:rsidP="000C1ED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E43E25" w14:textId="77777777" w:rsidR="000C1ED7" w:rsidRDefault="000C1ED7" w:rsidP="000C1ED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311709" w14:textId="77777777" w:rsidR="000C1ED7" w:rsidRPr="007F0B43" w:rsidRDefault="000C1ED7" w:rsidP="000C1ED7">
      <w:pPr>
        <w:rPr>
          <w:b/>
        </w:rPr>
      </w:pPr>
    </w:p>
    <w:p w14:paraId="459B0FFA" w14:textId="77777777" w:rsidR="000C1ED7" w:rsidRPr="000C1ED7" w:rsidRDefault="000C1ED7" w:rsidP="000C1ED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A08278" w14:textId="77777777" w:rsidR="008B29C4" w:rsidRDefault="008B29C4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4D0B4D"/>
    <w:multiLevelType w:val="hybridMultilevel"/>
    <w:tmpl w:val="31FAAAE2"/>
    <w:lvl w:ilvl="0" w:tplc="5C9C41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49687C"/>
    <w:multiLevelType w:val="hybridMultilevel"/>
    <w:tmpl w:val="31FAAAE2"/>
    <w:lvl w:ilvl="0" w:tplc="5C9C41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C1ED7"/>
    <w:rsid w:val="007F0B43"/>
    <w:rsid w:val="008B29C4"/>
    <w:rsid w:val="00955468"/>
    <w:rsid w:val="00995445"/>
    <w:rsid w:val="00A34170"/>
    <w:rsid w:val="00C944A5"/>
    <w:rsid w:val="00CE0178"/>
    <w:rsid w:val="00D2239B"/>
    <w:rsid w:val="00D83738"/>
    <w:rsid w:val="00DB1A20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C1E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2020-07-25T16:12:00Z</dcterms:modified>
</cp:coreProperties>
</file>