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1A40D6F" w14:textId="77777777" w:rsidR="00820C8F" w:rsidRDefault="00820C8F" w:rsidP="00820C8F">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4899F9C2" w14:textId="3DB539C8" w:rsidR="009446FD" w:rsidRDefault="00820C8F" w:rsidP="00820C8F">
      <w:pPr>
        <w:rPr>
          <w:b/>
        </w:rPr>
      </w:pPr>
      <w:r>
        <w:rPr>
          <w:b/>
        </w:rPr>
        <w:t>Intellectual Devotional American History Worksheet</w:t>
      </w:r>
      <w:r w:rsidRPr="00820C8F">
        <w:rPr>
          <w:b/>
          <w:i/>
        </w:rPr>
        <w:t>:</w:t>
      </w:r>
      <w:bookmarkEnd w:id="6"/>
      <w:bookmarkEnd w:id="7"/>
      <w:bookmarkEnd w:id="8"/>
      <w:bookmarkEnd w:id="9"/>
      <w:r w:rsidRPr="00820C8F">
        <w:rPr>
          <w:b/>
          <w:i/>
        </w:rPr>
        <w:t xml:space="preserve"> </w:t>
      </w:r>
      <w:r w:rsidRPr="00820C8F">
        <w:rPr>
          <w:b/>
          <w:i/>
        </w:rPr>
        <w:t>World War I</w:t>
      </w:r>
      <w:r>
        <w:rPr>
          <w:b/>
        </w:rPr>
        <w:t>.</w:t>
      </w:r>
      <w:r w:rsidR="003C16E9">
        <w:t xml:space="preserve"> Before reading the attached short article on World War I, please use a dictionary to define the vocabulary words below. Then read the article and answer the questions about the text. Some of the questions ask for your opinions and thoughts about the subject; please remember that there are </w:t>
      </w:r>
      <w:r w:rsidR="003C16E9">
        <w:rPr>
          <w:i/>
        </w:rPr>
        <w:t>no wrong answers</w:t>
      </w:r>
      <w:r w:rsidR="003C16E9">
        <w:t xml:space="preserve"> to these questions.</w:t>
      </w:r>
    </w:p>
    <w:p w14:paraId="560F576D" w14:textId="77777777" w:rsidR="009446FD" w:rsidRDefault="00820C8F" w:rsidP="009446FD">
      <w:pPr>
        <w:rPr>
          <w:b/>
        </w:rPr>
      </w:pPr>
    </w:p>
    <w:p w14:paraId="2599DA2C" w14:textId="77777777" w:rsidR="009446FD" w:rsidRDefault="003C16E9" w:rsidP="009446FD">
      <w:pPr>
        <w:numPr>
          <w:ilvl w:val="0"/>
          <w:numId w:val="1"/>
        </w:numPr>
        <w:rPr>
          <w:b/>
        </w:rPr>
      </w:pPr>
      <w:r>
        <w:rPr>
          <w:b/>
        </w:rPr>
        <w:t>Vocabulary</w:t>
      </w:r>
    </w:p>
    <w:p w14:paraId="1A53A134" w14:textId="77777777" w:rsidR="009446FD" w:rsidRDefault="00820C8F" w:rsidP="009446FD">
      <w:pPr>
        <w:rPr>
          <w:b/>
        </w:rPr>
      </w:pPr>
    </w:p>
    <w:p w14:paraId="155C0BDB" w14:textId="77777777" w:rsidR="009446FD" w:rsidRDefault="003C16E9" w:rsidP="009446FD">
      <w:pPr>
        <w:numPr>
          <w:ilvl w:val="1"/>
          <w:numId w:val="1"/>
        </w:numPr>
      </w:pPr>
      <w:r>
        <w:t>Significant (adjective):</w:t>
      </w:r>
    </w:p>
    <w:p w14:paraId="073F7A5F" w14:textId="77777777" w:rsidR="009446FD" w:rsidRDefault="00820C8F" w:rsidP="009446FD"/>
    <w:p w14:paraId="29464FA0" w14:textId="77777777" w:rsidR="009446FD" w:rsidRDefault="00820C8F" w:rsidP="009446FD"/>
    <w:p w14:paraId="0969810C" w14:textId="77777777" w:rsidR="009446FD" w:rsidRPr="009446FD" w:rsidRDefault="003C16E9" w:rsidP="009446FD">
      <w:pPr>
        <w:numPr>
          <w:ilvl w:val="1"/>
          <w:numId w:val="1"/>
        </w:numPr>
      </w:pPr>
      <w:r w:rsidRPr="009446FD">
        <w:t>Milestone (noun):</w:t>
      </w:r>
    </w:p>
    <w:p w14:paraId="2F886D9F" w14:textId="77777777" w:rsidR="009446FD" w:rsidRPr="009446FD" w:rsidRDefault="00820C8F" w:rsidP="009446FD"/>
    <w:p w14:paraId="1FE23273" w14:textId="77777777" w:rsidR="009446FD" w:rsidRPr="009446FD" w:rsidRDefault="00820C8F" w:rsidP="009446FD"/>
    <w:p w14:paraId="43B61668" w14:textId="77777777" w:rsidR="009446FD" w:rsidRPr="009446FD" w:rsidRDefault="003C16E9" w:rsidP="009446FD">
      <w:pPr>
        <w:numPr>
          <w:ilvl w:val="1"/>
          <w:numId w:val="1"/>
        </w:numPr>
      </w:pPr>
      <w:r w:rsidRPr="009446FD">
        <w:t>Isolationism (noun):</w:t>
      </w:r>
    </w:p>
    <w:p w14:paraId="3B866933" w14:textId="77777777" w:rsidR="009446FD" w:rsidRPr="009446FD" w:rsidRDefault="00820C8F" w:rsidP="009446FD"/>
    <w:p w14:paraId="2E7EA611" w14:textId="77777777" w:rsidR="009446FD" w:rsidRPr="009446FD" w:rsidRDefault="00820C8F" w:rsidP="009446FD"/>
    <w:p w14:paraId="4BB59A2A" w14:textId="77777777" w:rsidR="009446FD" w:rsidRPr="009446FD" w:rsidRDefault="003C16E9" w:rsidP="009446FD">
      <w:pPr>
        <w:numPr>
          <w:ilvl w:val="1"/>
          <w:numId w:val="1"/>
        </w:numPr>
      </w:pPr>
      <w:r w:rsidRPr="009446FD">
        <w:t>Retaliation (noun):</w:t>
      </w:r>
    </w:p>
    <w:p w14:paraId="10E81BBF" w14:textId="77777777" w:rsidR="009446FD" w:rsidRPr="009446FD" w:rsidRDefault="00820C8F" w:rsidP="009446FD"/>
    <w:p w14:paraId="337D23BD" w14:textId="77777777" w:rsidR="009446FD" w:rsidRPr="009446FD" w:rsidRDefault="00820C8F" w:rsidP="009446FD"/>
    <w:p w14:paraId="62D0C9B9" w14:textId="77777777" w:rsidR="009446FD" w:rsidRPr="009446FD" w:rsidRDefault="003C16E9" w:rsidP="009446FD">
      <w:pPr>
        <w:numPr>
          <w:ilvl w:val="1"/>
          <w:numId w:val="1"/>
        </w:numPr>
      </w:pPr>
      <w:r w:rsidRPr="009446FD">
        <w:t>Neutrality (noun):</w:t>
      </w:r>
    </w:p>
    <w:p w14:paraId="7ED7A3A8" w14:textId="77777777" w:rsidR="009446FD" w:rsidRPr="009446FD" w:rsidRDefault="00820C8F" w:rsidP="009446FD"/>
    <w:p w14:paraId="31AE61FD" w14:textId="77777777" w:rsidR="009446FD" w:rsidRPr="009446FD" w:rsidRDefault="00820C8F" w:rsidP="009446FD"/>
    <w:p w14:paraId="09F1E76D" w14:textId="77777777" w:rsidR="009446FD" w:rsidRPr="009446FD" w:rsidRDefault="003C16E9" w:rsidP="009446FD">
      <w:pPr>
        <w:numPr>
          <w:ilvl w:val="1"/>
          <w:numId w:val="1"/>
        </w:numPr>
      </w:pPr>
      <w:r w:rsidRPr="009446FD">
        <w:t>Contingent (noun):</w:t>
      </w:r>
    </w:p>
    <w:p w14:paraId="20480323" w14:textId="77777777" w:rsidR="009446FD" w:rsidRPr="009446FD" w:rsidRDefault="00820C8F" w:rsidP="009446FD"/>
    <w:p w14:paraId="05AD1495" w14:textId="77777777" w:rsidR="009446FD" w:rsidRPr="009446FD" w:rsidRDefault="00820C8F" w:rsidP="009446FD"/>
    <w:p w14:paraId="5BFB5AD0" w14:textId="77777777" w:rsidR="009446FD" w:rsidRPr="009446FD" w:rsidRDefault="003C16E9" w:rsidP="009446FD">
      <w:pPr>
        <w:numPr>
          <w:ilvl w:val="1"/>
          <w:numId w:val="1"/>
        </w:numPr>
      </w:pPr>
      <w:r w:rsidRPr="009446FD">
        <w:t>Culminate (verb):</w:t>
      </w:r>
    </w:p>
    <w:p w14:paraId="54D7D0BA" w14:textId="77777777" w:rsidR="009446FD" w:rsidRPr="009446FD" w:rsidRDefault="00820C8F" w:rsidP="009446FD"/>
    <w:p w14:paraId="766F5060" w14:textId="77777777" w:rsidR="009446FD" w:rsidRPr="009446FD" w:rsidRDefault="00820C8F" w:rsidP="009446FD"/>
    <w:p w14:paraId="276B66CA" w14:textId="77777777" w:rsidR="009446FD" w:rsidRPr="00DC59A0" w:rsidRDefault="003C16E9" w:rsidP="009446FD">
      <w:pPr>
        <w:numPr>
          <w:ilvl w:val="1"/>
          <w:numId w:val="1"/>
        </w:numPr>
      </w:pPr>
      <w:r w:rsidRPr="009446FD">
        <w:t>Armistice (noun):</w:t>
      </w:r>
    </w:p>
    <w:p w14:paraId="5E532D38" w14:textId="77777777" w:rsidR="009446FD" w:rsidRPr="00DC59A0" w:rsidRDefault="00820C8F" w:rsidP="009446FD"/>
    <w:p w14:paraId="37FAB561" w14:textId="77777777" w:rsidR="009446FD" w:rsidRPr="00DC59A0" w:rsidRDefault="00820C8F" w:rsidP="009446FD"/>
    <w:p w14:paraId="280D23A1" w14:textId="77777777" w:rsidR="009446FD" w:rsidRDefault="003C16E9" w:rsidP="009446FD">
      <w:pPr>
        <w:numPr>
          <w:ilvl w:val="0"/>
          <w:numId w:val="1"/>
        </w:numPr>
        <w:rPr>
          <w:b/>
        </w:rPr>
      </w:pPr>
      <w:r>
        <w:rPr>
          <w:b/>
        </w:rPr>
        <w:t>The Text</w:t>
      </w:r>
    </w:p>
    <w:p w14:paraId="1B1CA5B7" w14:textId="77777777" w:rsidR="009446FD" w:rsidRDefault="00820C8F" w:rsidP="009446FD">
      <w:pPr>
        <w:rPr>
          <w:b/>
        </w:rPr>
      </w:pPr>
    </w:p>
    <w:p w14:paraId="350E293C" w14:textId="77777777" w:rsidR="009446FD" w:rsidRDefault="003C16E9" w:rsidP="009446FD">
      <w:pPr>
        <w:numPr>
          <w:ilvl w:val="1"/>
          <w:numId w:val="1"/>
        </w:numPr>
      </w:pPr>
      <w:r w:rsidRPr="009446FD">
        <w:rPr>
          <w:b/>
        </w:rPr>
        <w:t>What</w:t>
      </w:r>
      <w:r>
        <w:t xml:space="preserve"> did the United States entry into World War I in 1917 mark?</w:t>
      </w:r>
    </w:p>
    <w:p w14:paraId="2D849B88" w14:textId="77777777" w:rsidR="00163B2B" w:rsidRDefault="00163B2B" w:rsidP="00163B2B"/>
    <w:p w14:paraId="534F6B86" w14:textId="77777777" w:rsidR="00163B2B" w:rsidRDefault="00163B2B" w:rsidP="00163B2B"/>
    <w:p w14:paraId="7B50AEC5" w14:textId="77777777" w:rsidR="009446FD" w:rsidRDefault="00820C8F" w:rsidP="009446FD"/>
    <w:p w14:paraId="614DC2CF" w14:textId="77777777" w:rsidR="009446FD" w:rsidRDefault="00820C8F" w:rsidP="009446FD"/>
    <w:p w14:paraId="7F377A27" w14:textId="77777777" w:rsidR="009446FD" w:rsidRDefault="003C16E9" w:rsidP="009446FD">
      <w:pPr>
        <w:numPr>
          <w:ilvl w:val="1"/>
          <w:numId w:val="1"/>
        </w:numPr>
      </w:pPr>
      <w:r w:rsidRPr="009446FD">
        <w:rPr>
          <w:b/>
        </w:rPr>
        <w:t xml:space="preserve">What </w:t>
      </w:r>
      <w:r w:rsidRPr="009446FD">
        <w:t>two “firsts” occurred in World War I?</w:t>
      </w:r>
    </w:p>
    <w:p w14:paraId="28DCD995" w14:textId="77777777" w:rsidR="00163B2B" w:rsidRDefault="00163B2B" w:rsidP="00163B2B"/>
    <w:p w14:paraId="3B94042B" w14:textId="77777777" w:rsidR="00163B2B" w:rsidRPr="009446FD" w:rsidRDefault="00163B2B" w:rsidP="00163B2B"/>
    <w:p w14:paraId="0E562D25" w14:textId="77777777" w:rsidR="009446FD" w:rsidRPr="009446FD" w:rsidRDefault="00820C8F" w:rsidP="009446FD"/>
    <w:p w14:paraId="1B0EAB67" w14:textId="77777777" w:rsidR="009446FD" w:rsidRPr="009446FD" w:rsidRDefault="00820C8F" w:rsidP="009446FD"/>
    <w:p w14:paraId="494ADEF5" w14:textId="5EA83F28" w:rsidR="009446FD" w:rsidRDefault="003C16E9" w:rsidP="009446FD">
      <w:pPr>
        <w:numPr>
          <w:ilvl w:val="1"/>
          <w:numId w:val="1"/>
        </w:numPr>
      </w:pPr>
      <w:r w:rsidRPr="00163B2B">
        <w:rPr>
          <w:b/>
        </w:rPr>
        <w:t>What</w:t>
      </w:r>
      <w:r w:rsidRPr="009446FD">
        <w:t xml:space="preserve"> did President Woodrow Wilson’s decision to seek war mark?</w:t>
      </w:r>
    </w:p>
    <w:p w14:paraId="778BCF60" w14:textId="77777777" w:rsidR="00163B2B" w:rsidRDefault="00163B2B" w:rsidP="00163B2B"/>
    <w:p w14:paraId="499F7AA7" w14:textId="77777777" w:rsidR="00163B2B" w:rsidRPr="009446FD" w:rsidRDefault="00163B2B" w:rsidP="00163B2B"/>
    <w:p w14:paraId="58583FE8" w14:textId="77777777" w:rsidR="009446FD" w:rsidRPr="009446FD" w:rsidRDefault="00820C8F" w:rsidP="009446FD"/>
    <w:p w14:paraId="4C989E7E" w14:textId="77777777" w:rsidR="009446FD" w:rsidRPr="009446FD" w:rsidRDefault="00820C8F" w:rsidP="009446FD"/>
    <w:p w14:paraId="5DD8F65A" w14:textId="713C29EB" w:rsidR="009446FD" w:rsidRPr="009446FD" w:rsidRDefault="003C16E9" w:rsidP="009446FD">
      <w:pPr>
        <w:numPr>
          <w:ilvl w:val="1"/>
          <w:numId w:val="1"/>
        </w:numPr>
      </w:pPr>
      <w:r w:rsidRPr="00163B2B">
        <w:rPr>
          <w:b/>
        </w:rPr>
        <w:t>How</w:t>
      </w:r>
      <w:r w:rsidRPr="009446FD">
        <w:t xml:space="preserve">—and </w:t>
      </w:r>
      <w:r w:rsidRPr="00163B2B">
        <w:rPr>
          <w:b/>
        </w:rPr>
        <w:t>when</w:t>
      </w:r>
      <w:r w:rsidRPr="009446FD">
        <w:t>—did World War I start?</w:t>
      </w:r>
    </w:p>
    <w:p w14:paraId="676FC8B0" w14:textId="77777777" w:rsidR="009446FD" w:rsidRPr="009446FD" w:rsidRDefault="00820C8F" w:rsidP="009446FD"/>
    <w:p w14:paraId="4672FAA7" w14:textId="77777777" w:rsidR="009446FD" w:rsidRPr="009446FD" w:rsidRDefault="00820C8F" w:rsidP="009446FD"/>
    <w:p w14:paraId="4406B607" w14:textId="77777777" w:rsidR="009446FD" w:rsidRDefault="003C16E9" w:rsidP="009446FD">
      <w:pPr>
        <w:numPr>
          <w:ilvl w:val="1"/>
          <w:numId w:val="1"/>
        </w:numPr>
      </w:pPr>
      <w:r w:rsidRPr="009446FD">
        <w:rPr>
          <w:b/>
        </w:rPr>
        <w:lastRenderedPageBreak/>
        <w:t>Of what</w:t>
      </w:r>
      <w:r w:rsidRPr="009446FD">
        <w:t xml:space="preserve"> kind of war was World War I the first? </w:t>
      </w:r>
      <w:r w:rsidRPr="009446FD">
        <w:rPr>
          <w:b/>
        </w:rPr>
        <w:t>What</w:t>
      </w:r>
      <w:r w:rsidRPr="009446FD">
        <w:t xml:space="preserve"> kind of bloodshed occurred?</w:t>
      </w:r>
    </w:p>
    <w:p w14:paraId="2C210C3E" w14:textId="77777777" w:rsidR="00163B2B" w:rsidRDefault="00163B2B" w:rsidP="00163B2B"/>
    <w:p w14:paraId="0ADF6159" w14:textId="77777777" w:rsidR="00163B2B" w:rsidRPr="009446FD" w:rsidRDefault="00163B2B" w:rsidP="00163B2B"/>
    <w:p w14:paraId="508210D2" w14:textId="77777777" w:rsidR="009446FD" w:rsidRPr="009446FD" w:rsidRDefault="00820C8F" w:rsidP="009446FD"/>
    <w:p w14:paraId="28CC1FCF" w14:textId="77777777" w:rsidR="009446FD" w:rsidRPr="009446FD" w:rsidRDefault="00820C8F" w:rsidP="009446FD"/>
    <w:p w14:paraId="39ED01AB" w14:textId="77777777" w:rsidR="009446FD" w:rsidRDefault="003C16E9" w:rsidP="009446FD">
      <w:pPr>
        <w:numPr>
          <w:ilvl w:val="1"/>
          <w:numId w:val="1"/>
        </w:numPr>
      </w:pPr>
      <w:r w:rsidRPr="009446FD">
        <w:rPr>
          <w:b/>
        </w:rPr>
        <w:t>What</w:t>
      </w:r>
      <w:r w:rsidRPr="009446FD">
        <w:t xml:space="preserve"> began happening in 1915? </w:t>
      </w:r>
      <w:r w:rsidRPr="009446FD">
        <w:rPr>
          <w:b/>
        </w:rPr>
        <w:t>What</w:t>
      </w:r>
      <w:r w:rsidRPr="009446FD">
        <w:t xml:space="preserve"> effect did this have on American public opinion?</w:t>
      </w:r>
    </w:p>
    <w:p w14:paraId="36A63700" w14:textId="77777777" w:rsidR="00163B2B" w:rsidRDefault="00163B2B" w:rsidP="00163B2B"/>
    <w:p w14:paraId="5465E32C" w14:textId="77777777" w:rsidR="009446FD" w:rsidRPr="009446FD" w:rsidRDefault="00820C8F" w:rsidP="009446FD"/>
    <w:p w14:paraId="63C8F7F5" w14:textId="77777777" w:rsidR="009446FD" w:rsidRPr="009446FD" w:rsidRDefault="00820C8F" w:rsidP="009446FD"/>
    <w:p w14:paraId="2FDD5E34" w14:textId="77777777" w:rsidR="009446FD" w:rsidRPr="009446FD" w:rsidRDefault="00820C8F" w:rsidP="009446FD"/>
    <w:p w14:paraId="5A73AF74" w14:textId="77777777" w:rsidR="009446FD" w:rsidRDefault="003C16E9" w:rsidP="009446FD">
      <w:pPr>
        <w:numPr>
          <w:ilvl w:val="1"/>
          <w:numId w:val="1"/>
        </w:numPr>
      </w:pPr>
      <w:r w:rsidRPr="009446FD">
        <w:rPr>
          <w:b/>
        </w:rPr>
        <w:t>Where</w:t>
      </w:r>
      <w:r w:rsidRPr="009446FD">
        <w:t xml:space="preserve"> did most American soldiers fight?</w:t>
      </w:r>
    </w:p>
    <w:p w14:paraId="7C10B178" w14:textId="77777777" w:rsidR="00163B2B" w:rsidRPr="009446FD" w:rsidRDefault="00163B2B" w:rsidP="00163B2B"/>
    <w:p w14:paraId="231EE8AF" w14:textId="77777777" w:rsidR="009446FD" w:rsidRPr="009446FD" w:rsidRDefault="00820C8F" w:rsidP="009446FD"/>
    <w:p w14:paraId="73D1387E" w14:textId="77777777" w:rsidR="009446FD" w:rsidRPr="009446FD" w:rsidRDefault="00820C8F" w:rsidP="009446FD"/>
    <w:p w14:paraId="3C713F72" w14:textId="77777777" w:rsidR="009446FD" w:rsidRPr="009446FD" w:rsidRDefault="00820C8F" w:rsidP="009446FD"/>
    <w:p w14:paraId="5F9BD40D" w14:textId="77777777" w:rsidR="009446FD" w:rsidRPr="00163B2B" w:rsidRDefault="003C16E9" w:rsidP="009446FD">
      <w:pPr>
        <w:numPr>
          <w:ilvl w:val="1"/>
          <w:numId w:val="1"/>
        </w:numPr>
        <w:rPr>
          <w:b/>
        </w:rPr>
      </w:pPr>
      <w:r w:rsidRPr="009446FD">
        <w:rPr>
          <w:b/>
        </w:rPr>
        <w:t>What</w:t>
      </w:r>
      <w:r w:rsidRPr="009446FD">
        <w:t xml:space="preserve"> happened to the German monarchy during World War I? </w:t>
      </w:r>
      <w:r w:rsidRPr="009446FD">
        <w:rPr>
          <w:b/>
        </w:rPr>
        <w:t>When</w:t>
      </w:r>
      <w:r w:rsidRPr="009446FD">
        <w:t xml:space="preserve"> did the war end?</w:t>
      </w:r>
    </w:p>
    <w:p w14:paraId="27753ADC" w14:textId="77777777" w:rsidR="00163B2B" w:rsidRDefault="00163B2B" w:rsidP="00163B2B">
      <w:pPr>
        <w:rPr>
          <w:b/>
        </w:rPr>
      </w:pPr>
    </w:p>
    <w:p w14:paraId="7822D62E" w14:textId="77777777" w:rsidR="009446FD" w:rsidRPr="00DC59A0" w:rsidRDefault="00820C8F" w:rsidP="009446FD">
      <w:pPr>
        <w:ind w:left="1080"/>
      </w:pPr>
    </w:p>
    <w:p w14:paraId="6B7F8C48" w14:textId="77777777" w:rsidR="009446FD" w:rsidRDefault="00820C8F" w:rsidP="009446FD">
      <w:pPr>
        <w:rPr>
          <w:b/>
        </w:rPr>
      </w:pPr>
    </w:p>
    <w:p w14:paraId="1735A3D0" w14:textId="77777777" w:rsidR="009446FD" w:rsidRDefault="00820C8F" w:rsidP="009446FD">
      <w:pPr>
        <w:rPr>
          <w:b/>
        </w:rPr>
      </w:pPr>
    </w:p>
    <w:p w14:paraId="7FDA2D90" w14:textId="6C768B2A" w:rsidR="009446FD" w:rsidRDefault="003C16E9" w:rsidP="009446FD">
      <w:pPr>
        <w:numPr>
          <w:ilvl w:val="0"/>
          <w:numId w:val="1"/>
        </w:numPr>
        <w:rPr>
          <w:b/>
        </w:rPr>
      </w:pPr>
      <w:r>
        <w:rPr>
          <w:b/>
        </w:rPr>
        <w:t>Additional Facts</w:t>
      </w:r>
    </w:p>
    <w:p w14:paraId="7012E6B2" w14:textId="77777777" w:rsidR="009446FD" w:rsidRDefault="00820C8F" w:rsidP="009446FD">
      <w:pPr>
        <w:rPr>
          <w:b/>
        </w:rPr>
      </w:pPr>
    </w:p>
    <w:p w14:paraId="20291E65" w14:textId="77777777" w:rsidR="009446FD" w:rsidRDefault="003C16E9" w:rsidP="009446FD">
      <w:pPr>
        <w:numPr>
          <w:ilvl w:val="1"/>
          <w:numId w:val="1"/>
        </w:numPr>
      </w:pPr>
      <w:r w:rsidRPr="009446FD">
        <w:rPr>
          <w:b/>
        </w:rPr>
        <w:t>How many</w:t>
      </w:r>
      <w:r>
        <w:t xml:space="preserve"> members of the House of Representatives voted against entering World War I?</w:t>
      </w:r>
    </w:p>
    <w:p w14:paraId="575FE3E9" w14:textId="77777777" w:rsidR="00163B2B" w:rsidRDefault="00163B2B" w:rsidP="00163B2B"/>
    <w:p w14:paraId="14B74142" w14:textId="77777777" w:rsidR="00163B2B" w:rsidRDefault="00163B2B" w:rsidP="00163B2B"/>
    <w:p w14:paraId="647FD98A" w14:textId="77777777" w:rsidR="009446FD" w:rsidRDefault="00820C8F" w:rsidP="009446FD"/>
    <w:p w14:paraId="17C95C9A" w14:textId="77777777" w:rsidR="009446FD" w:rsidRDefault="00820C8F" w:rsidP="009446FD"/>
    <w:p w14:paraId="22F22EC7" w14:textId="77777777" w:rsidR="009446FD" w:rsidRDefault="003C16E9" w:rsidP="009446FD">
      <w:pPr>
        <w:numPr>
          <w:ilvl w:val="1"/>
          <w:numId w:val="1"/>
        </w:numPr>
      </w:pPr>
      <w:r w:rsidRPr="009446FD">
        <w:rPr>
          <w:b/>
        </w:rPr>
        <w:t>Who</w:t>
      </w:r>
      <w:r w:rsidRPr="009446FD">
        <w:t xml:space="preserve"> was President Woodrow Wilson’s Secretary of State? </w:t>
      </w:r>
      <w:r w:rsidRPr="009446FD">
        <w:rPr>
          <w:b/>
        </w:rPr>
        <w:t>How</w:t>
      </w:r>
      <w:r w:rsidRPr="009446FD">
        <w:t xml:space="preserve"> did he feel about the United States entering the war?</w:t>
      </w:r>
    </w:p>
    <w:p w14:paraId="554F2BC2" w14:textId="77777777" w:rsidR="00163B2B" w:rsidRDefault="00163B2B" w:rsidP="00163B2B"/>
    <w:p w14:paraId="594EA6D0" w14:textId="77777777" w:rsidR="00163B2B" w:rsidRPr="009446FD" w:rsidRDefault="00163B2B" w:rsidP="00163B2B"/>
    <w:p w14:paraId="3FF94FED" w14:textId="77777777" w:rsidR="009446FD" w:rsidRPr="009446FD" w:rsidRDefault="00820C8F" w:rsidP="009446FD"/>
    <w:p w14:paraId="5A7C0373" w14:textId="77777777" w:rsidR="009446FD" w:rsidRPr="009446FD" w:rsidRDefault="00820C8F" w:rsidP="009446FD"/>
    <w:p w14:paraId="629D3023" w14:textId="77777777" w:rsidR="009446FD" w:rsidRPr="009446FD" w:rsidRDefault="003C16E9" w:rsidP="009446FD">
      <w:pPr>
        <w:numPr>
          <w:ilvl w:val="1"/>
          <w:numId w:val="1"/>
        </w:numPr>
      </w:pPr>
      <w:r w:rsidRPr="009446FD">
        <w:rPr>
          <w:b/>
        </w:rPr>
        <w:t>What</w:t>
      </w:r>
      <w:r w:rsidRPr="009446FD">
        <w:t xml:space="preserve"> nation did German diplomats try to convince to enter the war? </w:t>
      </w:r>
      <w:r w:rsidRPr="009446FD">
        <w:rPr>
          <w:b/>
        </w:rPr>
        <w:t>What</w:t>
      </w:r>
      <w:r w:rsidRPr="009446FD">
        <w:t xml:space="preserve"> promises did the Germans make?</w:t>
      </w:r>
    </w:p>
    <w:p w14:paraId="434C94FE" w14:textId="77777777" w:rsidR="009446FD" w:rsidRDefault="00820C8F" w:rsidP="009446FD">
      <w:pPr>
        <w:rPr>
          <w:b/>
        </w:rPr>
      </w:pPr>
    </w:p>
    <w:p w14:paraId="6BFCABCA" w14:textId="77777777" w:rsidR="009446FD" w:rsidRPr="00DC59A0" w:rsidRDefault="00820C8F" w:rsidP="009446FD"/>
    <w:p w14:paraId="57574437" w14:textId="77777777" w:rsidR="009446FD" w:rsidRPr="00DC59A0" w:rsidRDefault="00820C8F" w:rsidP="009446FD"/>
    <w:p w14:paraId="49E0D81C" w14:textId="77777777" w:rsidR="009446FD" w:rsidRDefault="00820C8F" w:rsidP="009446FD">
      <w:pPr>
        <w:rPr>
          <w:b/>
        </w:rPr>
      </w:pPr>
    </w:p>
    <w:p w14:paraId="59C6A7F4" w14:textId="2F28F74F" w:rsidR="009446FD" w:rsidRPr="00820C8F" w:rsidRDefault="003C16E9" w:rsidP="00820C8F">
      <w:pPr>
        <w:rPr>
          <w:u w:val="single"/>
        </w:rPr>
      </w:pPr>
      <w:r w:rsidRPr="00820C8F">
        <w:rPr>
          <w:b/>
          <w:u w:val="single"/>
        </w:rPr>
        <w:t>What</w:t>
      </w:r>
      <w:r w:rsidRPr="00820C8F">
        <w:rPr>
          <w:u w:val="single"/>
        </w:rPr>
        <w:t xml:space="preserve"> is your source for this information</w:t>
      </w:r>
      <w:r w:rsidR="00820C8F">
        <w:rPr>
          <w:u w:val="single"/>
        </w:rPr>
        <w:t>?</w:t>
      </w:r>
      <w:r w:rsidR="00820C8F">
        <w:rPr>
          <w:u w:val="single"/>
        </w:rPr>
        <w:tab/>
      </w:r>
      <w:r w:rsidR="00820C8F">
        <w:rPr>
          <w:u w:val="single"/>
        </w:rPr>
        <w:tab/>
      </w:r>
      <w:r w:rsidR="00820C8F">
        <w:rPr>
          <w:u w:val="single"/>
        </w:rPr>
        <w:tab/>
      </w:r>
      <w:r w:rsidR="00820C8F">
        <w:rPr>
          <w:u w:val="single"/>
        </w:rPr>
        <w:tab/>
      </w:r>
      <w:r w:rsidR="00820C8F">
        <w:rPr>
          <w:u w:val="single"/>
        </w:rPr>
        <w:tab/>
      </w:r>
      <w:r w:rsidR="00820C8F">
        <w:rPr>
          <w:u w:val="single"/>
        </w:rPr>
        <w:tab/>
      </w:r>
      <w:r w:rsidR="00820C8F">
        <w:rPr>
          <w:u w:val="single"/>
        </w:rPr>
        <w:tab/>
      </w:r>
      <w:r w:rsidR="00820C8F">
        <w:rPr>
          <w:u w:val="single"/>
        </w:rPr>
        <w:tab/>
      </w:r>
      <w:r w:rsidR="00820C8F">
        <w:rPr>
          <w:u w:val="single"/>
        </w:rPr>
        <w:tab/>
      </w:r>
      <w:r w:rsidR="00820C8F">
        <w:rPr>
          <w:u w:val="single"/>
        </w:rPr>
        <w:tab/>
      </w:r>
      <w:r w:rsidR="00820C8F">
        <w:rPr>
          <w:u w:val="single"/>
        </w:rPr>
        <w:tab/>
      </w:r>
      <w:r w:rsidR="00820C8F">
        <w:rPr>
          <w:u w:val="single"/>
        </w:rPr>
        <w:tab/>
      </w:r>
      <w:r w:rsidR="00820C8F">
        <w:rPr>
          <w:u w:val="single"/>
        </w:rPr>
        <w:tab/>
      </w:r>
      <w:r w:rsidR="00820C8F">
        <w:rPr>
          <w:u w:val="single"/>
        </w:rPr>
        <w:tab/>
      </w:r>
      <w:r w:rsidR="00820C8F">
        <w:rPr>
          <w:u w:val="single"/>
        </w:rPr>
        <w:tab/>
      </w:r>
      <w:r w:rsidR="00820C8F">
        <w:rPr>
          <w:u w:val="single"/>
        </w:rPr>
        <w:tab/>
      </w:r>
      <w:r w:rsidR="00820C8F">
        <w:rPr>
          <w:u w:val="single"/>
        </w:rPr>
        <w:tab/>
      </w:r>
      <w:r w:rsidR="00820C8F">
        <w:rPr>
          <w:u w:val="single"/>
        </w:rPr>
        <w:tab/>
      </w:r>
      <w:r w:rsidR="00820C8F">
        <w:rPr>
          <w:u w:val="single"/>
        </w:rPr>
        <w:tab/>
      </w:r>
      <w:r w:rsidR="00820C8F">
        <w:rPr>
          <w:u w:val="single"/>
        </w:rPr>
        <w:tab/>
      </w:r>
      <w:r w:rsidR="00820C8F">
        <w:rPr>
          <w:u w:val="single"/>
        </w:rPr>
        <w:tab/>
      </w:r>
      <w:r w:rsidR="00820C8F">
        <w:rPr>
          <w:u w:val="single"/>
        </w:rPr>
        <w:tab/>
      </w:r>
      <w:r w:rsidR="00820C8F">
        <w:rPr>
          <w:u w:val="single"/>
        </w:rPr>
        <w:tab/>
      </w:r>
      <w:r w:rsidR="00820C8F">
        <w:rPr>
          <w:u w:val="single"/>
        </w:rPr>
        <w:tab/>
      </w:r>
      <w:r w:rsidR="00820C8F">
        <w:rPr>
          <w:u w:val="single"/>
        </w:rPr>
        <w:tab/>
      </w:r>
      <w:r w:rsidR="00820C8F">
        <w:rPr>
          <w:u w:val="single"/>
        </w:rPr>
        <w:tab/>
      </w:r>
      <w:r w:rsidR="00820C8F">
        <w:rPr>
          <w:u w:val="single"/>
        </w:rPr>
        <w:tab/>
      </w:r>
      <w:r w:rsidR="00820C8F">
        <w:rPr>
          <w:u w:val="single"/>
        </w:rPr>
        <w:tab/>
      </w:r>
      <w:r w:rsidR="00820C8F">
        <w:rPr>
          <w:u w:val="single"/>
        </w:rPr>
        <w:tab/>
      </w:r>
      <w:r w:rsidR="00820C8F">
        <w:rPr>
          <w:u w:val="single"/>
        </w:rPr>
        <w:tab/>
      </w:r>
      <w:r w:rsidR="00820C8F">
        <w:rPr>
          <w:u w:val="single"/>
        </w:rPr>
        <w:tab/>
      </w:r>
      <w:r w:rsidR="00820C8F">
        <w:rPr>
          <w:u w:val="single"/>
        </w:rPr>
        <w:tab/>
      </w:r>
      <w:r w:rsidR="00820C8F">
        <w:rPr>
          <w:u w:val="single"/>
        </w:rPr>
        <w:tab/>
      </w:r>
      <w:r w:rsidR="00820C8F">
        <w:rPr>
          <w:u w:val="single"/>
        </w:rPr>
        <w:tab/>
      </w:r>
      <w:r w:rsidR="00820C8F">
        <w:rPr>
          <w:u w:val="single"/>
        </w:rPr>
        <w:tab/>
      </w:r>
      <w:r w:rsidR="00820C8F">
        <w:rPr>
          <w:u w:val="single"/>
        </w:rPr>
        <w:tab/>
      </w:r>
      <w:r w:rsidR="00820C8F">
        <w:rPr>
          <w:u w:val="single"/>
        </w:rPr>
        <w:tab/>
      </w:r>
      <w:r w:rsidR="00820C8F">
        <w:rPr>
          <w:u w:val="single"/>
        </w:rPr>
        <w:tab/>
      </w:r>
      <w:r w:rsidR="00820C8F">
        <w:rPr>
          <w:u w:val="single"/>
        </w:rPr>
        <w:tab/>
      </w:r>
      <w:r w:rsidR="00820C8F">
        <w:rPr>
          <w:u w:val="single"/>
        </w:rPr>
        <w:tab/>
      </w:r>
      <w:r w:rsidR="00820C8F">
        <w:rPr>
          <w:u w:val="single"/>
        </w:rPr>
        <w:tab/>
      </w:r>
      <w:r w:rsidR="00820C8F">
        <w:rPr>
          <w:u w:val="single"/>
        </w:rPr>
        <w:tab/>
      </w:r>
      <w:r w:rsidR="00820C8F">
        <w:rPr>
          <w:u w:val="single"/>
        </w:rPr>
        <w:tab/>
      </w:r>
      <w:r w:rsidR="00820C8F">
        <w:rPr>
          <w:u w:val="single"/>
        </w:rPr>
        <w:tab/>
      </w:r>
      <w:r w:rsidR="00820C8F">
        <w:rPr>
          <w:u w:val="single"/>
        </w:rPr>
        <w:tab/>
      </w:r>
      <w:r w:rsidR="00820C8F">
        <w:rPr>
          <w:u w:val="single"/>
        </w:rPr>
        <w:tab/>
      </w:r>
      <w:r w:rsidR="00820C8F">
        <w:rPr>
          <w:u w:val="single"/>
        </w:rPr>
        <w:tab/>
      </w:r>
      <w:r w:rsidR="00820C8F">
        <w:rPr>
          <w:u w:val="single"/>
        </w:rPr>
        <w:tab/>
      </w:r>
      <w:r w:rsidR="00820C8F">
        <w:rPr>
          <w:u w:val="single"/>
        </w:rPr>
        <w:tab/>
      </w:r>
      <w:r w:rsidR="00820C8F">
        <w:rPr>
          <w:u w:val="single"/>
        </w:rPr>
        <w:tab/>
      </w:r>
      <w:r w:rsidR="00820C8F">
        <w:rPr>
          <w:u w:val="single"/>
        </w:rPr>
        <w:tab/>
      </w:r>
      <w:r w:rsidR="00820C8F">
        <w:rPr>
          <w:u w:val="single"/>
        </w:rPr>
        <w:tab/>
      </w:r>
      <w:r w:rsidR="00820C8F">
        <w:rPr>
          <w:u w:val="single"/>
        </w:rPr>
        <w:tab/>
      </w:r>
      <w:r w:rsidR="00820C8F">
        <w:rPr>
          <w:u w:val="single"/>
        </w:rPr>
        <w:tab/>
      </w:r>
      <w:r w:rsidR="00820C8F">
        <w:rPr>
          <w:u w:val="single"/>
        </w:rPr>
        <w:tab/>
      </w:r>
      <w:bookmarkStart w:id="10" w:name="_GoBack"/>
      <w:bookmarkEnd w:id="10"/>
    </w:p>
    <w:p w14:paraId="35262BA9" w14:textId="77777777" w:rsidR="009446FD" w:rsidRDefault="00820C8F" w:rsidP="009446FD">
      <w:pPr>
        <w:rPr>
          <w:b/>
        </w:rPr>
      </w:pPr>
    </w:p>
    <w:p w14:paraId="1465BB14" w14:textId="77777777" w:rsidR="009446FD" w:rsidRDefault="00820C8F"/>
    <w:sectPr w:rsidR="009446FD" w:rsidSect="00163B2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163B2B"/>
    <w:rsid w:val="003C16E9"/>
    <w:rsid w:val="00820C8F"/>
    <w:rsid w:val="009554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69517B05"/>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B78C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233</Words>
  <Characters>1329</Characters>
  <Application>Microsoft Macintosh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4</cp:revision>
  <dcterms:created xsi:type="dcterms:W3CDTF">2012-08-17T13:37:00Z</dcterms:created>
  <dcterms:modified xsi:type="dcterms:W3CDTF">2015-07-17T12:19:00Z</dcterms:modified>
</cp:coreProperties>
</file>