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57527C" w14:textId="77777777" w:rsidR="00714B6F" w:rsidRDefault="00714B6F" w:rsidP="00714B6F">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34CB1D0C" w14:textId="58FD5BD5" w:rsidR="00327B79" w:rsidRDefault="00714B6F" w:rsidP="00714B6F">
      <w:pPr>
        <w:rPr>
          <w:b/>
        </w:rPr>
      </w:pPr>
      <w:r>
        <w:rPr>
          <w:b/>
        </w:rPr>
        <w:t>Intellectual Devotional American History Worksheet:</w:t>
      </w:r>
      <w:bookmarkEnd w:id="6"/>
      <w:bookmarkEnd w:id="7"/>
      <w:bookmarkEnd w:id="8"/>
      <w:r>
        <w:rPr>
          <w:b/>
        </w:rPr>
        <w:t xml:space="preserve"> </w:t>
      </w:r>
      <w:r w:rsidR="007B31E9" w:rsidRPr="00E21889">
        <w:rPr>
          <w:b/>
          <w:i/>
          <w:iCs/>
        </w:rPr>
        <w:t>Ulysses S. Grant</w:t>
      </w:r>
      <w:r>
        <w:rPr>
          <w:b/>
        </w:rPr>
        <w:t>.</w:t>
      </w:r>
      <w:r w:rsidR="007B31E9">
        <w:t xml:space="preserve"> Before reading the attached short article on </w:t>
      </w:r>
      <w:bookmarkStart w:id="9" w:name="_GoBack"/>
      <w:r w:rsidR="007B31E9">
        <w:t>Civil War General Ulysses S. Grant</w:t>
      </w:r>
      <w:bookmarkEnd w:id="9"/>
      <w:r w:rsidR="007B31E9">
        <w:t xml:space="preserve">, please use a dictionary to define the vocabulary words below. Then read the article and answer the questions about the text. Some of the questions ask for your opinions and thoughts about the subject; please remember that there are </w:t>
      </w:r>
      <w:r w:rsidR="007B31E9">
        <w:rPr>
          <w:i/>
        </w:rPr>
        <w:t>no wrong answers</w:t>
      </w:r>
      <w:r w:rsidR="007B31E9">
        <w:t xml:space="preserve"> to these questions.</w:t>
      </w:r>
    </w:p>
    <w:p w14:paraId="6F261DF6" w14:textId="77777777" w:rsidR="00327B79" w:rsidRDefault="00E21889" w:rsidP="00327B79">
      <w:pPr>
        <w:rPr>
          <w:b/>
        </w:rPr>
      </w:pPr>
    </w:p>
    <w:p w14:paraId="245866F2" w14:textId="77777777" w:rsidR="00327B79" w:rsidRDefault="007B31E9" w:rsidP="00327B79">
      <w:pPr>
        <w:numPr>
          <w:ilvl w:val="0"/>
          <w:numId w:val="1"/>
        </w:numPr>
        <w:rPr>
          <w:b/>
        </w:rPr>
      </w:pPr>
      <w:r>
        <w:rPr>
          <w:b/>
        </w:rPr>
        <w:t>Vocabulary</w:t>
      </w:r>
    </w:p>
    <w:p w14:paraId="6E722010" w14:textId="77777777" w:rsidR="00327B79" w:rsidRDefault="00E21889" w:rsidP="00327B79">
      <w:pPr>
        <w:rPr>
          <w:b/>
        </w:rPr>
      </w:pPr>
    </w:p>
    <w:p w14:paraId="2B44F0F6" w14:textId="77777777" w:rsidR="00327B79" w:rsidRDefault="007B31E9" w:rsidP="00327B79">
      <w:pPr>
        <w:numPr>
          <w:ilvl w:val="1"/>
          <w:numId w:val="1"/>
        </w:numPr>
      </w:pPr>
      <w:r>
        <w:t>Cautious (adjective):</w:t>
      </w:r>
    </w:p>
    <w:p w14:paraId="0EDCDD9E" w14:textId="77777777" w:rsidR="00327B79" w:rsidRDefault="00E21889" w:rsidP="00327B79"/>
    <w:p w14:paraId="4A2EBE7B" w14:textId="77777777" w:rsidR="00327B79" w:rsidRDefault="00E21889" w:rsidP="00327B79"/>
    <w:p w14:paraId="7E4E447B" w14:textId="77777777" w:rsidR="00327B79" w:rsidRPr="00327B79" w:rsidRDefault="007B31E9" w:rsidP="00327B79">
      <w:pPr>
        <w:numPr>
          <w:ilvl w:val="1"/>
          <w:numId w:val="1"/>
        </w:numPr>
      </w:pPr>
      <w:r w:rsidRPr="00327B79">
        <w:t>Distinction (noun):</w:t>
      </w:r>
    </w:p>
    <w:p w14:paraId="1BA60DAF" w14:textId="77777777" w:rsidR="00327B79" w:rsidRPr="00327B79" w:rsidRDefault="00E21889" w:rsidP="00327B79"/>
    <w:p w14:paraId="4C67B4BC" w14:textId="77777777" w:rsidR="00327B79" w:rsidRPr="00327B79" w:rsidRDefault="00E21889" w:rsidP="00327B79"/>
    <w:p w14:paraId="418D790C" w14:textId="77777777" w:rsidR="00327B79" w:rsidRPr="00327B79" w:rsidRDefault="007B31E9" w:rsidP="00327B79">
      <w:pPr>
        <w:numPr>
          <w:ilvl w:val="1"/>
          <w:numId w:val="1"/>
        </w:numPr>
      </w:pPr>
      <w:r w:rsidRPr="00327B79">
        <w:t>Venture (noun):</w:t>
      </w:r>
    </w:p>
    <w:p w14:paraId="6B6998A6" w14:textId="77777777" w:rsidR="00327B79" w:rsidRPr="00327B79" w:rsidRDefault="00E21889" w:rsidP="00327B79"/>
    <w:p w14:paraId="4D120999" w14:textId="77777777" w:rsidR="00327B79" w:rsidRPr="00327B79" w:rsidRDefault="00E21889" w:rsidP="00327B79"/>
    <w:p w14:paraId="4806FEA2" w14:textId="77777777" w:rsidR="00327B79" w:rsidRPr="00327B79" w:rsidRDefault="007B31E9" w:rsidP="00327B79">
      <w:pPr>
        <w:numPr>
          <w:ilvl w:val="1"/>
          <w:numId w:val="1"/>
        </w:numPr>
      </w:pPr>
      <w:r w:rsidRPr="00327B79">
        <w:t>Prestigious (adjective):</w:t>
      </w:r>
    </w:p>
    <w:p w14:paraId="4F6374B4" w14:textId="77777777" w:rsidR="00327B79" w:rsidRPr="00327B79" w:rsidRDefault="00E21889" w:rsidP="00327B79"/>
    <w:p w14:paraId="3580EDCA" w14:textId="77777777" w:rsidR="00327B79" w:rsidRPr="00327B79" w:rsidRDefault="00E21889" w:rsidP="00327B79"/>
    <w:p w14:paraId="2E2F3467" w14:textId="77777777" w:rsidR="00327B79" w:rsidRPr="00327B79" w:rsidRDefault="007B31E9" w:rsidP="00327B79">
      <w:pPr>
        <w:numPr>
          <w:ilvl w:val="1"/>
          <w:numId w:val="1"/>
        </w:numPr>
      </w:pPr>
      <w:r w:rsidRPr="00327B79">
        <w:t>Reassure (verb):</w:t>
      </w:r>
    </w:p>
    <w:p w14:paraId="63FA1AF9" w14:textId="77777777" w:rsidR="00327B79" w:rsidRPr="00327B79" w:rsidRDefault="00E21889" w:rsidP="00327B79"/>
    <w:p w14:paraId="0CE9AE35" w14:textId="77777777" w:rsidR="00327B79" w:rsidRPr="00327B79" w:rsidRDefault="00E21889" w:rsidP="00327B79"/>
    <w:p w14:paraId="7BCCE25E" w14:textId="77777777" w:rsidR="00327B79" w:rsidRPr="00327B79" w:rsidRDefault="007B31E9" w:rsidP="00327B79">
      <w:pPr>
        <w:numPr>
          <w:ilvl w:val="1"/>
          <w:numId w:val="1"/>
        </w:numPr>
      </w:pPr>
      <w:r w:rsidRPr="00327B79">
        <w:t>Subordinate (noun):</w:t>
      </w:r>
    </w:p>
    <w:p w14:paraId="7E153C69" w14:textId="77777777" w:rsidR="00327B79" w:rsidRPr="00327B79" w:rsidRDefault="00E21889" w:rsidP="00327B79"/>
    <w:p w14:paraId="0FBB898D" w14:textId="77777777" w:rsidR="00327B79" w:rsidRPr="00327B79" w:rsidRDefault="00E21889" w:rsidP="00327B79"/>
    <w:p w14:paraId="28988E03" w14:textId="77777777" w:rsidR="00327B79" w:rsidRPr="00327B79" w:rsidRDefault="007B31E9" w:rsidP="00327B79">
      <w:pPr>
        <w:numPr>
          <w:ilvl w:val="1"/>
          <w:numId w:val="1"/>
        </w:numPr>
      </w:pPr>
      <w:r w:rsidRPr="00327B79">
        <w:t>Aimless (adjective):</w:t>
      </w:r>
    </w:p>
    <w:p w14:paraId="7F8CCDDF" w14:textId="77777777" w:rsidR="00327B79" w:rsidRPr="00327B79" w:rsidRDefault="00E21889" w:rsidP="00327B79"/>
    <w:p w14:paraId="57C2DA79" w14:textId="77777777" w:rsidR="00327B79" w:rsidRPr="00327B79" w:rsidRDefault="00E21889" w:rsidP="00327B79"/>
    <w:p w14:paraId="6944348A" w14:textId="77777777" w:rsidR="00327B79" w:rsidRPr="00DC59A0" w:rsidRDefault="007B31E9" w:rsidP="00327B79">
      <w:pPr>
        <w:numPr>
          <w:ilvl w:val="1"/>
          <w:numId w:val="1"/>
        </w:numPr>
      </w:pPr>
      <w:r w:rsidRPr="00327B79">
        <w:t>Omission (noun):</w:t>
      </w:r>
    </w:p>
    <w:p w14:paraId="78A07124" w14:textId="77777777" w:rsidR="00327B79" w:rsidRPr="00DC59A0" w:rsidRDefault="00E21889" w:rsidP="00327B79"/>
    <w:p w14:paraId="3E215835" w14:textId="77777777" w:rsidR="00327B79" w:rsidRPr="00DC59A0" w:rsidRDefault="00E21889" w:rsidP="00327B79"/>
    <w:p w14:paraId="2041B2E9" w14:textId="77777777" w:rsidR="00327B79" w:rsidRDefault="007B31E9" w:rsidP="00327B79">
      <w:pPr>
        <w:numPr>
          <w:ilvl w:val="0"/>
          <w:numId w:val="1"/>
        </w:numPr>
        <w:rPr>
          <w:b/>
        </w:rPr>
      </w:pPr>
      <w:r>
        <w:rPr>
          <w:b/>
        </w:rPr>
        <w:t>The Text</w:t>
      </w:r>
    </w:p>
    <w:p w14:paraId="13795D54" w14:textId="77777777" w:rsidR="00327B79" w:rsidRDefault="00E21889" w:rsidP="00327B79">
      <w:pPr>
        <w:rPr>
          <w:b/>
        </w:rPr>
      </w:pPr>
    </w:p>
    <w:p w14:paraId="5C8D3420" w14:textId="5B9AC1B2" w:rsidR="00682BF1" w:rsidRDefault="007B31E9" w:rsidP="00682BF1">
      <w:pPr>
        <w:numPr>
          <w:ilvl w:val="1"/>
          <w:numId w:val="1"/>
        </w:numPr>
      </w:pPr>
      <w:r w:rsidRPr="00682BF1">
        <w:rPr>
          <w:b/>
        </w:rPr>
        <w:t>Who</w:t>
      </w:r>
      <w:r>
        <w:t xml:space="preserve"> was Ulysses S. Grant? </w:t>
      </w:r>
      <w:r w:rsidRPr="00682BF1">
        <w:rPr>
          <w:b/>
        </w:rPr>
        <w:t>When</w:t>
      </w:r>
      <w:r>
        <w:t xml:space="preserve"> did he live?</w:t>
      </w:r>
    </w:p>
    <w:p w14:paraId="3015A27E" w14:textId="77777777" w:rsidR="00682BF1" w:rsidRDefault="00682BF1" w:rsidP="00682BF1"/>
    <w:p w14:paraId="7C451F45" w14:textId="77777777" w:rsidR="00327B79" w:rsidRDefault="00E21889" w:rsidP="00327B79"/>
    <w:p w14:paraId="02CD8598" w14:textId="77777777" w:rsidR="00327B79" w:rsidRDefault="00E21889" w:rsidP="00327B79"/>
    <w:p w14:paraId="490780B5" w14:textId="125BB1B0" w:rsidR="00682BF1" w:rsidRDefault="007B31E9" w:rsidP="00682BF1">
      <w:pPr>
        <w:numPr>
          <w:ilvl w:val="1"/>
          <w:numId w:val="1"/>
        </w:numPr>
      </w:pPr>
      <w:r w:rsidRPr="00682BF1">
        <w:rPr>
          <w:b/>
        </w:rPr>
        <w:t>How</w:t>
      </w:r>
      <w:r w:rsidRPr="00327B79">
        <w:t xml:space="preserve"> did </w:t>
      </w:r>
      <w:r>
        <w:t>Ulysses S. Grant destroy the Confederacy?</w:t>
      </w:r>
    </w:p>
    <w:p w14:paraId="3FE17DCA" w14:textId="77777777" w:rsidR="00682BF1" w:rsidRDefault="00682BF1" w:rsidP="00682BF1"/>
    <w:p w14:paraId="62BB5419" w14:textId="77777777" w:rsidR="00327B79" w:rsidRDefault="00E21889" w:rsidP="00327B79"/>
    <w:p w14:paraId="47962FE1" w14:textId="77777777" w:rsidR="00327B79" w:rsidRDefault="00E21889" w:rsidP="00327B79"/>
    <w:p w14:paraId="62BC64D5" w14:textId="77777777" w:rsidR="00682BF1" w:rsidRDefault="007B31E9" w:rsidP="00327B79">
      <w:pPr>
        <w:numPr>
          <w:ilvl w:val="1"/>
          <w:numId w:val="1"/>
        </w:numPr>
      </w:pPr>
      <w:r w:rsidRPr="00327B79">
        <w:rPr>
          <w:b/>
        </w:rPr>
        <w:t>What</w:t>
      </w:r>
      <w:r w:rsidRPr="00327B79">
        <w:t xml:space="preserve"> had President Abraham Lincoln done before putting </w:t>
      </w:r>
      <w:r>
        <w:t xml:space="preserve">Ulysses S. Grant in charge of the </w:t>
      </w:r>
    </w:p>
    <w:p w14:paraId="67B79AAF" w14:textId="70752C8C" w:rsidR="00327B79" w:rsidRDefault="007B31E9" w:rsidP="00682BF1">
      <w:pPr>
        <w:ind w:left="1440"/>
      </w:pPr>
      <w:r>
        <w:t xml:space="preserve">Union Army? </w:t>
      </w:r>
      <w:r w:rsidRPr="00682BF1">
        <w:rPr>
          <w:b/>
        </w:rPr>
        <w:t>Why</w:t>
      </w:r>
      <w:r>
        <w:t>?</w:t>
      </w:r>
    </w:p>
    <w:p w14:paraId="4D5438DD" w14:textId="77777777" w:rsidR="00682BF1" w:rsidRDefault="00682BF1" w:rsidP="00682BF1">
      <w:pPr>
        <w:ind w:left="1440"/>
      </w:pPr>
    </w:p>
    <w:p w14:paraId="09B62483" w14:textId="77777777" w:rsidR="00327B79" w:rsidRDefault="00E21889" w:rsidP="00327B79"/>
    <w:p w14:paraId="2BA36F83" w14:textId="77777777" w:rsidR="00327B79" w:rsidRDefault="00E21889" w:rsidP="00327B79"/>
    <w:p w14:paraId="37F9B7BA" w14:textId="77777777" w:rsidR="00327B79" w:rsidRDefault="007B31E9" w:rsidP="00327B79">
      <w:pPr>
        <w:numPr>
          <w:ilvl w:val="1"/>
          <w:numId w:val="1"/>
        </w:numPr>
      </w:pPr>
      <w:r w:rsidRPr="00327B79">
        <w:rPr>
          <w:b/>
        </w:rPr>
        <w:t>How</w:t>
      </w:r>
      <w:r w:rsidRPr="00327B79">
        <w:t xml:space="preserve"> had </w:t>
      </w:r>
      <w:r>
        <w:t xml:space="preserve">Ulysses S. Grant’s military career gone before the Civil War? </w:t>
      </w:r>
      <w:r w:rsidRPr="00327B79">
        <w:rPr>
          <w:b/>
        </w:rPr>
        <w:t>Why</w:t>
      </w:r>
      <w:r>
        <w:t xml:space="preserve"> did he resign from the army?</w:t>
      </w:r>
    </w:p>
    <w:p w14:paraId="020A2AD3" w14:textId="77777777" w:rsidR="00327B79" w:rsidRDefault="00E21889" w:rsidP="00327B79"/>
    <w:p w14:paraId="5B19825E" w14:textId="77777777" w:rsidR="00327B79" w:rsidRDefault="00E21889" w:rsidP="00327B79"/>
    <w:p w14:paraId="7CAB464F" w14:textId="77777777" w:rsidR="00327B79" w:rsidRDefault="00E21889" w:rsidP="00327B79"/>
    <w:p w14:paraId="51B546B3" w14:textId="77777777" w:rsidR="00327B79" w:rsidRDefault="007B31E9" w:rsidP="00327B79">
      <w:pPr>
        <w:numPr>
          <w:ilvl w:val="1"/>
          <w:numId w:val="1"/>
        </w:numPr>
      </w:pPr>
      <w:r w:rsidRPr="00327B79">
        <w:rPr>
          <w:b/>
        </w:rPr>
        <w:lastRenderedPageBreak/>
        <w:t>What</w:t>
      </w:r>
      <w:r w:rsidRPr="00327B79">
        <w:t xml:space="preserve"> did </w:t>
      </w:r>
      <w:r>
        <w:t xml:space="preserve">Ulysses S. Grant do at the outbreak of the Civil War? </w:t>
      </w:r>
      <w:r w:rsidRPr="00327B79">
        <w:rPr>
          <w:b/>
        </w:rPr>
        <w:t>What</w:t>
      </w:r>
      <w:r>
        <w:t xml:space="preserve"> did he receive—in spite of </w:t>
      </w:r>
      <w:r w:rsidRPr="00327B79">
        <w:rPr>
          <w:b/>
        </w:rPr>
        <w:t xml:space="preserve">what </w:t>
      </w:r>
      <w:r>
        <w:t>rumors?</w:t>
      </w:r>
    </w:p>
    <w:p w14:paraId="331662DC" w14:textId="77777777" w:rsidR="00682BF1" w:rsidRDefault="00682BF1" w:rsidP="00682BF1"/>
    <w:p w14:paraId="32662090" w14:textId="77777777" w:rsidR="00327B79" w:rsidRDefault="00E21889" w:rsidP="00327B79"/>
    <w:p w14:paraId="12FBFE7F" w14:textId="77777777" w:rsidR="00327B79" w:rsidRDefault="00E21889" w:rsidP="00327B79"/>
    <w:p w14:paraId="685EFADE" w14:textId="77777777" w:rsidR="00327B79" w:rsidRDefault="00E21889" w:rsidP="00327B79"/>
    <w:p w14:paraId="1ECB0159" w14:textId="77777777" w:rsidR="00327B79" w:rsidRDefault="007B31E9" w:rsidP="00327B79">
      <w:pPr>
        <w:numPr>
          <w:ilvl w:val="1"/>
          <w:numId w:val="1"/>
        </w:numPr>
      </w:pPr>
      <w:r w:rsidRPr="00327B79">
        <w:rPr>
          <w:b/>
        </w:rPr>
        <w:t>What</w:t>
      </w:r>
      <w:r w:rsidRPr="00327B79">
        <w:t xml:space="preserve"> led President Lincoln put </w:t>
      </w:r>
      <w:r>
        <w:t xml:space="preserve">Ulysses S. Grant in charge of all Union forces? </w:t>
      </w:r>
      <w:r w:rsidRPr="00327B79">
        <w:rPr>
          <w:b/>
        </w:rPr>
        <w:t>For what</w:t>
      </w:r>
      <w:r>
        <w:t xml:space="preserve"> was Lincoln desperate? </w:t>
      </w:r>
      <w:r w:rsidRPr="00327B79">
        <w:rPr>
          <w:b/>
        </w:rPr>
        <w:t>Why</w:t>
      </w:r>
      <w:r>
        <w:t xml:space="preserve">? </w:t>
      </w:r>
    </w:p>
    <w:p w14:paraId="7CDB586D" w14:textId="77777777" w:rsidR="00682BF1" w:rsidRDefault="00682BF1" w:rsidP="00682BF1"/>
    <w:p w14:paraId="6CFF7FFB" w14:textId="77777777" w:rsidR="00327B79" w:rsidRDefault="00E21889" w:rsidP="00327B79"/>
    <w:p w14:paraId="20DDB96B" w14:textId="77777777" w:rsidR="00327B79" w:rsidRDefault="00E21889" w:rsidP="00327B79"/>
    <w:p w14:paraId="751F13D0" w14:textId="77777777" w:rsidR="00327B79" w:rsidRDefault="00E21889" w:rsidP="00327B79"/>
    <w:p w14:paraId="4447F984" w14:textId="77777777" w:rsidR="00327B79" w:rsidRDefault="007B31E9" w:rsidP="00327B79">
      <w:pPr>
        <w:numPr>
          <w:ilvl w:val="1"/>
          <w:numId w:val="1"/>
        </w:numPr>
      </w:pPr>
      <w:r w:rsidRPr="00327B79">
        <w:rPr>
          <w:b/>
        </w:rPr>
        <w:t>Whom</w:t>
      </w:r>
      <w:r w:rsidRPr="00327B79">
        <w:t>—</w:t>
      </w:r>
      <w:r w:rsidRPr="00327B79">
        <w:rPr>
          <w:b/>
        </w:rPr>
        <w:t>which</w:t>
      </w:r>
      <w:r w:rsidRPr="00327B79">
        <w:t xml:space="preserve"> subordinate—did </w:t>
      </w:r>
      <w:r>
        <w:t xml:space="preserve">Ulysses S. Grant put in charge of the war in Georgia? </w:t>
      </w:r>
      <w:r w:rsidRPr="00327B79">
        <w:rPr>
          <w:b/>
        </w:rPr>
        <w:t>What</w:t>
      </w:r>
      <w:r>
        <w:t xml:space="preserve"> kind of strategy did this man pursue?</w:t>
      </w:r>
    </w:p>
    <w:p w14:paraId="05DC4AE2" w14:textId="77777777" w:rsidR="00682BF1" w:rsidRDefault="00682BF1" w:rsidP="00682BF1"/>
    <w:p w14:paraId="183C069C" w14:textId="77777777" w:rsidR="00327B79" w:rsidRDefault="00E21889" w:rsidP="00327B79"/>
    <w:p w14:paraId="51D6575A" w14:textId="77777777" w:rsidR="00327B79" w:rsidRDefault="00E21889" w:rsidP="00327B79"/>
    <w:p w14:paraId="26E1F8E1" w14:textId="77777777" w:rsidR="00327B79" w:rsidRDefault="00E21889" w:rsidP="00327B79"/>
    <w:p w14:paraId="461599C4" w14:textId="77777777" w:rsidR="00327B79" w:rsidRPr="00682BF1" w:rsidRDefault="007B31E9" w:rsidP="00327B79">
      <w:pPr>
        <w:numPr>
          <w:ilvl w:val="1"/>
          <w:numId w:val="1"/>
        </w:numPr>
        <w:rPr>
          <w:b/>
        </w:rPr>
      </w:pPr>
      <w:r w:rsidRPr="00327B79">
        <w:rPr>
          <w:b/>
        </w:rPr>
        <w:t xml:space="preserve">How </w:t>
      </w:r>
      <w:r w:rsidRPr="00327B79">
        <w:t xml:space="preserve">did </w:t>
      </w:r>
      <w:r>
        <w:t xml:space="preserve">Ulysses S. Grant emerge from his defeat of Confederate General Robert E. Lee? </w:t>
      </w:r>
      <w:r w:rsidRPr="00327B79">
        <w:rPr>
          <w:b/>
        </w:rPr>
        <w:t>What</w:t>
      </w:r>
      <w:r>
        <w:t xml:space="preserve"> did this allow him to do?</w:t>
      </w:r>
    </w:p>
    <w:p w14:paraId="6F316830" w14:textId="77777777" w:rsidR="00682BF1" w:rsidRDefault="00682BF1" w:rsidP="00682BF1">
      <w:pPr>
        <w:rPr>
          <w:b/>
        </w:rPr>
      </w:pPr>
    </w:p>
    <w:p w14:paraId="45B8DFBA" w14:textId="77777777" w:rsidR="00327B79" w:rsidRPr="00DC59A0" w:rsidRDefault="00E21889" w:rsidP="00327B79">
      <w:pPr>
        <w:ind w:left="1080"/>
      </w:pPr>
    </w:p>
    <w:p w14:paraId="606BAF25" w14:textId="77777777" w:rsidR="00327B79" w:rsidRDefault="00E21889" w:rsidP="00327B79">
      <w:pPr>
        <w:rPr>
          <w:b/>
        </w:rPr>
      </w:pPr>
    </w:p>
    <w:p w14:paraId="1E2B10B6" w14:textId="77777777" w:rsidR="00327B79" w:rsidRDefault="00E21889" w:rsidP="00327B79">
      <w:pPr>
        <w:rPr>
          <w:b/>
        </w:rPr>
      </w:pPr>
    </w:p>
    <w:p w14:paraId="752CC9AA" w14:textId="0AB8D3FF" w:rsidR="00327B79" w:rsidRDefault="007B31E9" w:rsidP="00327B79">
      <w:pPr>
        <w:numPr>
          <w:ilvl w:val="0"/>
          <w:numId w:val="1"/>
        </w:numPr>
        <w:rPr>
          <w:b/>
        </w:rPr>
      </w:pPr>
      <w:r>
        <w:rPr>
          <w:b/>
        </w:rPr>
        <w:t>Additional Facts</w:t>
      </w:r>
    </w:p>
    <w:p w14:paraId="52417DC3" w14:textId="77777777" w:rsidR="00327B79" w:rsidRDefault="00E21889" w:rsidP="00327B79">
      <w:pPr>
        <w:rPr>
          <w:b/>
        </w:rPr>
      </w:pPr>
    </w:p>
    <w:p w14:paraId="3582772F" w14:textId="77777777" w:rsidR="00327B79" w:rsidRPr="00E21889" w:rsidRDefault="007B31E9" w:rsidP="00327B79">
      <w:pPr>
        <w:numPr>
          <w:ilvl w:val="1"/>
          <w:numId w:val="1"/>
        </w:numPr>
        <w:rPr>
          <w:i/>
          <w:iCs/>
        </w:rPr>
      </w:pPr>
      <w:r w:rsidRPr="00E21889">
        <w:rPr>
          <w:b/>
          <w:i/>
          <w:iCs/>
        </w:rPr>
        <w:t xml:space="preserve">What </w:t>
      </w:r>
      <w:r w:rsidRPr="00E21889">
        <w:rPr>
          <w:i/>
          <w:iCs/>
        </w:rPr>
        <w:t xml:space="preserve">was Ulysses S. Grant’s real name? </w:t>
      </w:r>
      <w:r w:rsidRPr="00E21889">
        <w:rPr>
          <w:b/>
          <w:i/>
          <w:iCs/>
        </w:rPr>
        <w:t>How</w:t>
      </w:r>
      <w:r w:rsidRPr="00E21889">
        <w:rPr>
          <w:i/>
          <w:iCs/>
        </w:rPr>
        <w:t xml:space="preserve"> did he end up with the name Ulysses Simpson Grant?</w:t>
      </w:r>
    </w:p>
    <w:p w14:paraId="56C12A38" w14:textId="77777777" w:rsidR="00682BF1" w:rsidRDefault="00682BF1" w:rsidP="00682BF1"/>
    <w:p w14:paraId="5576DA18" w14:textId="77777777" w:rsidR="00682BF1" w:rsidRDefault="00682BF1" w:rsidP="00682BF1"/>
    <w:p w14:paraId="69231BA4" w14:textId="77777777" w:rsidR="00327B79" w:rsidRDefault="00E21889" w:rsidP="00327B79"/>
    <w:p w14:paraId="02E84D0E" w14:textId="77777777" w:rsidR="00327B79" w:rsidRDefault="00E21889" w:rsidP="00327B79"/>
    <w:p w14:paraId="24E0C9D6" w14:textId="77777777" w:rsidR="00327B79" w:rsidRPr="00E21889" w:rsidRDefault="007B31E9" w:rsidP="00327B79">
      <w:pPr>
        <w:numPr>
          <w:ilvl w:val="1"/>
          <w:numId w:val="1"/>
        </w:numPr>
        <w:rPr>
          <w:i/>
          <w:iCs/>
        </w:rPr>
      </w:pPr>
      <w:r w:rsidRPr="00E21889">
        <w:rPr>
          <w:b/>
          <w:i/>
          <w:iCs/>
        </w:rPr>
        <w:t>Why</w:t>
      </w:r>
      <w:r w:rsidRPr="00E21889">
        <w:rPr>
          <w:i/>
          <w:iCs/>
        </w:rPr>
        <w:t xml:space="preserve"> did Ulysses S. Grant write his memoirs?</w:t>
      </w:r>
    </w:p>
    <w:p w14:paraId="4B99B0D8" w14:textId="77777777" w:rsidR="00682BF1" w:rsidRDefault="00682BF1" w:rsidP="00682BF1"/>
    <w:p w14:paraId="62223E69" w14:textId="77777777" w:rsidR="00682BF1" w:rsidRDefault="00682BF1" w:rsidP="00682BF1"/>
    <w:p w14:paraId="5EABCF9D" w14:textId="77777777" w:rsidR="00327B79" w:rsidRDefault="00E21889" w:rsidP="00327B79"/>
    <w:p w14:paraId="0048A5B6" w14:textId="77777777" w:rsidR="00327B79" w:rsidRDefault="00E21889" w:rsidP="00327B79"/>
    <w:p w14:paraId="7E09EB44" w14:textId="77777777" w:rsidR="00327B79" w:rsidRPr="00E21889" w:rsidRDefault="007B31E9" w:rsidP="00327B79">
      <w:pPr>
        <w:numPr>
          <w:ilvl w:val="1"/>
          <w:numId w:val="1"/>
        </w:numPr>
        <w:rPr>
          <w:i/>
          <w:iCs/>
        </w:rPr>
      </w:pPr>
      <w:r w:rsidRPr="00E21889">
        <w:rPr>
          <w:b/>
          <w:i/>
          <w:iCs/>
        </w:rPr>
        <w:t>Who</w:t>
      </w:r>
      <w:r w:rsidRPr="00E21889">
        <w:rPr>
          <w:i/>
          <w:iCs/>
        </w:rPr>
        <w:t xml:space="preserve"> published Ulysses S. Grant’s memoirs?</w:t>
      </w:r>
    </w:p>
    <w:p w14:paraId="5D9379BA" w14:textId="77777777" w:rsidR="00327B79" w:rsidRDefault="00E21889" w:rsidP="00327B79">
      <w:pPr>
        <w:rPr>
          <w:b/>
        </w:rPr>
      </w:pPr>
    </w:p>
    <w:p w14:paraId="7DB1BDB1" w14:textId="77777777" w:rsidR="00327B79" w:rsidRPr="00DC59A0" w:rsidRDefault="00E21889" w:rsidP="00327B79"/>
    <w:p w14:paraId="26C72970" w14:textId="77777777" w:rsidR="00327B79" w:rsidRPr="00DC59A0" w:rsidRDefault="00E21889" w:rsidP="00327B79"/>
    <w:p w14:paraId="418D6429" w14:textId="77777777" w:rsidR="00327B79" w:rsidRDefault="00E21889" w:rsidP="00327B79">
      <w:pPr>
        <w:rPr>
          <w:b/>
        </w:rPr>
      </w:pPr>
    </w:p>
    <w:p w14:paraId="23637988" w14:textId="5895472B" w:rsidR="00327B79" w:rsidRPr="00714B6F" w:rsidRDefault="007B31E9" w:rsidP="00714B6F">
      <w:pPr>
        <w:rPr>
          <w:u w:val="single"/>
        </w:rPr>
      </w:pPr>
      <w:r w:rsidRPr="00714B6F">
        <w:rPr>
          <w:b/>
          <w:u w:val="single"/>
        </w:rPr>
        <w:t>What</w:t>
      </w:r>
      <w:r w:rsidRPr="00714B6F">
        <w:rPr>
          <w:u w:val="single"/>
        </w:rPr>
        <w:t xml:space="preserve"> is your source for this information</w:t>
      </w:r>
      <w:r w:rsidR="00714B6F">
        <w:rPr>
          <w:u w:val="single"/>
        </w:rPr>
        <w:t>?</w:t>
      </w:r>
      <w:r w:rsidR="00714B6F">
        <w:rPr>
          <w:u w:val="single"/>
        </w:rPr>
        <w:tab/>
      </w:r>
      <w:r w:rsidR="00714B6F">
        <w:rPr>
          <w:u w:val="single"/>
        </w:rPr>
        <w:tab/>
      </w:r>
      <w:r w:rsidR="00714B6F">
        <w:rPr>
          <w:u w:val="single"/>
        </w:rPr>
        <w:tab/>
      </w:r>
      <w:r w:rsidR="00714B6F">
        <w:rPr>
          <w:u w:val="single"/>
        </w:rPr>
        <w:tab/>
      </w:r>
      <w:r w:rsidR="00714B6F">
        <w:rPr>
          <w:u w:val="single"/>
        </w:rPr>
        <w:tab/>
      </w:r>
      <w:r w:rsidR="00714B6F">
        <w:rPr>
          <w:u w:val="single"/>
        </w:rPr>
        <w:tab/>
      </w:r>
      <w:r w:rsidR="00714B6F">
        <w:rPr>
          <w:u w:val="single"/>
        </w:rPr>
        <w:tab/>
      </w:r>
      <w:r w:rsidR="00714B6F">
        <w:rPr>
          <w:u w:val="single"/>
        </w:rPr>
        <w:tab/>
      </w:r>
      <w:r w:rsidR="00714B6F">
        <w:rPr>
          <w:u w:val="single"/>
        </w:rPr>
        <w:tab/>
      </w:r>
      <w:r w:rsidR="00714B6F">
        <w:rPr>
          <w:u w:val="single"/>
        </w:rPr>
        <w:tab/>
      </w:r>
      <w:r w:rsidR="00714B6F">
        <w:rPr>
          <w:u w:val="single"/>
        </w:rPr>
        <w:tab/>
      </w:r>
      <w:r w:rsidR="00714B6F">
        <w:rPr>
          <w:u w:val="single"/>
        </w:rPr>
        <w:tab/>
      </w:r>
      <w:r w:rsidR="00714B6F">
        <w:rPr>
          <w:u w:val="single"/>
        </w:rPr>
        <w:tab/>
      </w:r>
      <w:r w:rsidR="00714B6F">
        <w:rPr>
          <w:u w:val="single"/>
        </w:rPr>
        <w:tab/>
      </w:r>
      <w:r w:rsidR="00714B6F">
        <w:rPr>
          <w:u w:val="single"/>
        </w:rPr>
        <w:tab/>
      </w:r>
      <w:r w:rsidR="00714B6F">
        <w:rPr>
          <w:u w:val="single"/>
        </w:rPr>
        <w:tab/>
      </w:r>
      <w:r w:rsidR="00714B6F">
        <w:rPr>
          <w:u w:val="single"/>
        </w:rPr>
        <w:tab/>
      </w:r>
      <w:r w:rsidR="00714B6F">
        <w:rPr>
          <w:u w:val="single"/>
        </w:rPr>
        <w:tab/>
      </w:r>
      <w:r w:rsidR="00714B6F">
        <w:rPr>
          <w:u w:val="single"/>
        </w:rPr>
        <w:tab/>
      </w:r>
      <w:r w:rsidR="00714B6F">
        <w:rPr>
          <w:u w:val="single"/>
        </w:rPr>
        <w:tab/>
      </w:r>
      <w:r w:rsidR="00714B6F">
        <w:rPr>
          <w:u w:val="single"/>
        </w:rPr>
        <w:tab/>
      </w:r>
      <w:r w:rsidR="00714B6F">
        <w:rPr>
          <w:u w:val="single"/>
        </w:rPr>
        <w:tab/>
      </w:r>
      <w:r w:rsidR="00714B6F">
        <w:rPr>
          <w:u w:val="single"/>
        </w:rPr>
        <w:tab/>
      </w:r>
      <w:r w:rsidR="00714B6F">
        <w:rPr>
          <w:u w:val="single"/>
        </w:rPr>
        <w:tab/>
      </w:r>
      <w:r w:rsidR="00714B6F">
        <w:rPr>
          <w:u w:val="single"/>
        </w:rPr>
        <w:tab/>
      </w:r>
      <w:r w:rsidR="00714B6F">
        <w:rPr>
          <w:u w:val="single"/>
        </w:rPr>
        <w:tab/>
      </w:r>
      <w:r w:rsidR="00714B6F">
        <w:rPr>
          <w:u w:val="single"/>
        </w:rPr>
        <w:tab/>
      </w:r>
      <w:r w:rsidR="00714B6F">
        <w:rPr>
          <w:u w:val="single"/>
        </w:rPr>
        <w:tab/>
      </w:r>
      <w:r w:rsidR="00714B6F">
        <w:rPr>
          <w:u w:val="single"/>
        </w:rPr>
        <w:tab/>
      </w:r>
      <w:r w:rsidR="00714B6F">
        <w:rPr>
          <w:u w:val="single"/>
        </w:rPr>
        <w:tab/>
      </w:r>
      <w:r w:rsidR="00714B6F">
        <w:rPr>
          <w:u w:val="single"/>
        </w:rPr>
        <w:tab/>
      </w:r>
      <w:r w:rsidR="00714B6F">
        <w:rPr>
          <w:u w:val="single"/>
        </w:rPr>
        <w:tab/>
      </w:r>
      <w:r w:rsidR="00714B6F">
        <w:rPr>
          <w:u w:val="single"/>
        </w:rPr>
        <w:tab/>
      </w:r>
      <w:r w:rsidR="00714B6F">
        <w:rPr>
          <w:u w:val="single"/>
        </w:rPr>
        <w:tab/>
      </w:r>
      <w:r w:rsidR="00714B6F">
        <w:rPr>
          <w:u w:val="single"/>
        </w:rPr>
        <w:tab/>
      </w:r>
      <w:r w:rsidR="00714B6F">
        <w:rPr>
          <w:u w:val="single"/>
        </w:rPr>
        <w:tab/>
      </w:r>
      <w:r w:rsidR="00714B6F">
        <w:rPr>
          <w:u w:val="single"/>
        </w:rPr>
        <w:tab/>
      </w:r>
      <w:r w:rsidR="00714B6F">
        <w:rPr>
          <w:u w:val="single"/>
        </w:rPr>
        <w:tab/>
      </w:r>
      <w:r w:rsidR="00714B6F">
        <w:rPr>
          <w:u w:val="single"/>
        </w:rPr>
        <w:tab/>
      </w:r>
      <w:r w:rsidR="00714B6F">
        <w:rPr>
          <w:u w:val="single"/>
        </w:rPr>
        <w:tab/>
      </w:r>
      <w:r w:rsidR="00714B6F">
        <w:rPr>
          <w:u w:val="single"/>
        </w:rPr>
        <w:tab/>
      </w:r>
      <w:r w:rsidR="00714B6F">
        <w:rPr>
          <w:u w:val="single"/>
        </w:rPr>
        <w:tab/>
      </w:r>
      <w:r w:rsidR="00714B6F">
        <w:rPr>
          <w:u w:val="single"/>
        </w:rPr>
        <w:tab/>
      </w:r>
      <w:r w:rsidR="00714B6F">
        <w:rPr>
          <w:u w:val="single"/>
        </w:rPr>
        <w:tab/>
      </w:r>
      <w:r w:rsidR="00714B6F">
        <w:rPr>
          <w:u w:val="single"/>
        </w:rPr>
        <w:tab/>
      </w:r>
      <w:r w:rsidR="00714B6F">
        <w:rPr>
          <w:u w:val="single"/>
        </w:rPr>
        <w:tab/>
      </w:r>
      <w:r w:rsidR="00714B6F">
        <w:rPr>
          <w:u w:val="single"/>
        </w:rPr>
        <w:tab/>
      </w:r>
      <w:r w:rsidR="00714B6F">
        <w:rPr>
          <w:u w:val="single"/>
        </w:rPr>
        <w:tab/>
      </w:r>
      <w:r w:rsidR="00714B6F">
        <w:rPr>
          <w:u w:val="single"/>
        </w:rPr>
        <w:tab/>
      </w:r>
      <w:r w:rsidR="00714B6F">
        <w:rPr>
          <w:u w:val="single"/>
        </w:rPr>
        <w:tab/>
      </w:r>
      <w:r w:rsidR="00714B6F">
        <w:rPr>
          <w:u w:val="single"/>
        </w:rPr>
        <w:tab/>
      </w:r>
      <w:r w:rsidR="00714B6F">
        <w:rPr>
          <w:u w:val="single"/>
        </w:rPr>
        <w:tab/>
      </w:r>
      <w:r w:rsidR="00714B6F">
        <w:rPr>
          <w:u w:val="single"/>
        </w:rPr>
        <w:tab/>
      </w:r>
      <w:r w:rsidR="00714B6F">
        <w:rPr>
          <w:u w:val="single"/>
        </w:rPr>
        <w:tab/>
      </w:r>
      <w:r w:rsidR="00714B6F">
        <w:rPr>
          <w:u w:val="single"/>
        </w:rPr>
        <w:tab/>
      </w:r>
    </w:p>
    <w:p w14:paraId="3A3A2EBF" w14:textId="77777777" w:rsidR="00327B79" w:rsidRDefault="00E21889"/>
    <w:sectPr w:rsidR="00327B79" w:rsidSect="00682BF1">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8808402A"/>
    <w:lvl w:ilvl="0" w:tplc="94D8B2E0">
      <w:start w:val="1"/>
      <w:numFmt w:val="upperRoman"/>
      <w:lvlText w:val="%1."/>
      <w:lvlJc w:val="left"/>
      <w:pPr>
        <w:tabs>
          <w:tab w:val="num" w:pos="1080"/>
        </w:tabs>
        <w:ind w:left="1080" w:hanging="720"/>
      </w:pPr>
      <w:rPr>
        <w:rFonts w:hint="default"/>
      </w:rPr>
    </w:lvl>
    <w:lvl w:ilvl="1" w:tplc="1EAAAD10">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682BF1"/>
    <w:rsid w:val="00714B6F"/>
    <w:rsid w:val="007B31E9"/>
    <w:rsid w:val="00955468"/>
    <w:rsid w:val="00E2188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FA3AB8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77F4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260</Words>
  <Characters>1487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2012-08-17T13:33:00Z</dcterms:created>
  <dcterms:modified xsi:type="dcterms:W3CDTF">2019-07-26T17:54:00Z</dcterms:modified>
</cp:coreProperties>
</file>