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4DC890" w14:textId="77777777" w:rsidR="004439FB" w:rsidRDefault="004439FB" w:rsidP="004439F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4724536" w14:textId="10CF98AB" w:rsidR="00163FED" w:rsidRDefault="004439FB" w:rsidP="004439FB">
      <w:pPr>
        <w:rPr>
          <w:b/>
        </w:rPr>
      </w:pPr>
      <w:r>
        <w:rPr>
          <w:b/>
        </w:rPr>
        <w:t>Intellectual Devotional American History Worksheet:</w:t>
      </w:r>
      <w:bookmarkEnd w:id="6"/>
      <w:bookmarkEnd w:id="7"/>
      <w:bookmarkEnd w:id="8"/>
      <w:r>
        <w:rPr>
          <w:b/>
        </w:rPr>
        <w:t xml:space="preserve"> </w:t>
      </w:r>
      <w:r w:rsidR="00F06ABC" w:rsidRPr="004439FB">
        <w:rPr>
          <w:b/>
          <w:i/>
        </w:rPr>
        <w:t>Vietnam Protest Movement</w:t>
      </w:r>
      <w:r>
        <w:rPr>
          <w:b/>
        </w:rPr>
        <w:t>.</w:t>
      </w:r>
      <w:r w:rsidR="00F06ABC">
        <w:t xml:space="preserve"> Before reading the attached short article on the opposition to the Vietnam War in the United States in the 1960s and 1970s, please use a dictionary to define the vocabulary words below. Then read the article and answer the questions about the text. Some of the questions ask for your opinions and thoughts about the subject; please remember that there are </w:t>
      </w:r>
      <w:r w:rsidR="00F06ABC">
        <w:rPr>
          <w:i/>
        </w:rPr>
        <w:t>no wrong answers</w:t>
      </w:r>
      <w:r w:rsidR="00F06ABC">
        <w:t xml:space="preserve"> to these questions.</w:t>
      </w:r>
    </w:p>
    <w:p w14:paraId="7ED5E2E8" w14:textId="77777777" w:rsidR="00163FED" w:rsidRDefault="00124EA7" w:rsidP="00163FED">
      <w:pPr>
        <w:rPr>
          <w:b/>
        </w:rPr>
      </w:pPr>
    </w:p>
    <w:p w14:paraId="6E6EEA9F" w14:textId="77777777" w:rsidR="00163FED" w:rsidRDefault="00F06ABC" w:rsidP="00163FED">
      <w:pPr>
        <w:numPr>
          <w:ilvl w:val="0"/>
          <w:numId w:val="1"/>
        </w:numPr>
        <w:rPr>
          <w:b/>
        </w:rPr>
      </w:pPr>
      <w:r>
        <w:rPr>
          <w:b/>
        </w:rPr>
        <w:t>Vocabulary</w:t>
      </w:r>
    </w:p>
    <w:p w14:paraId="302BB7D8" w14:textId="77777777" w:rsidR="00163FED" w:rsidRDefault="00124EA7" w:rsidP="00163FED">
      <w:pPr>
        <w:rPr>
          <w:b/>
        </w:rPr>
      </w:pPr>
    </w:p>
    <w:p w14:paraId="1838AA78" w14:textId="77777777" w:rsidR="00163FED" w:rsidRDefault="00F06ABC" w:rsidP="00163FED">
      <w:pPr>
        <w:numPr>
          <w:ilvl w:val="1"/>
          <w:numId w:val="1"/>
        </w:numPr>
      </w:pPr>
      <w:r>
        <w:t>Provoke (verb):</w:t>
      </w:r>
    </w:p>
    <w:p w14:paraId="50F07EA1" w14:textId="77777777" w:rsidR="00163FED" w:rsidRDefault="00124EA7" w:rsidP="00163FED"/>
    <w:p w14:paraId="3536D9CE" w14:textId="77777777" w:rsidR="00163FED" w:rsidRDefault="00124EA7" w:rsidP="00163FED"/>
    <w:p w14:paraId="144E7C38" w14:textId="77777777" w:rsidR="00163FED" w:rsidRPr="00163FED" w:rsidRDefault="00F06ABC" w:rsidP="00163FED">
      <w:pPr>
        <w:numPr>
          <w:ilvl w:val="1"/>
          <w:numId w:val="1"/>
        </w:numPr>
      </w:pPr>
      <w:r w:rsidRPr="00163FED">
        <w:t>Avail (verb):</w:t>
      </w:r>
    </w:p>
    <w:p w14:paraId="220035A8" w14:textId="77777777" w:rsidR="00163FED" w:rsidRPr="00163FED" w:rsidRDefault="00124EA7" w:rsidP="00163FED"/>
    <w:p w14:paraId="7D17222E" w14:textId="77777777" w:rsidR="00163FED" w:rsidRPr="00163FED" w:rsidRDefault="00124EA7" w:rsidP="00163FED"/>
    <w:p w14:paraId="7B8728BB" w14:textId="77777777" w:rsidR="00163FED" w:rsidRPr="00163FED" w:rsidRDefault="00F06ABC" w:rsidP="00163FED">
      <w:pPr>
        <w:numPr>
          <w:ilvl w:val="1"/>
          <w:numId w:val="1"/>
        </w:numPr>
      </w:pPr>
      <w:r w:rsidRPr="00163FED">
        <w:t>Pale (verb):</w:t>
      </w:r>
    </w:p>
    <w:p w14:paraId="0B328F0A" w14:textId="77777777" w:rsidR="00163FED" w:rsidRPr="00163FED" w:rsidRDefault="00124EA7" w:rsidP="00163FED"/>
    <w:p w14:paraId="2DA624E9" w14:textId="77777777" w:rsidR="00163FED" w:rsidRPr="00163FED" w:rsidRDefault="00124EA7" w:rsidP="00163FED"/>
    <w:p w14:paraId="59E2D3E9" w14:textId="77777777" w:rsidR="00163FED" w:rsidRPr="00163FED" w:rsidRDefault="00F06ABC" w:rsidP="00163FED">
      <w:pPr>
        <w:numPr>
          <w:ilvl w:val="1"/>
          <w:numId w:val="1"/>
        </w:numPr>
      </w:pPr>
      <w:r w:rsidRPr="00163FED">
        <w:t>Immoral (adjective):</w:t>
      </w:r>
    </w:p>
    <w:p w14:paraId="6DE8869B" w14:textId="77777777" w:rsidR="00163FED" w:rsidRPr="00163FED" w:rsidRDefault="00124EA7" w:rsidP="00163FED"/>
    <w:p w14:paraId="0C80D6E8" w14:textId="77777777" w:rsidR="00163FED" w:rsidRPr="00163FED" w:rsidRDefault="00124EA7" w:rsidP="00163FED"/>
    <w:p w14:paraId="45C139A7" w14:textId="77777777" w:rsidR="00163FED" w:rsidRPr="00163FED" w:rsidRDefault="00F06ABC" w:rsidP="00163FED">
      <w:pPr>
        <w:numPr>
          <w:ilvl w:val="1"/>
          <w:numId w:val="1"/>
        </w:numPr>
      </w:pPr>
      <w:r w:rsidRPr="00163FED">
        <w:t>Unabated (adjective):</w:t>
      </w:r>
    </w:p>
    <w:p w14:paraId="20CD9E6D" w14:textId="77777777" w:rsidR="00163FED" w:rsidRPr="00163FED" w:rsidRDefault="00124EA7" w:rsidP="00163FED"/>
    <w:p w14:paraId="0B437E83" w14:textId="77777777" w:rsidR="00163FED" w:rsidRPr="00163FED" w:rsidRDefault="00124EA7" w:rsidP="00163FED"/>
    <w:p w14:paraId="375922EF" w14:textId="77777777" w:rsidR="00163FED" w:rsidRPr="00163FED" w:rsidRDefault="00F06ABC" w:rsidP="00163FED">
      <w:pPr>
        <w:numPr>
          <w:ilvl w:val="1"/>
          <w:numId w:val="1"/>
        </w:numPr>
      </w:pPr>
      <w:r w:rsidRPr="00163FED">
        <w:t>Inflame (verb):</w:t>
      </w:r>
    </w:p>
    <w:p w14:paraId="719DFF44" w14:textId="77777777" w:rsidR="00163FED" w:rsidRPr="00163FED" w:rsidRDefault="00124EA7" w:rsidP="00163FED"/>
    <w:p w14:paraId="5556C8BD" w14:textId="77777777" w:rsidR="00163FED" w:rsidRPr="00163FED" w:rsidRDefault="00124EA7" w:rsidP="00163FED"/>
    <w:p w14:paraId="7D5FF05E" w14:textId="77777777" w:rsidR="00163FED" w:rsidRPr="00163FED" w:rsidRDefault="00F06ABC" w:rsidP="00163FED">
      <w:pPr>
        <w:numPr>
          <w:ilvl w:val="1"/>
          <w:numId w:val="1"/>
        </w:numPr>
      </w:pPr>
      <w:r w:rsidRPr="00163FED">
        <w:t>Backlash (noun):</w:t>
      </w:r>
    </w:p>
    <w:p w14:paraId="64955410" w14:textId="77777777" w:rsidR="00163FED" w:rsidRPr="00163FED" w:rsidRDefault="00124EA7" w:rsidP="00163FED"/>
    <w:p w14:paraId="4FC6C4DA" w14:textId="77777777" w:rsidR="00163FED" w:rsidRPr="00163FED" w:rsidRDefault="00124EA7" w:rsidP="00163FED"/>
    <w:p w14:paraId="177AAD46" w14:textId="77777777" w:rsidR="00163FED" w:rsidRPr="00163FED" w:rsidRDefault="00F06ABC" w:rsidP="00163FED">
      <w:pPr>
        <w:numPr>
          <w:ilvl w:val="1"/>
          <w:numId w:val="1"/>
        </w:numPr>
      </w:pPr>
      <w:r w:rsidRPr="00163FED">
        <w:t>Polarize (verb):</w:t>
      </w:r>
    </w:p>
    <w:p w14:paraId="5856143F" w14:textId="77777777" w:rsidR="00163FED" w:rsidRPr="00DC59A0" w:rsidRDefault="00124EA7" w:rsidP="00163FED"/>
    <w:p w14:paraId="7953891A" w14:textId="77777777" w:rsidR="00163FED" w:rsidRPr="00DC59A0" w:rsidRDefault="00124EA7" w:rsidP="00163FED"/>
    <w:p w14:paraId="14BFB0F2" w14:textId="77777777" w:rsidR="00163FED" w:rsidRDefault="00F06ABC" w:rsidP="00163FED">
      <w:pPr>
        <w:numPr>
          <w:ilvl w:val="0"/>
          <w:numId w:val="1"/>
        </w:numPr>
        <w:rPr>
          <w:b/>
        </w:rPr>
      </w:pPr>
      <w:r>
        <w:rPr>
          <w:b/>
        </w:rPr>
        <w:t>The Text</w:t>
      </w:r>
    </w:p>
    <w:p w14:paraId="18F3E931" w14:textId="77777777" w:rsidR="00163FED" w:rsidRDefault="00124EA7" w:rsidP="00163FED">
      <w:pPr>
        <w:rPr>
          <w:b/>
        </w:rPr>
      </w:pPr>
    </w:p>
    <w:p w14:paraId="6045B5E5" w14:textId="77777777" w:rsidR="00163FED" w:rsidRDefault="00F06ABC" w:rsidP="00163FED">
      <w:pPr>
        <w:numPr>
          <w:ilvl w:val="1"/>
          <w:numId w:val="1"/>
        </w:numPr>
      </w:pPr>
      <w:r w:rsidRPr="00163FED">
        <w:rPr>
          <w:b/>
        </w:rPr>
        <w:t>When</w:t>
      </w:r>
      <w:r>
        <w:t xml:space="preserve"> was the Vietnam War? </w:t>
      </w:r>
      <w:r w:rsidRPr="00163FED">
        <w:rPr>
          <w:b/>
        </w:rPr>
        <w:t>What</w:t>
      </w:r>
      <w:r>
        <w:t xml:space="preserve"> did it provoke?</w:t>
      </w:r>
    </w:p>
    <w:p w14:paraId="5A98F313" w14:textId="77777777" w:rsidR="00AF77F2" w:rsidRDefault="00AF77F2" w:rsidP="00AF77F2"/>
    <w:p w14:paraId="38B202E2" w14:textId="77777777" w:rsidR="00AF77F2" w:rsidRDefault="00AF77F2" w:rsidP="00AF77F2"/>
    <w:p w14:paraId="164A656C" w14:textId="77777777" w:rsidR="00163FED" w:rsidRDefault="00124EA7" w:rsidP="00163FED"/>
    <w:p w14:paraId="3F21A432" w14:textId="77777777" w:rsidR="00163FED" w:rsidRDefault="00F06ABC" w:rsidP="00163FED">
      <w:pPr>
        <w:numPr>
          <w:ilvl w:val="1"/>
          <w:numId w:val="1"/>
        </w:numPr>
      </w:pPr>
      <w:r w:rsidRPr="00163FED">
        <w:rPr>
          <w:b/>
        </w:rPr>
        <w:t>How</w:t>
      </w:r>
      <w:r w:rsidRPr="00163FED">
        <w:t xml:space="preserve"> did demonstrations in Washington D.C., and nationwide, affect public opinion of the Vietnam War?</w:t>
      </w:r>
    </w:p>
    <w:p w14:paraId="57435FB7" w14:textId="77777777" w:rsidR="00AF77F2" w:rsidRPr="00163FED" w:rsidRDefault="00AF77F2" w:rsidP="00AF77F2"/>
    <w:p w14:paraId="08A4E257" w14:textId="77777777" w:rsidR="00163FED" w:rsidRPr="00163FED" w:rsidRDefault="00124EA7" w:rsidP="00163FED"/>
    <w:p w14:paraId="388BE4B8" w14:textId="77777777" w:rsidR="00163FED" w:rsidRPr="00163FED" w:rsidRDefault="00124EA7" w:rsidP="00163FED"/>
    <w:p w14:paraId="69D23AC3" w14:textId="77777777" w:rsidR="00163FED" w:rsidRDefault="00F06ABC" w:rsidP="00163FED">
      <w:pPr>
        <w:numPr>
          <w:ilvl w:val="1"/>
          <w:numId w:val="1"/>
        </w:numPr>
      </w:pPr>
      <w:r w:rsidRPr="00163FED">
        <w:rPr>
          <w:b/>
        </w:rPr>
        <w:t>Is Vietnam</w:t>
      </w:r>
      <w:r w:rsidRPr="00163FED">
        <w:t xml:space="preserve"> the only war that Americans have opposed? Please </w:t>
      </w:r>
      <w:r w:rsidRPr="00163FED">
        <w:rPr>
          <w:b/>
        </w:rPr>
        <w:t>explain</w:t>
      </w:r>
      <w:r w:rsidRPr="00163FED">
        <w:t>?</w:t>
      </w:r>
    </w:p>
    <w:p w14:paraId="4EBBC50C" w14:textId="77777777" w:rsidR="00AF77F2" w:rsidRDefault="00AF77F2" w:rsidP="00AF77F2"/>
    <w:p w14:paraId="148347D6" w14:textId="77777777" w:rsidR="00AF77F2" w:rsidRPr="00163FED" w:rsidRDefault="00AF77F2" w:rsidP="00AF77F2"/>
    <w:p w14:paraId="41253577" w14:textId="77777777" w:rsidR="00163FED" w:rsidRPr="00163FED" w:rsidRDefault="00124EA7" w:rsidP="00163FED"/>
    <w:p w14:paraId="4B80DBEA" w14:textId="77777777" w:rsidR="00163FED" w:rsidRPr="00163FED" w:rsidRDefault="00F06ABC" w:rsidP="00163FED">
      <w:pPr>
        <w:numPr>
          <w:ilvl w:val="1"/>
          <w:numId w:val="1"/>
        </w:numPr>
      </w:pPr>
      <w:r w:rsidRPr="00163FED">
        <w:rPr>
          <w:b/>
        </w:rPr>
        <w:t xml:space="preserve">What </w:t>
      </w:r>
      <w:r w:rsidRPr="00163FED">
        <w:t>is different about the Vietnam War protests in comparison with those protests against previous wars?</w:t>
      </w:r>
    </w:p>
    <w:p w14:paraId="29817700" w14:textId="77777777" w:rsidR="00163FED" w:rsidRPr="00163FED" w:rsidRDefault="00124EA7" w:rsidP="00163FED"/>
    <w:p w14:paraId="696D3D22" w14:textId="77777777" w:rsidR="00163FED" w:rsidRDefault="00F06ABC" w:rsidP="00163FED">
      <w:pPr>
        <w:numPr>
          <w:ilvl w:val="1"/>
          <w:numId w:val="1"/>
        </w:numPr>
      </w:pPr>
      <w:r w:rsidRPr="00163FED">
        <w:rPr>
          <w:b/>
        </w:rPr>
        <w:lastRenderedPageBreak/>
        <w:t>What</w:t>
      </w:r>
      <w:r w:rsidRPr="00163FED">
        <w:t>, in essence, did opponents of the Vietnam War argue about it?</w:t>
      </w:r>
    </w:p>
    <w:p w14:paraId="1FB85EA5" w14:textId="77777777" w:rsidR="00AF77F2" w:rsidRDefault="00AF77F2" w:rsidP="00AF77F2"/>
    <w:p w14:paraId="0B67947E" w14:textId="77777777" w:rsidR="00AF77F2" w:rsidRPr="00163FED" w:rsidRDefault="00AF77F2" w:rsidP="00AF77F2"/>
    <w:p w14:paraId="1ECF1FD7" w14:textId="77777777" w:rsidR="00163FED" w:rsidRPr="00163FED" w:rsidRDefault="00124EA7" w:rsidP="00163FED"/>
    <w:p w14:paraId="0B053075" w14:textId="77777777" w:rsidR="00163FED" w:rsidRPr="00163FED" w:rsidRDefault="00124EA7" w:rsidP="00163FED"/>
    <w:p w14:paraId="6120B891" w14:textId="77777777" w:rsidR="00163FED" w:rsidRPr="00163FED" w:rsidRDefault="00124EA7" w:rsidP="00163FED"/>
    <w:p w14:paraId="3F557821" w14:textId="77777777" w:rsidR="00163FED" w:rsidRDefault="00F06ABC" w:rsidP="00163FED">
      <w:pPr>
        <w:numPr>
          <w:ilvl w:val="1"/>
          <w:numId w:val="1"/>
        </w:numPr>
      </w:pPr>
      <w:r w:rsidRPr="00163FED">
        <w:rPr>
          <w:b/>
        </w:rPr>
        <w:t xml:space="preserve">How </w:t>
      </w:r>
      <w:r w:rsidRPr="00163FED">
        <w:t>did Richard M. Nixon take advantage of the anti-Vietnam War mood of the United States?</w:t>
      </w:r>
    </w:p>
    <w:p w14:paraId="7F13B49B" w14:textId="77777777" w:rsidR="00AF77F2" w:rsidRPr="00163FED" w:rsidRDefault="00AF77F2" w:rsidP="00AF77F2"/>
    <w:p w14:paraId="4CEE6194" w14:textId="77777777" w:rsidR="00163FED" w:rsidRPr="00163FED" w:rsidRDefault="00124EA7" w:rsidP="00163FED"/>
    <w:p w14:paraId="70225191" w14:textId="77777777" w:rsidR="00163FED" w:rsidRPr="00163FED" w:rsidRDefault="00124EA7" w:rsidP="00163FED"/>
    <w:p w14:paraId="6FA0099B" w14:textId="77777777" w:rsidR="00163FED" w:rsidRPr="00163FED" w:rsidRDefault="00124EA7" w:rsidP="00163FED"/>
    <w:p w14:paraId="699D68BB" w14:textId="77777777" w:rsidR="00163FED" w:rsidRDefault="00F06ABC" w:rsidP="00163FED">
      <w:pPr>
        <w:numPr>
          <w:ilvl w:val="1"/>
          <w:numId w:val="1"/>
        </w:numPr>
      </w:pPr>
      <w:r w:rsidRPr="00163FED">
        <w:rPr>
          <w:b/>
        </w:rPr>
        <w:t>What</w:t>
      </w:r>
      <w:r w:rsidRPr="00163FED">
        <w:t xml:space="preserve"> happened at Kent State University? </w:t>
      </w:r>
      <w:r w:rsidRPr="00163FED">
        <w:rPr>
          <w:b/>
        </w:rPr>
        <w:t>How</w:t>
      </w:r>
      <w:r w:rsidRPr="00163FED">
        <w:t xml:space="preserve"> did this event affect the opposition to the Vietnam War?</w:t>
      </w:r>
    </w:p>
    <w:p w14:paraId="3204A841" w14:textId="77777777" w:rsidR="00AF77F2" w:rsidRPr="00163FED" w:rsidRDefault="00AF77F2" w:rsidP="00AF77F2"/>
    <w:p w14:paraId="56C7BDA7" w14:textId="77777777" w:rsidR="00163FED" w:rsidRPr="00163FED" w:rsidRDefault="00124EA7" w:rsidP="00163FED"/>
    <w:p w14:paraId="47C382D7" w14:textId="77777777" w:rsidR="00163FED" w:rsidRPr="00163FED" w:rsidRDefault="00124EA7" w:rsidP="00163FED"/>
    <w:p w14:paraId="327F3D69" w14:textId="77777777" w:rsidR="00163FED" w:rsidRPr="00163FED" w:rsidRDefault="00124EA7" w:rsidP="00163FED"/>
    <w:p w14:paraId="5663ADAD" w14:textId="77777777" w:rsidR="00163FED" w:rsidRDefault="00F06ABC" w:rsidP="00163FED">
      <w:pPr>
        <w:numPr>
          <w:ilvl w:val="1"/>
          <w:numId w:val="1"/>
        </w:numPr>
      </w:pPr>
      <w:r w:rsidRPr="00163FED">
        <w:t>What did the protests against the Vietnam War also create? What has this left as a central legacy of the protest movement?</w:t>
      </w:r>
    </w:p>
    <w:p w14:paraId="77B78885" w14:textId="77777777" w:rsidR="00AF77F2" w:rsidRPr="00163FED" w:rsidRDefault="00AF77F2" w:rsidP="00AF77F2"/>
    <w:p w14:paraId="490A9918" w14:textId="77777777" w:rsidR="00163FED" w:rsidRPr="00DC59A0" w:rsidRDefault="00124EA7" w:rsidP="00163FED">
      <w:pPr>
        <w:ind w:left="1080"/>
      </w:pPr>
    </w:p>
    <w:p w14:paraId="369FFFFE" w14:textId="77777777" w:rsidR="00163FED" w:rsidRDefault="00124EA7" w:rsidP="00163FED">
      <w:pPr>
        <w:rPr>
          <w:b/>
        </w:rPr>
      </w:pPr>
    </w:p>
    <w:p w14:paraId="332C77AF" w14:textId="77777777" w:rsidR="00163FED" w:rsidRDefault="00124EA7" w:rsidP="00163FED">
      <w:pPr>
        <w:rPr>
          <w:b/>
        </w:rPr>
      </w:pPr>
    </w:p>
    <w:p w14:paraId="4BF84832" w14:textId="0720A022" w:rsidR="00163FED" w:rsidRDefault="00F06ABC" w:rsidP="00163FED">
      <w:pPr>
        <w:numPr>
          <w:ilvl w:val="0"/>
          <w:numId w:val="1"/>
        </w:numPr>
        <w:rPr>
          <w:b/>
        </w:rPr>
      </w:pPr>
      <w:r>
        <w:rPr>
          <w:b/>
        </w:rPr>
        <w:t>Additional Facts</w:t>
      </w:r>
    </w:p>
    <w:p w14:paraId="0EF674EB" w14:textId="77777777" w:rsidR="00163FED" w:rsidRDefault="00124EA7" w:rsidP="00163FED">
      <w:pPr>
        <w:rPr>
          <w:b/>
        </w:rPr>
      </w:pPr>
    </w:p>
    <w:p w14:paraId="1FF00B2D" w14:textId="77777777" w:rsidR="00163FED" w:rsidRPr="00B7201F" w:rsidRDefault="00F06ABC" w:rsidP="00163FED">
      <w:pPr>
        <w:numPr>
          <w:ilvl w:val="1"/>
          <w:numId w:val="1"/>
        </w:numPr>
        <w:rPr>
          <w:i/>
          <w:iCs/>
        </w:rPr>
      </w:pPr>
      <w:bookmarkStart w:id="9" w:name="_GoBack"/>
      <w:bookmarkEnd w:id="9"/>
      <w:r w:rsidRPr="00B7201F">
        <w:rPr>
          <w:b/>
          <w:i/>
          <w:iCs/>
        </w:rPr>
        <w:t>Where</w:t>
      </w:r>
      <w:r w:rsidRPr="00B7201F">
        <w:rPr>
          <w:i/>
          <w:iCs/>
        </w:rPr>
        <w:t xml:space="preserve"> did the Vietnam War-era peace sign originate?</w:t>
      </w:r>
    </w:p>
    <w:p w14:paraId="56FD5E63" w14:textId="77777777" w:rsidR="00AF77F2" w:rsidRDefault="00AF77F2" w:rsidP="00AF77F2"/>
    <w:p w14:paraId="511AD069" w14:textId="77777777" w:rsidR="00AF77F2" w:rsidRDefault="00AF77F2" w:rsidP="00AF77F2"/>
    <w:p w14:paraId="56E992D7" w14:textId="77777777" w:rsidR="00163FED" w:rsidRDefault="00124EA7" w:rsidP="00163FED"/>
    <w:p w14:paraId="59B3259C" w14:textId="77777777" w:rsidR="00163FED" w:rsidRDefault="00124EA7" w:rsidP="00163FED"/>
    <w:p w14:paraId="48B6B3E7" w14:textId="77777777" w:rsidR="00163FED" w:rsidRPr="00B7201F" w:rsidRDefault="00F06ABC" w:rsidP="00163FED">
      <w:pPr>
        <w:numPr>
          <w:ilvl w:val="1"/>
          <w:numId w:val="1"/>
        </w:numPr>
        <w:rPr>
          <w:i/>
          <w:iCs/>
        </w:rPr>
      </w:pPr>
      <w:r w:rsidRPr="00B7201F">
        <w:rPr>
          <w:b/>
          <w:i/>
          <w:iCs/>
        </w:rPr>
        <w:t>What</w:t>
      </w:r>
      <w:r w:rsidRPr="00B7201F">
        <w:rPr>
          <w:i/>
          <w:iCs/>
        </w:rPr>
        <w:t xml:space="preserve"> was the outcome of the shootings at Kent State University?</w:t>
      </w:r>
    </w:p>
    <w:p w14:paraId="0CBA1AD3" w14:textId="77777777" w:rsidR="00AF77F2" w:rsidRDefault="00AF77F2" w:rsidP="00AF77F2"/>
    <w:p w14:paraId="5AA3B97D" w14:textId="77777777" w:rsidR="00AF77F2" w:rsidRPr="00163FED" w:rsidRDefault="00AF77F2" w:rsidP="00AF77F2"/>
    <w:p w14:paraId="242083C7" w14:textId="77777777" w:rsidR="00163FED" w:rsidRPr="00163FED" w:rsidRDefault="00124EA7" w:rsidP="00163FED"/>
    <w:p w14:paraId="0E6C417D" w14:textId="77777777" w:rsidR="00163FED" w:rsidRPr="00163FED" w:rsidRDefault="00124EA7" w:rsidP="00163FED"/>
    <w:p w14:paraId="6A1903DE" w14:textId="77777777" w:rsidR="00163FED" w:rsidRPr="00B7201F" w:rsidRDefault="00F06ABC" w:rsidP="00163FED">
      <w:pPr>
        <w:numPr>
          <w:ilvl w:val="1"/>
          <w:numId w:val="1"/>
        </w:numPr>
        <w:rPr>
          <w:b/>
          <w:i/>
          <w:iCs/>
        </w:rPr>
      </w:pPr>
      <w:r w:rsidRPr="00B7201F">
        <w:rPr>
          <w:b/>
          <w:i/>
          <w:iCs/>
        </w:rPr>
        <w:t xml:space="preserve">What </w:t>
      </w:r>
      <w:r w:rsidRPr="00B7201F">
        <w:rPr>
          <w:i/>
          <w:iCs/>
        </w:rPr>
        <w:t>changed in the U.S. Constitution as a result of the Vietnam War protests?</w:t>
      </w:r>
    </w:p>
    <w:p w14:paraId="5CB642F9" w14:textId="77777777" w:rsidR="00163FED" w:rsidRPr="00DC59A0" w:rsidRDefault="00124EA7" w:rsidP="00163FED"/>
    <w:p w14:paraId="573436CD" w14:textId="77777777" w:rsidR="00163FED" w:rsidRPr="00DC59A0" w:rsidRDefault="00124EA7" w:rsidP="00163FED"/>
    <w:p w14:paraId="09274957" w14:textId="77777777" w:rsidR="00163FED" w:rsidRDefault="00124EA7" w:rsidP="00163FED">
      <w:pPr>
        <w:rPr>
          <w:b/>
        </w:rPr>
      </w:pPr>
    </w:p>
    <w:p w14:paraId="013050E4" w14:textId="20F6730C" w:rsidR="00163FED" w:rsidRPr="004439FB" w:rsidRDefault="00F06ABC" w:rsidP="004439FB">
      <w:pPr>
        <w:rPr>
          <w:u w:val="single"/>
        </w:rPr>
      </w:pPr>
      <w:r w:rsidRPr="004439FB">
        <w:rPr>
          <w:b/>
          <w:u w:val="single"/>
        </w:rPr>
        <w:t>What</w:t>
      </w:r>
      <w:r w:rsidRPr="004439FB">
        <w:rPr>
          <w:u w:val="single"/>
        </w:rPr>
        <w:t xml:space="preserve"> is your source for this information</w:t>
      </w:r>
      <w:r w:rsidR="004439FB">
        <w:rPr>
          <w:u w:val="single"/>
        </w:rPr>
        <w:t>?</w:t>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r w:rsidR="004439FB">
        <w:rPr>
          <w:u w:val="single"/>
        </w:rPr>
        <w:tab/>
      </w:r>
    </w:p>
    <w:p w14:paraId="359BED68" w14:textId="77777777" w:rsidR="00163FED" w:rsidRDefault="00124EA7" w:rsidP="00163FED">
      <w:pPr>
        <w:rPr>
          <w:b/>
        </w:rPr>
      </w:pPr>
    </w:p>
    <w:p w14:paraId="39EF7990" w14:textId="77777777" w:rsidR="00163FED" w:rsidRPr="006E5E8E" w:rsidRDefault="00124EA7">
      <w:pPr>
        <w:rPr>
          <w:b/>
        </w:rPr>
      </w:pPr>
    </w:p>
    <w:p w14:paraId="331752E5" w14:textId="77777777" w:rsidR="00163FED" w:rsidRDefault="00124EA7"/>
    <w:p w14:paraId="20D3DCE8" w14:textId="77777777" w:rsidR="00163FED" w:rsidRDefault="00124EA7"/>
    <w:sectPr w:rsidR="00163FED" w:rsidSect="00AF77F2">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2E6E49" w14:textId="77777777" w:rsidR="00124EA7" w:rsidRDefault="00124EA7">
      <w:r>
        <w:separator/>
      </w:r>
    </w:p>
  </w:endnote>
  <w:endnote w:type="continuationSeparator" w:id="0">
    <w:p w14:paraId="5A960D62" w14:textId="77777777" w:rsidR="00124EA7" w:rsidRDefault="00124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122887" w14:textId="77777777" w:rsidR="00163FED" w:rsidRDefault="00F06ABC" w:rsidP="00163F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A985F5" w14:textId="77777777" w:rsidR="00163FED" w:rsidRDefault="00124EA7" w:rsidP="00163F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701C6" w14:textId="77777777" w:rsidR="00163FED" w:rsidRDefault="00F06ABC" w:rsidP="00163F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601EA">
      <w:rPr>
        <w:rStyle w:val="PageNumber"/>
        <w:noProof/>
      </w:rPr>
      <w:t>1</w:t>
    </w:r>
    <w:r>
      <w:rPr>
        <w:rStyle w:val="PageNumber"/>
      </w:rPr>
      <w:fldChar w:fldCharType="end"/>
    </w:r>
  </w:p>
  <w:p w14:paraId="051BFDF9" w14:textId="77777777" w:rsidR="00163FED" w:rsidRDefault="00124EA7" w:rsidP="00163F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3E45B" w14:textId="77777777" w:rsidR="00124EA7" w:rsidRDefault="00124EA7">
      <w:r>
        <w:separator/>
      </w:r>
    </w:p>
  </w:footnote>
  <w:footnote w:type="continuationSeparator" w:id="0">
    <w:p w14:paraId="5271902C" w14:textId="77777777" w:rsidR="00124EA7" w:rsidRDefault="00124E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FEABAC8"/>
    <w:lvl w:ilvl="0" w:tplc="94D8B2E0">
      <w:start w:val="1"/>
      <w:numFmt w:val="upperRoman"/>
      <w:lvlText w:val="%1."/>
      <w:lvlJc w:val="left"/>
      <w:pPr>
        <w:tabs>
          <w:tab w:val="num" w:pos="1080"/>
        </w:tabs>
        <w:ind w:left="1080" w:hanging="720"/>
      </w:pPr>
      <w:rPr>
        <w:rFonts w:hint="default"/>
      </w:rPr>
    </w:lvl>
    <w:lvl w:ilvl="1" w:tplc="4496921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3242"/>
    <w:rsid w:val="00124EA7"/>
    <w:rsid w:val="004439FB"/>
    <w:rsid w:val="006C4C1F"/>
    <w:rsid w:val="00955468"/>
    <w:rsid w:val="00AF77F2"/>
    <w:rsid w:val="00B7201F"/>
    <w:rsid w:val="00F06ABC"/>
    <w:rsid w:val="00F601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41FB7E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2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D120D"/>
    <w:pPr>
      <w:tabs>
        <w:tab w:val="center" w:pos="4320"/>
        <w:tab w:val="right" w:pos="8640"/>
      </w:tabs>
    </w:pPr>
  </w:style>
  <w:style w:type="character" w:styleId="PageNumber">
    <w:name w:val="page number"/>
    <w:basedOn w:val="DefaultParagraphFont"/>
    <w:rsid w:val="00FD12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2012-08-17T13:34:00Z</dcterms:created>
  <dcterms:modified xsi:type="dcterms:W3CDTF">2019-07-25T10:38:00Z</dcterms:modified>
</cp:coreProperties>
</file>