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413592" w14:textId="77777777" w:rsidR="00C03C18" w:rsidRPr="009E1B18" w:rsidRDefault="00C03C18" w:rsidP="00C03C1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467C0C9" w14:textId="0E7777AE" w:rsidR="00C50DF9" w:rsidRPr="00005937" w:rsidRDefault="00C03C18" w:rsidP="00C03C18">
      <w:pPr>
        <w:rPr>
          <w:b/>
          <w:u w:val="single"/>
        </w:rPr>
      </w:pPr>
      <w:r>
        <w:rPr>
          <w:b/>
        </w:rPr>
        <w:t xml:space="preserve">Intellectual Devotional Health Worksheet: </w:t>
      </w:r>
      <w:r w:rsidR="00005937" w:rsidRPr="00C03C18">
        <w:rPr>
          <w:b/>
          <w:i/>
        </w:rPr>
        <w:t>Sperm</w:t>
      </w:r>
      <w:r>
        <w:rPr>
          <w:b/>
        </w:rPr>
        <w:t>.</w:t>
      </w:r>
      <w:r w:rsidR="00005937">
        <w:t xml:space="preserve"> Before reading the attached short article on the male reproductive system, please use a dictionary to define the vocabulary words below. Then read the article and answer the questions about the text. Some of the questions ask for your opinions and thoughts about the subject; please remember that there are </w:t>
      </w:r>
      <w:r w:rsidR="00005937">
        <w:rPr>
          <w:i/>
        </w:rPr>
        <w:t>no wrong answers</w:t>
      </w:r>
      <w:r w:rsidR="00005937">
        <w:t xml:space="preserve"> to these questions.</w:t>
      </w:r>
    </w:p>
    <w:p w14:paraId="5B5BB7CF" w14:textId="77777777" w:rsidR="00C50DF9" w:rsidRDefault="00C03C18" w:rsidP="00C50DF9">
      <w:pPr>
        <w:rPr>
          <w:b/>
        </w:rPr>
      </w:pPr>
    </w:p>
    <w:p w14:paraId="68A76367" w14:textId="77777777" w:rsidR="00C50DF9" w:rsidRDefault="00005937" w:rsidP="00C50DF9">
      <w:pPr>
        <w:numPr>
          <w:ilvl w:val="0"/>
          <w:numId w:val="1"/>
        </w:numPr>
        <w:rPr>
          <w:b/>
        </w:rPr>
      </w:pPr>
      <w:r>
        <w:rPr>
          <w:b/>
        </w:rPr>
        <w:t>Vocabulary</w:t>
      </w:r>
    </w:p>
    <w:p w14:paraId="462BEE79" w14:textId="77777777" w:rsidR="00E43596" w:rsidRDefault="00E43596" w:rsidP="00E43596">
      <w:pPr>
        <w:rPr>
          <w:b/>
        </w:rPr>
      </w:pPr>
    </w:p>
    <w:p w14:paraId="1E686D4D" w14:textId="2B2FD01B" w:rsidR="00E43596" w:rsidRDefault="00E43596" w:rsidP="00E43596">
      <w:pPr>
        <w:pStyle w:val="ListParagraph"/>
        <w:numPr>
          <w:ilvl w:val="1"/>
          <w:numId w:val="1"/>
        </w:numPr>
      </w:pPr>
      <w:r>
        <w:t>Array (noun):</w:t>
      </w:r>
    </w:p>
    <w:p w14:paraId="61A02092" w14:textId="77777777" w:rsidR="00E43596" w:rsidRDefault="00E43596" w:rsidP="00E43596"/>
    <w:p w14:paraId="23B48072" w14:textId="77777777" w:rsidR="00E43596" w:rsidRDefault="00E43596" w:rsidP="00E43596"/>
    <w:p w14:paraId="5C8CB09B" w14:textId="2CD4D9E6" w:rsidR="00E43596" w:rsidRDefault="00E43596" w:rsidP="00E43596">
      <w:pPr>
        <w:pStyle w:val="ListParagraph"/>
        <w:numPr>
          <w:ilvl w:val="1"/>
          <w:numId w:val="1"/>
        </w:numPr>
      </w:pPr>
      <w:r>
        <w:t>Vital (adjective):</w:t>
      </w:r>
    </w:p>
    <w:p w14:paraId="7CB806EC" w14:textId="77777777" w:rsidR="00E43596" w:rsidRDefault="00E43596" w:rsidP="00E43596"/>
    <w:p w14:paraId="06B045FB" w14:textId="77777777" w:rsidR="00E43596" w:rsidRDefault="00E43596" w:rsidP="00E43596"/>
    <w:p w14:paraId="5EB04F08" w14:textId="501D9F2A" w:rsidR="00E43596" w:rsidRDefault="00E43596" w:rsidP="00E43596">
      <w:pPr>
        <w:pStyle w:val="ListParagraph"/>
        <w:numPr>
          <w:ilvl w:val="1"/>
          <w:numId w:val="1"/>
        </w:numPr>
      </w:pPr>
      <w:r>
        <w:t>Reproductive (adjective):</w:t>
      </w:r>
    </w:p>
    <w:p w14:paraId="1B6FEE2B" w14:textId="77777777" w:rsidR="00E43596" w:rsidRDefault="00E43596" w:rsidP="00E43596"/>
    <w:p w14:paraId="38E2CF33" w14:textId="77777777" w:rsidR="00E43596" w:rsidRDefault="00E43596" w:rsidP="00E43596"/>
    <w:p w14:paraId="337950CD" w14:textId="085C4984" w:rsidR="00E43596" w:rsidRDefault="00E43596" w:rsidP="00E43596">
      <w:pPr>
        <w:pStyle w:val="ListParagraph"/>
        <w:numPr>
          <w:ilvl w:val="1"/>
          <w:numId w:val="1"/>
        </w:numPr>
      </w:pPr>
      <w:r>
        <w:t>Encase (verb):</w:t>
      </w:r>
    </w:p>
    <w:p w14:paraId="577D0752" w14:textId="77777777" w:rsidR="00E43596" w:rsidRDefault="00E43596" w:rsidP="00E43596"/>
    <w:p w14:paraId="6748D166" w14:textId="77777777" w:rsidR="00E43596" w:rsidRDefault="00E43596" w:rsidP="00E43596"/>
    <w:p w14:paraId="7033A560" w14:textId="6E0BB1E8" w:rsidR="00E43596" w:rsidRDefault="00E43596" w:rsidP="00E43596">
      <w:pPr>
        <w:pStyle w:val="ListParagraph"/>
        <w:numPr>
          <w:ilvl w:val="1"/>
          <w:numId w:val="1"/>
        </w:numPr>
      </w:pPr>
      <w:r>
        <w:t>Maturity (noun):</w:t>
      </w:r>
    </w:p>
    <w:p w14:paraId="51B51647" w14:textId="77777777" w:rsidR="00E43596" w:rsidRDefault="00E43596" w:rsidP="00E43596"/>
    <w:p w14:paraId="37B8CA26" w14:textId="77777777" w:rsidR="00E43596" w:rsidRDefault="00E43596" w:rsidP="00E43596"/>
    <w:p w14:paraId="6F9624B9" w14:textId="12164323" w:rsidR="00E43596" w:rsidRDefault="00E43596" w:rsidP="00E43596">
      <w:pPr>
        <w:pStyle w:val="ListParagraph"/>
        <w:numPr>
          <w:ilvl w:val="1"/>
          <w:numId w:val="1"/>
        </w:numPr>
      </w:pPr>
      <w:r>
        <w:t>Protective (adjective):</w:t>
      </w:r>
    </w:p>
    <w:p w14:paraId="7B1A563A" w14:textId="77777777" w:rsidR="00E43596" w:rsidRDefault="00E43596" w:rsidP="00E43596"/>
    <w:p w14:paraId="476B98E8" w14:textId="77777777" w:rsidR="00E43596" w:rsidRDefault="00E43596" w:rsidP="00E43596"/>
    <w:p w14:paraId="472FDBF6" w14:textId="7781550F" w:rsidR="00E43596" w:rsidRDefault="00E43596" w:rsidP="00E43596">
      <w:pPr>
        <w:pStyle w:val="ListParagraph"/>
        <w:numPr>
          <w:ilvl w:val="1"/>
          <w:numId w:val="1"/>
        </w:numPr>
      </w:pPr>
      <w:r>
        <w:t>Duct (noun):</w:t>
      </w:r>
    </w:p>
    <w:p w14:paraId="37A92453" w14:textId="77777777" w:rsidR="00E43596" w:rsidRDefault="00E43596" w:rsidP="00E43596"/>
    <w:p w14:paraId="26391059" w14:textId="77777777" w:rsidR="00E43596" w:rsidRDefault="00E43596" w:rsidP="00E43596"/>
    <w:p w14:paraId="05D5D60D" w14:textId="6577C1A7" w:rsidR="00E43596" w:rsidRDefault="00E43596" w:rsidP="00E43596">
      <w:pPr>
        <w:pStyle w:val="ListParagraph"/>
        <w:numPr>
          <w:ilvl w:val="1"/>
          <w:numId w:val="1"/>
        </w:numPr>
      </w:pPr>
      <w:r>
        <w:t>Gland (noun):</w:t>
      </w:r>
    </w:p>
    <w:p w14:paraId="6A4AF74A" w14:textId="77777777" w:rsidR="00C50DF9" w:rsidRPr="00DC59A0" w:rsidRDefault="00C03C18" w:rsidP="00C50DF9"/>
    <w:p w14:paraId="58FDBFBA" w14:textId="77777777" w:rsidR="00C50DF9" w:rsidRPr="00DC59A0" w:rsidRDefault="00C03C18" w:rsidP="00C50DF9"/>
    <w:p w14:paraId="19B1275A" w14:textId="77777777" w:rsidR="00C50DF9" w:rsidRDefault="00005937" w:rsidP="00C50DF9">
      <w:pPr>
        <w:numPr>
          <w:ilvl w:val="0"/>
          <w:numId w:val="1"/>
        </w:numPr>
        <w:rPr>
          <w:b/>
        </w:rPr>
      </w:pPr>
      <w:r>
        <w:rPr>
          <w:b/>
        </w:rPr>
        <w:t>The Text</w:t>
      </w:r>
    </w:p>
    <w:p w14:paraId="5C398C37" w14:textId="77777777" w:rsidR="00E43596" w:rsidRDefault="00E43596" w:rsidP="00E43596">
      <w:pPr>
        <w:rPr>
          <w:b/>
        </w:rPr>
      </w:pPr>
    </w:p>
    <w:p w14:paraId="26C511CB" w14:textId="73CC3E9C" w:rsidR="00E43596" w:rsidRDefault="00E43596" w:rsidP="00E43596">
      <w:pPr>
        <w:pStyle w:val="ListParagraph"/>
        <w:numPr>
          <w:ilvl w:val="1"/>
          <w:numId w:val="1"/>
        </w:numPr>
      </w:pPr>
      <w:r w:rsidRPr="00660A4E">
        <w:rPr>
          <w:b/>
        </w:rPr>
        <w:t>What</w:t>
      </w:r>
      <w:r>
        <w:t xml:space="preserve"> did the ancient Greeks believe about sperm? </w:t>
      </w:r>
      <w:r w:rsidRPr="00660A4E">
        <w:rPr>
          <w:b/>
        </w:rPr>
        <w:t>Of what</w:t>
      </w:r>
      <w:r>
        <w:t xml:space="preserve"> does it consist?</w:t>
      </w:r>
    </w:p>
    <w:p w14:paraId="42131BFB" w14:textId="77777777" w:rsidR="00E43596" w:rsidRDefault="00E43596" w:rsidP="00E43596"/>
    <w:p w14:paraId="6669AD1D" w14:textId="77777777" w:rsidR="00E43596" w:rsidRDefault="00E43596" w:rsidP="00E43596"/>
    <w:p w14:paraId="7F232C57" w14:textId="77777777" w:rsidR="00E43596" w:rsidRDefault="00E43596" w:rsidP="00E43596"/>
    <w:p w14:paraId="0368FAA6" w14:textId="77777777" w:rsidR="00E43596" w:rsidRDefault="00E43596" w:rsidP="00E43596"/>
    <w:p w14:paraId="002D7B07" w14:textId="6283365C" w:rsidR="00E43596" w:rsidRDefault="00E43596" w:rsidP="00E43596">
      <w:pPr>
        <w:pStyle w:val="ListParagraph"/>
        <w:numPr>
          <w:ilvl w:val="1"/>
          <w:numId w:val="1"/>
        </w:numPr>
      </w:pPr>
      <w:r w:rsidRPr="00660A4E">
        <w:rPr>
          <w:b/>
        </w:rPr>
        <w:t>What</w:t>
      </w:r>
      <w:r>
        <w:t xml:space="preserve"> did 17</w:t>
      </w:r>
      <w:r w:rsidRPr="00E43596">
        <w:rPr>
          <w:vertAlign w:val="superscript"/>
        </w:rPr>
        <w:t>th</w:t>
      </w:r>
      <w:r>
        <w:t>-century physicists think sperm is?</w:t>
      </w:r>
    </w:p>
    <w:p w14:paraId="5EC95BDC" w14:textId="77777777" w:rsidR="00E43596" w:rsidRDefault="00E43596" w:rsidP="00E43596"/>
    <w:p w14:paraId="6C1C0E5C" w14:textId="77777777" w:rsidR="00E43596" w:rsidRDefault="00E43596" w:rsidP="00E43596"/>
    <w:p w14:paraId="0B5FD463" w14:textId="77777777" w:rsidR="00E43596" w:rsidRDefault="00E43596" w:rsidP="00E43596"/>
    <w:p w14:paraId="7663A245" w14:textId="77777777" w:rsidR="00E43596" w:rsidRDefault="00E43596" w:rsidP="00E43596"/>
    <w:p w14:paraId="3E0F0D6F" w14:textId="46310533" w:rsidR="00E43596" w:rsidRDefault="00E43596" w:rsidP="00E43596">
      <w:pPr>
        <w:pStyle w:val="ListParagraph"/>
        <w:numPr>
          <w:ilvl w:val="1"/>
          <w:numId w:val="1"/>
        </w:numPr>
      </w:pPr>
      <w:r w:rsidRPr="00660A4E">
        <w:rPr>
          <w:b/>
        </w:rPr>
        <w:t>What</w:t>
      </w:r>
      <w:r>
        <w:t xml:space="preserve">, really, is sperm? </w:t>
      </w:r>
      <w:r w:rsidRPr="00660A4E">
        <w:rPr>
          <w:b/>
        </w:rPr>
        <w:t>Of what</w:t>
      </w:r>
      <w:r>
        <w:t xml:space="preserve"> does it consist?</w:t>
      </w:r>
    </w:p>
    <w:p w14:paraId="61A15F2D" w14:textId="77777777" w:rsidR="00E43596" w:rsidRDefault="00E43596" w:rsidP="00E43596"/>
    <w:p w14:paraId="5B008904" w14:textId="77777777" w:rsidR="00E43596" w:rsidRDefault="00E43596" w:rsidP="00E43596"/>
    <w:p w14:paraId="3E9538E4" w14:textId="77777777" w:rsidR="00E43596" w:rsidRDefault="00E43596" w:rsidP="00E43596"/>
    <w:p w14:paraId="7DB465E1" w14:textId="77777777" w:rsidR="00E43596" w:rsidRDefault="00E43596" w:rsidP="00E43596"/>
    <w:p w14:paraId="675515C5" w14:textId="650BC902" w:rsidR="00E43596" w:rsidRDefault="00E43596" w:rsidP="00E43596">
      <w:pPr>
        <w:pStyle w:val="ListParagraph"/>
        <w:numPr>
          <w:ilvl w:val="1"/>
          <w:numId w:val="1"/>
        </w:numPr>
      </w:pPr>
      <w:r w:rsidRPr="00660A4E">
        <w:rPr>
          <w:b/>
        </w:rPr>
        <w:t>What</w:t>
      </w:r>
      <w:r>
        <w:t xml:space="preserve"> happens in every man’s testes?</w:t>
      </w:r>
    </w:p>
    <w:p w14:paraId="102B2F51" w14:textId="77777777" w:rsidR="00E43596" w:rsidRDefault="00E43596" w:rsidP="00E43596"/>
    <w:p w14:paraId="0BD2A122" w14:textId="77777777" w:rsidR="00E43596" w:rsidRDefault="00E43596" w:rsidP="00E43596"/>
    <w:p w14:paraId="624AA794" w14:textId="39070CED" w:rsidR="00E43596" w:rsidRDefault="00F925D1" w:rsidP="00E43596">
      <w:pPr>
        <w:pStyle w:val="ListParagraph"/>
        <w:numPr>
          <w:ilvl w:val="1"/>
          <w:numId w:val="1"/>
        </w:numPr>
      </w:pPr>
      <w:r w:rsidRPr="00660A4E">
        <w:rPr>
          <w:b/>
        </w:rPr>
        <w:lastRenderedPageBreak/>
        <w:t xml:space="preserve">What </w:t>
      </w:r>
      <w:r>
        <w:t xml:space="preserve">triggers sperm’s production? </w:t>
      </w:r>
      <w:r w:rsidRPr="00660A4E">
        <w:rPr>
          <w:b/>
        </w:rPr>
        <w:t>How long</w:t>
      </w:r>
      <w:r>
        <w:t xml:space="preserve"> does it take this to happen?</w:t>
      </w:r>
    </w:p>
    <w:p w14:paraId="5E87B2AB" w14:textId="77777777" w:rsidR="00F925D1" w:rsidRDefault="00F925D1" w:rsidP="00F925D1"/>
    <w:p w14:paraId="65002171" w14:textId="77777777" w:rsidR="00F925D1" w:rsidRDefault="00F925D1" w:rsidP="00F925D1"/>
    <w:p w14:paraId="510FCC7C" w14:textId="77777777" w:rsidR="00F925D1" w:rsidRDefault="00F925D1" w:rsidP="00F925D1"/>
    <w:p w14:paraId="6624821E" w14:textId="77777777" w:rsidR="00F925D1" w:rsidRDefault="00F925D1" w:rsidP="00F925D1"/>
    <w:p w14:paraId="5CDA2D41" w14:textId="2B3DCAE6" w:rsidR="00F925D1" w:rsidRDefault="00F925D1" w:rsidP="00E43596">
      <w:pPr>
        <w:pStyle w:val="ListParagraph"/>
        <w:numPr>
          <w:ilvl w:val="1"/>
          <w:numId w:val="1"/>
        </w:numPr>
      </w:pPr>
      <w:r w:rsidRPr="00660A4E">
        <w:rPr>
          <w:b/>
        </w:rPr>
        <w:t>What</w:t>
      </w:r>
      <w:r>
        <w:t xml:space="preserve"> surrounds the head of each sperm? </w:t>
      </w:r>
      <w:r w:rsidRPr="00660A4E">
        <w:rPr>
          <w:b/>
        </w:rPr>
        <w:t>What</w:t>
      </w:r>
      <w:r>
        <w:t xml:space="preserve"> is the purpose of this?</w:t>
      </w:r>
    </w:p>
    <w:p w14:paraId="7C9DA24F" w14:textId="77777777" w:rsidR="00F925D1" w:rsidRDefault="00F925D1" w:rsidP="00F925D1"/>
    <w:p w14:paraId="173B28A2" w14:textId="77777777" w:rsidR="00F925D1" w:rsidRDefault="00F925D1" w:rsidP="00F925D1"/>
    <w:p w14:paraId="53929309" w14:textId="77777777" w:rsidR="00F925D1" w:rsidRDefault="00F925D1" w:rsidP="00F925D1"/>
    <w:p w14:paraId="391FA559" w14:textId="77777777" w:rsidR="00F925D1" w:rsidRDefault="00F925D1" w:rsidP="00F925D1"/>
    <w:p w14:paraId="21A0A745" w14:textId="28914476" w:rsidR="00F925D1" w:rsidRDefault="00F925D1" w:rsidP="00E43596">
      <w:pPr>
        <w:pStyle w:val="ListParagraph"/>
        <w:numPr>
          <w:ilvl w:val="1"/>
          <w:numId w:val="1"/>
        </w:numPr>
      </w:pPr>
      <w:r w:rsidRPr="00660A4E">
        <w:rPr>
          <w:b/>
        </w:rPr>
        <w:t>What</w:t>
      </w:r>
      <w:r>
        <w:t xml:space="preserve"> happens during ejaculation?</w:t>
      </w:r>
    </w:p>
    <w:p w14:paraId="67FC1C8F" w14:textId="77777777" w:rsidR="00F925D1" w:rsidRDefault="00F925D1" w:rsidP="00F925D1"/>
    <w:p w14:paraId="4910C366" w14:textId="77777777" w:rsidR="00F925D1" w:rsidRDefault="00F925D1" w:rsidP="00F925D1"/>
    <w:p w14:paraId="23250F07" w14:textId="77777777" w:rsidR="00F925D1" w:rsidRDefault="00F925D1" w:rsidP="00F925D1"/>
    <w:p w14:paraId="5FBE3364" w14:textId="77777777" w:rsidR="00F925D1" w:rsidRDefault="00F925D1" w:rsidP="00F925D1"/>
    <w:p w14:paraId="0E172273" w14:textId="1EC677D8" w:rsidR="00F925D1" w:rsidRPr="00E43596" w:rsidRDefault="00F925D1" w:rsidP="00E43596">
      <w:pPr>
        <w:pStyle w:val="ListParagraph"/>
        <w:numPr>
          <w:ilvl w:val="1"/>
          <w:numId w:val="1"/>
        </w:numPr>
      </w:pPr>
      <w:r w:rsidRPr="00660A4E">
        <w:rPr>
          <w:b/>
        </w:rPr>
        <w:t>How long</w:t>
      </w:r>
      <w:r>
        <w:t xml:space="preserve"> do sperm live after release?</w:t>
      </w:r>
    </w:p>
    <w:p w14:paraId="3C3F66EF" w14:textId="77777777" w:rsidR="00C50DF9" w:rsidRDefault="00C03C18" w:rsidP="00C50DF9">
      <w:pPr>
        <w:rPr>
          <w:b/>
        </w:rPr>
      </w:pPr>
    </w:p>
    <w:p w14:paraId="675CC45A" w14:textId="77777777" w:rsidR="00C50DF9" w:rsidRPr="00DC59A0" w:rsidRDefault="00C03C18" w:rsidP="00C50DF9">
      <w:pPr>
        <w:ind w:left="1080"/>
      </w:pPr>
    </w:p>
    <w:p w14:paraId="6CE58F41" w14:textId="77777777" w:rsidR="00C50DF9" w:rsidRDefault="00C03C18" w:rsidP="00C50DF9">
      <w:pPr>
        <w:rPr>
          <w:b/>
        </w:rPr>
      </w:pPr>
    </w:p>
    <w:p w14:paraId="3DB5934B" w14:textId="77777777" w:rsidR="00C50DF9" w:rsidRDefault="00C03C18" w:rsidP="00C50DF9">
      <w:pPr>
        <w:rPr>
          <w:b/>
        </w:rPr>
      </w:pPr>
    </w:p>
    <w:p w14:paraId="79E086A0" w14:textId="18371612" w:rsidR="00C50DF9" w:rsidRDefault="00005937" w:rsidP="00C50DF9">
      <w:pPr>
        <w:numPr>
          <w:ilvl w:val="0"/>
          <w:numId w:val="1"/>
        </w:numPr>
        <w:rPr>
          <w:b/>
        </w:rPr>
      </w:pPr>
      <w:r>
        <w:rPr>
          <w:b/>
        </w:rPr>
        <w:t>Additional Facts</w:t>
      </w:r>
    </w:p>
    <w:p w14:paraId="73DAD481" w14:textId="77777777" w:rsidR="00660A4E" w:rsidRDefault="00660A4E" w:rsidP="00660A4E">
      <w:pPr>
        <w:rPr>
          <w:b/>
        </w:rPr>
      </w:pPr>
    </w:p>
    <w:p w14:paraId="2D17486F" w14:textId="5BAB68DC" w:rsidR="00660A4E" w:rsidRDefault="00660A4E" w:rsidP="00660A4E">
      <w:pPr>
        <w:pStyle w:val="ListParagraph"/>
        <w:numPr>
          <w:ilvl w:val="1"/>
          <w:numId w:val="1"/>
        </w:numPr>
      </w:pPr>
      <w:r w:rsidRPr="00660A4E">
        <w:rPr>
          <w:b/>
        </w:rPr>
        <w:t>Whose</w:t>
      </w:r>
      <w:r>
        <w:t xml:space="preserve"> sperm has no tails?</w:t>
      </w:r>
    </w:p>
    <w:p w14:paraId="11F2394A" w14:textId="77777777" w:rsidR="00660A4E" w:rsidRDefault="00660A4E" w:rsidP="00660A4E"/>
    <w:p w14:paraId="1EA2588B" w14:textId="77777777" w:rsidR="00660A4E" w:rsidRDefault="00660A4E" w:rsidP="00660A4E"/>
    <w:p w14:paraId="552B8823" w14:textId="77777777" w:rsidR="00660A4E" w:rsidRDefault="00660A4E" w:rsidP="00660A4E"/>
    <w:p w14:paraId="02129709" w14:textId="77777777" w:rsidR="00660A4E" w:rsidRDefault="00660A4E" w:rsidP="00660A4E"/>
    <w:p w14:paraId="1E38F276" w14:textId="77777777" w:rsidR="00660A4E" w:rsidRDefault="00660A4E" w:rsidP="00660A4E"/>
    <w:p w14:paraId="218D145E" w14:textId="33D73FA0" w:rsidR="00660A4E" w:rsidRDefault="00660A4E" w:rsidP="00660A4E">
      <w:pPr>
        <w:pStyle w:val="ListParagraph"/>
        <w:numPr>
          <w:ilvl w:val="1"/>
          <w:numId w:val="1"/>
        </w:numPr>
      </w:pPr>
      <w:r w:rsidRPr="00660A4E">
        <w:rPr>
          <w:b/>
        </w:rPr>
        <w:t>What</w:t>
      </w:r>
      <w:r>
        <w:t>, surprisingly, can still be used to fertilize an egg?</w:t>
      </w:r>
    </w:p>
    <w:p w14:paraId="63B0A4D4" w14:textId="77777777" w:rsidR="00660A4E" w:rsidRDefault="00660A4E" w:rsidP="00660A4E"/>
    <w:p w14:paraId="0572F0FE" w14:textId="77777777" w:rsidR="00660A4E" w:rsidRDefault="00660A4E" w:rsidP="00660A4E"/>
    <w:p w14:paraId="2593F147" w14:textId="77777777" w:rsidR="00660A4E" w:rsidRDefault="00660A4E" w:rsidP="00660A4E"/>
    <w:p w14:paraId="379C02B1" w14:textId="77777777" w:rsidR="00660A4E" w:rsidRDefault="00660A4E" w:rsidP="00660A4E"/>
    <w:p w14:paraId="7720083B" w14:textId="77777777" w:rsidR="00660A4E" w:rsidRDefault="00660A4E" w:rsidP="00660A4E"/>
    <w:p w14:paraId="4F70C235" w14:textId="22E8A7A9" w:rsidR="00660A4E" w:rsidRPr="00660A4E" w:rsidRDefault="00660A4E" w:rsidP="00660A4E">
      <w:pPr>
        <w:pStyle w:val="ListParagraph"/>
        <w:numPr>
          <w:ilvl w:val="1"/>
          <w:numId w:val="1"/>
        </w:numPr>
      </w:pPr>
      <w:r w:rsidRPr="00660A4E">
        <w:rPr>
          <w:b/>
        </w:rPr>
        <w:t>How many</w:t>
      </w:r>
      <w:r>
        <w:t xml:space="preserve"> sperm cells are contained in one milliliter of average semen?</w:t>
      </w:r>
    </w:p>
    <w:p w14:paraId="359994EC" w14:textId="77777777" w:rsidR="00C50DF9" w:rsidRDefault="00C03C18" w:rsidP="00C50DF9">
      <w:pPr>
        <w:rPr>
          <w:b/>
        </w:rPr>
      </w:pPr>
    </w:p>
    <w:p w14:paraId="5FF2F1AE" w14:textId="77777777" w:rsidR="00C50DF9" w:rsidRPr="00DC59A0" w:rsidRDefault="00C03C18" w:rsidP="00C50DF9"/>
    <w:p w14:paraId="062E9926" w14:textId="77777777" w:rsidR="00C50DF9" w:rsidRDefault="00C03C18" w:rsidP="00C50DF9"/>
    <w:p w14:paraId="5274CB58" w14:textId="77777777" w:rsidR="00660A4E" w:rsidRPr="00DC59A0" w:rsidRDefault="00660A4E" w:rsidP="00C50DF9"/>
    <w:p w14:paraId="44B600B9" w14:textId="77777777" w:rsidR="00C50DF9" w:rsidRDefault="00C03C18" w:rsidP="00C50DF9">
      <w:pPr>
        <w:rPr>
          <w:b/>
        </w:rPr>
      </w:pPr>
    </w:p>
    <w:p w14:paraId="1E3E5072" w14:textId="52645252" w:rsidR="00C50DF9" w:rsidRPr="00C03C18" w:rsidRDefault="00005937" w:rsidP="00C03C18">
      <w:pPr>
        <w:rPr>
          <w:u w:val="single"/>
        </w:rPr>
      </w:pPr>
      <w:r w:rsidRPr="00C03C18">
        <w:rPr>
          <w:b/>
          <w:u w:val="single"/>
        </w:rPr>
        <w:t>What</w:t>
      </w:r>
      <w:r w:rsidRPr="00C03C18">
        <w:rPr>
          <w:u w:val="single"/>
        </w:rPr>
        <w:t xml:space="preserve"> is your source for this information</w:t>
      </w:r>
      <w:r w:rsidR="00C03C18">
        <w:rPr>
          <w:u w:val="single"/>
        </w:rPr>
        <w:t>?</w:t>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r w:rsidR="00C03C18">
        <w:rPr>
          <w:u w:val="single"/>
        </w:rPr>
        <w:tab/>
      </w:r>
      <w:bookmarkStart w:id="59" w:name="_GoBack"/>
      <w:bookmarkEnd w:id="59"/>
    </w:p>
    <w:p w14:paraId="57A0F536" w14:textId="77777777" w:rsidR="00C50DF9" w:rsidRDefault="00C03C18"/>
    <w:p w14:paraId="54EC039D" w14:textId="77777777" w:rsidR="00C50DF9" w:rsidRDefault="00C03C18"/>
    <w:sectPr w:rsidR="00C50DF9" w:rsidSect="0000593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05937"/>
    <w:rsid w:val="00660A4E"/>
    <w:rsid w:val="00955468"/>
    <w:rsid w:val="00C03C18"/>
    <w:rsid w:val="00E43596"/>
    <w:rsid w:val="00F925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85E04B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0DF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35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199</Words>
  <Characters>1136</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2014-01-22T16:05:00Z</dcterms:created>
  <dcterms:modified xsi:type="dcterms:W3CDTF">2015-07-21T18:03:00Z</dcterms:modified>
</cp:coreProperties>
</file>