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FF03AE" w14:textId="77777777" w:rsidR="00C751A7" w:rsidRDefault="00C751A7" w:rsidP="00C751A7">
      <w:pPr>
        <w:rPr>
          <w:b/>
          <w:u w:val="single"/>
        </w:rPr>
      </w:pPr>
      <w:bookmarkStart w:id="0" w:name="OLE_LINK5"/>
      <w:bookmarkStart w:id="1" w:name="OLE_LINK6"/>
      <w:bookmarkStart w:id="2" w:name="OLE_LINK45"/>
      <w:bookmarkStart w:id="3" w:name="OLE_LINK46"/>
      <w:bookmarkStart w:id="4" w:name="OLE_LINK69"/>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bookmarkEnd w:id="2"/>
    <w:bookmarkEnd w:id="3"/>
    <w:bookmarkEnd w:id="4"/>
    <w:p w14:paraId="4C3D0925" w14:textId="77777777" w:rsidR="00C751A7" w:rsidRDefault="00C751A7" w:rsidP="00C751A7">
      <w:pPr>
        <w:rPr>
          <w:bCs/>
        </w:rPr>
      </w:pPr>
      <w:r>
        <w:rPr>
          <w:b/>
        </w:rPr>
        <w:t>Freshman Global Studies Unit 4, Lesson 4 Worksheet:</w:t>
      </w:r>
      <w:r w:rsidRPr="00E43A7E">
        <w:rPr>
          <w:b/>
          <w:i/>
        </w:rPr>
        <w:t xml:space="preserve"> Hinduism</w:t>
      </w:r>
      <w:r>
        <w:rPr>
          <w:b/>
        </w:rPr>
        <w:t xml:space="preserve">. </w:t>
      </w:r>
      <w:r>
        <w:rPr>
          <w:b/>
          <w:bCs/>
        </w:rPr>
        <w:t>First</w:t>
      </w:r>
      <w:r>
        <w:rPr>
          <w:bCs/>
        </w:rPr>
        <w:t xml:space="preserve">, read the passage below, where you will find the answers to the comprehension and understanding questions that follow; </w:t>
      </w:r>
      <w:r>
        <w:rPr>
          <w:b/>
          <w:bCs/>
        </w:rPr>
        <w:t>second</w:t>
      </w:r>
      <w:r>
        <w:rPr>
          <w:bCs/>
        </w:rPr>
        <w:t>, please take your answers, and using them, along with each question itself, compose a complete paragraph. Please file your work in your portfolio.</w:t>
      </w:r>
    </w:p>
    <w:p w14:paraId="5C94AF99" w14:textId="77777777" w:rsidR="00C751A7" w:rsidRDefault="00C751A7" w:rsidP="00C751A7">
      <w:pPr>
        <w:rPr>
          <w:bCs/>
        </w:rPr>
      </w:pPr>
    </w:p>
    <w:p w14:paraId="4F2174A5" w14:textId="29EC3FFF" w:rsidR="00C751A7" w:rsidRDefault="00C751A7" w:rsidP="00C751A7">
      <w:pPr>
        <w:rPr>
          <w:bCs/>
        </w:rPr>
      </w:pPr>
      <w:r w:rsidRPr="00625B05">
        <w:rPr>
          <w:b/>
        </w:rPr>
        <w:t xml:space="preserve">Hinduism </w:t>
      </w:r>
      <w:r w:rsidRPr="0067338A">
        <w:t>is the o</w:t>
      </w:r>
      <w:r w:rsidRPr="00625B05">
        <w:t xml:space="preserve">ldest of the world’s major religions. It evolved from the Vedic religion of ancient India. Though the various Hindu sects rely on their own set of scriptures, they all revere the ancient Vedas, which were brought to India by Aryan invaders after 1200 B.C. The philosophical Vedic texts called the </w:t>
      </w:r>
      <w:r w:rsidRPr="007943F9">
        <w:rPr>
          <w:i/>
        </w:rPr>
        <w:t>Upanishads</w:t>
      </w:r>
      <w:r w:rsidRPr="00625B05">
        <w:t xml:space="preserve"> explored the search for knowledge that would allow mankind to escape the cycle of reincarnation. Fundamental to Hinduism is the belief in a cosmic principle of ultimate reality called Brahman, and its identity with the individual soul. All creatures go through a cycle of rebirth, or samsara, which can only be broken by spiritual self-realization, after which liberation, or moksha, is attained. The principle of karma determines a being’s status within the cycle of rebirth</w:t>
      </w:r>
      <w:r w:rsidR="007C5B80">
        <w:t>.</w:t>
      </w:r>
      <w:r w:rsidRPr="00625B05">
        <w:t xml:space="preserve"> The greatest Hindu deities are Brahma, Vishnu, and Shiva. The hierarchical social structure of the caste system is important to Hinduism.</w:t>
      </w:r>
    </w:p>
    <w:p w14:paraId="5184C5A4" w14:textId="624997D3" w:rsidR="00C751A7" w:rsidRDefault="00C751A7" w:rsidP="00C751A7">
      <w:pPr>
        <w:rPr>
          <w:bCs/>
        </w:rPr>
      </w:pPr>
      <w:r>
        <w:rPr>
          <w:bCs/>
        </w:rPr>
        <w:tab/>
      </w:r>
      <w:r>
        <w:t xml:space="preserve">A </w:t>
      </w:r>
      <w:r>
        <w:rPr>
          <w:b/>
        </w:rPr>
        <w:t xml:space="preserve">caste </w:t>
      </w:r>
      <w:r>
        <w:t xml:space="preserve">is a group of people having a specific social rank, defined largely by descent, marriage, and occupation. Widespread in India, caste specifies the rules and restrictions governing social intercourse and activity. Each caste has its own customs that restrict the occupations and dietary habits of its members and their social contact with other castes. There are about 3,000 castes, or </w:t>
      </w:r>
      <w:proofErr w:type="spellStart"/>
      <w:r w:rsidRPr="00AE7E1F">
        <w:rPr>
          <w:i/>
        </w:rPr>
        <w:t>jatis</w:t>
      </w:r>
      <w:proofErr w:type="spellEnd"/>
      <w:r>
        <w:t xml:space="preserve"> (“races”), and more than 25,000 subcastes in India</w:t>
      </w:r>
      <w:r w:rsidR="007C5B80">
        <w:t>.</w:t>
      </w:r>
      <w:r>
        <w:t xml:space="preserve"> They are traditionally grouped into four major classes or </w:t>
      </w:r>
      <w:r w:rsidRPr="00AE7E1F">
        <w:rPr>
          <w:i/>
        </w:rPr>
        <w:t>varnas</w:t>
      </w:r>
      <w:r>
        <w:t xml:space="preserve"> (“colors”). At the top are the Brahmans, followed by the Kshatriyas, Vaishyas, and Sudras. Those with the most defiling jobs are ranked below the Sudras; once called “untouchables,” they are now known as </w:t>
      </w:r>
      <w:proofErr w:type="spellStart"/>
      <w:r>
        <w:t>Harijans</w:t>
      </w:r>
      <w:proofErr w:type="spellEnd"/>
      <w:r>
        <w:t xml:space="preserve"> (“Children of God”), the name given them by Mahatma Gandhi. Influenced by Hinduism, India’s Muslims, Sikhs, and Christians have their own castes, generally less strictly regulated than the Hindu ones. In the 20</w:t>
      </w:r>
      <w:r w:rsidRPr="00AE7E1F">
        <w:rPr>
          <w:vertAlign w:val="superscript"/>
        </w:rPr>
        <w:t>th</w:t>
      </w:r>
      <w:r>
        <w:t xml:space="preserve"> century, there has been increasing upward social mobility and mixing among castes as a result of urbanization, industrialization, and changing attitudes; nevertheless, the caste system has proved adaptable and continues to emerge in new forms.</w:t>
      </w:r>
    </w:p>
    <w:p w14:paraId="41DE9869" w14:textId="77777777" w:rsidR="007C5B80" w:rsidRDefault="007C5B80" w:rsidP="00C751A7">
      <w:pPr>
        <w:rPr>
          <w:b/>
          <w:bCs/>
        </w:rPr>
      </w:pPr>
    </w:p>
    <w:p w14:paraId="6D9F0D66" w14:textId="7E48973A" w:rsidR="00C751A7" w:rsidRPr="00246558" w:rsidRDefault="00070352" w:rsidP="00C751A7">
      <w:r>
        <w:rPr>
          <w:b/>
          <w:bCs/>
        </w:rPr>
        <w:t>Adapted f</w:t>
      </w:r>
      <w:r w:rsidR="00C751A7" w:rsidRPr="00F15A3B">
        <w:rPr>
          <w:b/>
          <w:bCs/>
        </w:rPr>
        <w:t>rom</w:t>
      </w:r>
      <w:r>
        <w:rPr>
          <w:bCs/>
        </w:rPr>
        <w:t xml:space="preserve">: </w:t>
      </w:r>
      <w:r w:rsidR="00C751A7" w:rsidRPr="00246558">
        <w:t xml:space="preserve">Stevens, Mark A., Ed. </w:t>
      </w:r>
      <w:r w:rsidR="00C751A7" w:rsidRPr="00FF11C4">
        <w:rPr>
          <w:i/>
        </w:rPr>
        <w:t>Merriam-Webster’s Desk Encyclopedia</w:t>
      </w:r>
      <w:r w:rsidR="00C751A7" w:rsidRPr="00246558">
        <w:t>. Springfield, Massachusetts: Merriam-Webster, 2000.</w:t>
      </w:r>
    </w:p>
    <w:p w14:paraId="09D206AE" w14:textId="77777777" w:rsidR="00C751A7" w:rsidRPr="00246558" w:rsidRDefault="00C751A7" w:rsidP="00C751A7"/>
    <w:p w14:paraId="5957082B" w14:textId="77777777" w:rsidR="00C751A7" w:rsidRPr="00246558" w:rsidRDefault="00C751A7" w:rsidP="00C751A7">
      <w:pPr>
        <w:numPr>
          <w:ilvl w:val="0"/>
          <w:numId w:val="1"/>
        </w:numPr>
        <w:rPr>
          <w:b/>
        </w:rPr>
      </w:pPr>
      <w:r w:rsidRPr="00246558">
        <w:rPr>
          <w:b/>
        </w:rPr>
        <w:t>The Facts of History</w:t>
      </w:r>
    </w:p>
    <w:p w14:paraId="7AE133FB" w14:textId="77777777" w:rsidR="00C751A7" w:rsidRPr="00246558" w:rsidRDefault="00C751A7" w:rsidP="00C751A7">
      <w:pPr>
        <w:rPr>
          <w:b/>
        </w:rPr>
      </w:pPr>
    </w:p>
    <w:p w14:paraId="2C9426A3" w14:textId="77777777" w:rsidR="00C751A7" w:rsidRDefault="00C751A7" w:rsidP="00C751A7">
      <w:pPr>
        <w:numPr>
          <w:ilvl w:val="1"/>
          <w:numId w:val="1"/>
        </w:numPr>
      </w:pPr>
      <w:r w:rsidRPr="00246558">
        <w:rPr>
          <w:b/>
        </w:rPr>
        <w:t xml:space="preserve">What </w:t>
      </w:r>
      <w:r w:rsidRPr="00246558">
        <w:t xml:space="preserve">is Hinduism? </w:t>
      </w:r>
      <w:r w:rsidRPr="00AE06C7">
        <w:rPr>
          <w:b/>
        </w:rPr>
        <w:t xml:space="preserve">From what </w:t>
      </w:r>
      <w:r w:rsidRPr="00246558">
        <w:t>did it evolve?</w:t>
      </w:r>
    </w:p>
    <w:p w14:paraId="4A9AF7D5" w14:textId="77777777" w:rsidR="00C751A7" w:rsidRDefault="00C751A7" w:rsidP="00C751A7"/>
    <w:p w14:paraId="36227E32" w14:textId="77777777" w:rsidR="00C751A7" w:rsidRDefault="00C751A7" w:rsidP="00C751A7"/>
    <w:p w14:paraId="64501981" w14:textId="77777777" w:rsidR="0098757A" w:rsidRDefault="0098757A" w:rsidP="00C751A7"/>
    <w:p w14:paraId="641ECD87" w14:textId="77777777" w:rsidR="00C751A7" w:rsidRPr="00246558" w:rsidRDefault="00C751A7" w:rsidP="00C751A7"/>
    <w:p w14:paraId="0CBF9A40" w14:textId="77777777" w:rsidR="00C751A7" w:rsidRPr="00246558" w:rsidRDefault="00C751A7" w:rsidP="00C751A7"/>
    <w:p w14:paraId="2D8D3370" w14:textId="77777777" w:rsidR="00C751A7" w:rsidRPr="00246558" w:rsidRDefault="00C751A7" w:rsidP="00C751A7"/>
    <w:p w14:paraId="1CFB0D48" w14:textId="77777777" w:rsidR="00C751A7" w:rsidRDefault="00C751A7" w:rsidP="00C751A7">
      <w:pPr>
        <w:numPr>
          <w:ilvl w:val="1"/>
          <w:numId w:val="1"/>
        </w:numPr>
      </w:pPr>
      <w:r w:rsidRPr="00AE06C7">
        <w:rPr>
          <w:b/>
        </w:rPr>
        <w:t>What</w:t>
      </w:r>
      <w:r w:rsidRPr="00AE06C7">
        <w:t xml:space="preserve"> is the set of scriptures that all Hindus revere? </w:t>
      </w:r>
      <w:r w:rsidRPr="00AE06C7">
        <w:rPr>
          <w:b/>
        </w:rPr>
        <w:t xml:space="preserve">Who </w:t>
      </w:r>
      <w:r w:rsidRPr="00AE06C7">
        <w:t xml:space="preserve">brought these texts to India? </w:t>
      </w:r>
      <w:r w:rsidRPr="00AE06C7">
        <w:rPr>
          <w:b/>
        </w:rPr>
        <w:t>When</w:t>
      </w:r>
      <w:r w:rsidRPr="00AE06C7">
        <w:t>?</w:t>
      </w:r>
    </w:p>
    <w:p w14:paraId="66394278" w14:textId="77777777" w:rsidR="00C751A7" w:rsidRDefault="00C751A7" w:rsidP="00C751A7"/>
    <w:p w14:paraId="3DB7E217" w14:textId="77777777" w:rsidR="00C751A7" w:rsidRDefault="00C751A7" w:rsidP="00C751A7"/>
    <w:p w14:paraId="30995CCD" w14:textId="77777777" w:rsidR="0098757A" w:rsidRDefault="0098757A" w:rsidP="00C751A7"/>
    <w:p w14:paraId="068A0343" w14:textId="77777777" w:rsidR="00C751A7" w:rsidRPr="00AE06C7" w:rsidRDefault="00C751A7" w:rsidP="00C751A7"/>
    <w:p w14:paraId="77ABCC32" w14:textId="77777777" w:rsidR="00C751A7" w:rsidRPr="00AE06C7" w:rsidRDefault="00C751A7" w:rsidP="00C751A7"/>
    <w:p w14:paraId="14C59679" w14:textId="77777777" w:rsidR="00C751A7" w:rsidRPr="00AE06C7" w:rsidRDefault="00C751A7" w:rsidP="00C751A7"/>
    <w:p w14:paraId="7B2A609E" w14:textId="77777777" w:rsidR="00C751A7" w:rsidRDefault="00C751A7" w:rsidP="00C751A7">
      <w:pPr>
        <w:numPr>
          <w:ilvl w:val="1"/>
          <w:numId w:val="1"/>
        </w:numPr>
      </w:pPr>
      <w:r w:rsidRPr="00AE06C7">
        <w:rPr>
          <w:b/>
        </w:rPr>
        <w:t>What</w:t>
      </w:r>
      <w:r w:rsidRPr="00AE06C7">
        <w:t xml:space="preserve"> cycle do Hindus believe all creatures go through? </w:t>
      </w:r>
      <w:r w:rsidRPr="00AE06C7">
        <w:rPr>
          <w:b/>
        </w:rPr>
        <w:t>How</w:t>
      </w:r>
      <w:r w:rsidRPr="00AE06C7">
        <w:t xml:space="preserve"> can this cycle be broken?</w:t>
      </w:r>
    </w:p>
    <w:p w14:paraId="23C9843D" w14:textId="77777777" w:rsidR="00C751A7" w:rsidRDefault="00C751A7" w:rsidP="00C751A7"/>
    <w:p w14:paraId="04E2CEF0" w14:textId="1608ADAC" w:rsidR="0098757A" w:rsidRDefault="0098757A" w:rsidP="00C751A7"/>
    <w:p w14:paraId="65FB6504" w14:textId="785F39DE" w:rsidR="007A158A" w:rsidRDefault="007A158A" w:rsidP="00C751A7"/>
    <w:p w14:paraId="783BFDAB" w14:textId="77777777" w:rsidR="007A158A" w:rsidRDefault="007A158A" w:rsidP="00C751A7"/>
    <w:p w14:paraId="0C297833" w14:textId="77777777" w:rsidR="00C751A7" w:rsidRDefault="00C751A7" w:rsidP="00C751A7"/>
    <w:p w14:paraId="2DF4FA0B" w14:textId="77777777" w:rsidR="00C751A7" w:rsidRDefault="00C751A7" w:rsidP="00C751A7">
      <w:pPr>
        <w:numPr>
          <w:ilvl w:val="1"/>
          <w:numId w:val="1"/>
        </w:numPr>
      </w:pPr>
      <w:r w:rsidRPr="00A557F0">
        <w:rPr>
          <w:b/>
        </w:rPr>
        <w:lastRenderedPageBreak/>
        <w:t xml:space="preserve">What </w:t>
      </w:r>
      <w:r>
        <w:t xml:space="preserve">is caste? </w:t>
      </w:r>
      <w:r w:rsidRPr="00A557F0">
        <w:rPr>
          <w:b/>
        </w:rPr>
        <w:t>How</w:t>
      </w:r>
      <w:r>
        <w:t xml:space="preserve"> is caste defined? </w:t>
      </w:r>
    </w:p>
    <w:p w14:paraId="2A2956B5" w14:textId="77777777" w:rsidR="00C751A7" w:rsidRDefault="00C751A7" w:rsidP="00C751A7"/>
    <w:p w14:paraId="0EF02803" w14:textId="77777777" w:rsidR="00C751A7" w:rsidRDefault="00C751A7" w:rsidP="00C751A7"/>
    <w:p w14:paraId="5F92EF8A" w14:textId="77777777" w:rsidR="00070352" w:rsidRDefault="00070352" w:rsidP="00C751A7"/>
    <w:p w14:paraId="484BBC55" w14:textId="77777777" w:rsidR="00070352" w:rsidRDefault="00070352" w:rsidP="00C751A7"/>
    <w:p w14:paraId="42AD61F6" w14:textId="77777777" w:rsidR="00C751A7" w:rsidRPr="00AE06C7" w:rsidRDefault="00C751A7" w:rsidP="00C751A7"/>
    <w:p w14:paraId="1093E766" w14:textId="77777777" w:rsidR="00C751A7" w:rsidRPr="00AE06C7" w:rsidRDefault="00C751A7" w:rsidP="00C751A7"/>
    <w:p w14:paraId="1520DD0B" w14:textId="77777777" w:rsidR="00C751A7" w:rsidRDefault="00C751A7" w:rsidP="00C751A7">
      <w:pPr>
        <w:pStyle w:val="ListParagraph"/>
        <w:numPr>
          <w:ilvl w:val="1"/>
          <w:numId w:val="1"/>
        </w:numPr>
      </w:pPr>
      <w:r w:rsidRPr="00A557F0">
        <w:rPr>
          <w:b/>
        </w:rPr>
        <w:t>How many</w:t>
      </w:r>
      <w:r w:rsidRPr="00AE06C7">
        <w:t xml:space="preserve"> castes are there in India? </w:t>
      </w:r>
      <w:r w:rsidRPr="00A557F0">
        <w:rPr>
          <w:b/>
        </w:rPr>
        <w:t>How many</w:t>
      </w:r>
      <w:r w:rsidRPr="00AE06C7">
        <w:t xml:space="preserve"> subcastes?</w:t>
      </w:r>
    </w:p>
    <w:p w14:paraId="28CCB02F" w14:textId="77777777" w:rsidR="00C751A7" w:rsidRDefault="00C751A7" w:rsidP="00C751A7"/>
    <w:p w14:paraId="4F8FD5F6" w14:textId="77777777" w:rsidR="00C751A7" w:rsidRDefault="00C751A7" w:rsidP="00C751A7"/>
    <w:p w14:paraId="5C1024DE" w14:textId="77777777" w:rsidR="0098757A" w:rsidRDefault="0098757A" w:rsidP="00C751A7"/>
    <w:p w14:paraId="22FC68C3" w14:textId="77777777" w:rsidR="00070352" w:rsidRDefault="00070352" w:rsidP="00C751A7"/>
    <w:p w14:paraId="1C84EB43" w14:textId="77777777" w:rsidR="00070352" w:rsidRDefault="00070352" w:rsidP="00C751A7"/>
    <w:p w14:paraId="72634511" w14:textId="77777777" w:rsidR="00C751A7" w:rsidRPr="00AE06C7" w:rsidRDefault="00C751A7" w:rsidP="00C751A7"/>
    <w:p w14:paraId="655D9702" w14:textId="77777777" w:rsidR="00C751A7" w:rsidRPr="00AE06C7" w:rsidRDefault="00C751A7" w:rsidP="00C751A7"/>
    <w:p w14:paraId="52770F0D" w14:textId="77777777" w:rsidR="00C751A7" w:rsidRDefault="00C751A7" w:rsidP="00C751A7">
      <w:pPr>
        <w:numPr>
          <w:ilvl w:val="1"/>
          <w:numId w:val="1"/>
        </w:numPr>
      </w:pPr>
      <w:r>
        <w:rPr>
          <w:b/>
        </w:rPr>
        <w:t xml:space="preserve">How </w:t>
      </w:r>
      <w:r>
        <w:t xml:space="preserve">are castes grouped? </w:t>
      </w:r>
      <w:r w:rsidRPr="00586EF5">
        <w:rPr>
          <w:b/>
        </w:rPr>
        <w:t xml:space="preserve">Who </w:t>
      </w:r>
      <w:r>
        <w:t xml:space="preserve">is ranked below the </w:t>
      </w:r>
      <w:proofErr w:type="spellStart"/>
      <w:r>
        <w:t>sudras</w:t>
      </w:r>
      <w:proofErr w:type="spellEnd"/>
      <w:r>
        <w:t xml:space="preserve">? </w:t>
      </w:r>
      <w:r w:rsidRPr="00586EF5">
        <w:rPr>
          <w:b/>
        </w:rPr>
        <w:t xml:space="preserve">What </w:t>
      </w:r>
      <w:r>
        <w:t>was this group once called?</w:t>
      </w:r>
    </w:p>
    <w:p w14:paraId="3C895212" w14:textId="77777777" w:rsidR="00C751A7" w:rsidRDefault="00C751A7" w:rsidP="00C751A7"/>
    <w:p w14:paraId="7B1E490A" w14:textId="77777777" w:rsidR="00C751A7" w:rsidRDefault="00C751A7" w:rsidP="00C751A7"/>
    <w:p w14:paraId="32422FC6" w14:textId="77777777" w:rsidR="00070352" w:rsidRDefault="00070352" w:rsidP="00C751A7"/>
    <w:p w14:paraId="302F8EE1" w14:textId="77777777" w:rsidR="00070352" w:rsidRPr="00AE06C7" w:rsidRDefault="00070352" w:rsidP="00C751A7"/>
    <w:p w14:paraId="53E4EFEE" w14:textId="77777777" w:rsidR="00C751A7" w:rsidRDefault="00C751A7" w:rsidP="00C751A7"/>
    <w:p w14:paraId="10D55B80" w14:textId="77777777" w:rsidR="00C751A7" w:rsidRPr="00AE06C7" w:rsidRDefault="00C751A7" w:rsidP="00C751A7"/>
    <w:p w14:paraId="6423EF66" w14:textId="77777777" w:rsidR="00C751A7" w:rsidRPr="00AE06C7" w:rsidRDefault="00C751A7" w:rsidP="00C751A7"/>
    <w:p w14:paraId="51A41B35" w14:textId="77777777" w:rsidR="00C751A7" w:rsidRDefault="00C751A7" w:rsidP="00C751A7">
      <w:pPr>
        <w:numPr>
          <w:ilvl w:val="1"/>
          <w:numId w:val="1"/>
        </w:numPr>
      </w:pPr>
      <w:r w:rsidRPr="00AE06C7">
        <w:rPr>
          <w:b/>
        </w:rPr>
        <w:t>What other</w:t>
      </w:r>
      <w:r w:rsidRPr="00AE06C7">
        <w:t xml:space="preserve"> religions in India have adopted the caste system?</w:t>
      </w:r>
    </w:p>
    <w:p w14:paraId="1FB4A376" w14:textId="77777777" w:rsidR="00C751A7" w:rsidRDefault="00C751A7" w:rsidP="00C751A7"/>
    <w:p w14:paraId="6FEFAC39" w14:textId="77777777" w:rsidR="00C751A7" w:rsidRDefault="00C751A7" w:rsidP="00C751A7"/>
    <w:p w14:paraId="2B892050" w14:textId="77777777" w:rsidR="00070352" w:rsidRDefault="00070352" w:rsidP="00C751A7"/>
    <w:p w14:paraId="46A956FB" w14:textId="77777777" w:rsidR="00070352" w:rsidRPr="00AE06C7" w:rsidRDefault="00070352" w:rsidP="00C751A7"/>
    <w:p w14:paraId="58AEF60D" w14:textId="77777777" w:rsidR="00C751A7" w:rsidRDefault="00C751A7" w:rsidP="00C751A7"/>
    <w:p w14:paraId="4B222790" w14:textId="77777777" w:rsidR="00C751A7" w:rsidRPr="00AE06C7" w:rsidRDefault="00C751A7" w:rsidP="00C751A7"/>
    <w:p w14:paraId="7854AD27" w14:textId="77777777" w:rsidR="00C751A7" w:rsidRPr="00AE06C7" w:rsidRDefault="00C751A7" w:rsidP="00C751A7"/>
    <w:p w14:paraId="6383BC4F" w14:textId="77777777" w:rsidR="00C751A7" w:rsidRDefault="00C751A7" w:rsidP="00C751A7">
      <w:pPr>
        <w:numPr>
          <w:ilvl w:val="1"/>
          <w:numId w:val="1"/>
        </w:numPr>
      </w:pPr>
      <w:r w:rsidRPr="00AE06C7">
        <w:rPr>
          <w:b/>
        </w:rPr>
        <w:t xml:space="preserve">What </w:t>
      </w:r>
      <w:r w:rsidRPr="00AE06C7">
        <w:t xml:space="preserve">has changed in India that has changed the caste system?  </w:t>
      </w:r>
      <w:r w:rsidRPr="00AE06C7">
        <w:rPr>
          <w:b/>
        </w:rPr>
        <w:t>Has</w:t>
      </w:r>
      <w:r w:rsidRPr="00AE06C7">
        <w:t xml:space="preserve"> the caste system endured?</w:t>
      </w:r>
    </w:p>
    <w:p w14:paraId="4FDC0860" w14:textId="77777777" w:rsidR="00C751A7" w:rsidRPr="00AE06C7" w:rsidRDefault="00C751A7" w:rsidP="00C751A7"/>
    <w:p w14:paraId="473A375F" w14:textId="77777777" w:rsidR="00C751A7" w:rsidRDefault="00C751A7" w:rsidP="00C751A7"/>
    <w:p w14:paraId="1F6B11F4" w14:textId="77777777" w:rsidR="00C751A7" w:rsidRDefault="00C751A7" w:rsidP="00C751A7"/>
    <w:p w14:paraId="697AC4AE" w14:textId="77777777" w:rsidR="00070352" w:rsidRDefault="00070352" w:rsidP="00C751A7"/>
    <w:p w14:paraId="25D83DD3" w14:textId="77777777" w:rsidR="00070352" w:rsidRDefault="00070352" w:rsidP="00C751A7"/>
    <w:p w14:paraId="699C7A55" w14:textId="307F8B6C" w:rsidR="00C751A7" w:rsidRDefault="00C751A7" w:rsidP="00C751A7"/>
    <w:p w14:paraId="28148348" w14:textId="35FD1ADA" w:rsidR="007A158A" w:rsidRDefault="007A158A" w:rsidP="00C751A7"/>
    <w:p w14:paraId="49FBF1CA" w14:textId="6177AEFE" w:rsidR="007A158A" w:rsidRDefault="007A158A" w:rsidP="00C751A7"/>
    <w:p w14:paraId="47813398" w14:textId="42A52895" w:rsidR="007A158A" w:rsidRDefault="007A158A" w:rsidP="00C751A7"/>
    <w:p w14:paraId="5512B837" w14:textId="4A31F8E3" w:rsidR="007A158A" w:rsidRDefault="007A158A" w:rsidP="00C751A7"/>
    <w:p w14:paraId="7A25ED4F" w14:textId="1C0DEF88" w:rsidR="007A158A" w:rsidRDefault="007A158A" w:rsidP="00C751A7"/>
    <w:p w14:paraId="5DAAE363" w14:textId="7FE22288" w:rsidR="007A158A" w:rsidRDefault="007A158A" w:rsidP="00C751A7"/>
    <w:p w14:paraId="2153A5E2" w14:textId="210F86ED" w:rsidR="007A158A" w:rsidRDefault="007A158A" w:rsidP="00C751A7"/>
    <w:p w14:paraId="6BB7F1EF" w14:textId="0AC954BD" w:rsidR="007A158A" w:rsidRDefault="007A158A" w:rsidP="00C751A7"/>
    <w:p w14:paraId="68C49453" w14:textId="587B20CC" w:rsidR="007A158A" w:rsidRDefault="007A158A" w:rsidP="00C751A7"/>
    <w:p w14:paraId="06A61A7D" w14:textId="2D52E1DD" w:rsidR="007A158A" w:rsidRDefault="007A158A" w:rsidP="00C751A7"/>
    <w:p w14:paraId="5FAF9474" w14:textId="6DDF16AE" w:rsidR="007A158A" w:rsidRDefault="007A158A" w:rsidP="00C751A7"/>
    <w:p w14:paraId="22760AAC" w14:textId="25842CE5" w:rsidR="007A158A" w:rsidRDefault="007A158A" w:rsidP="00C751A7"/>
    <w:p w14:paraId="5ABB20CF" w14:textId="77777777" w:rsidR="007A158A" w:rsidRPr="00AE06C7" w:rsidRDefault="007A158A" w:rsidP="00C751A7"/>
    <w:p w14:paraId="330DEDAA" w14:textId="77777777" w:rsidR="00C751A7" w:rsidRPr="00AE06C7" w:rsidRDefault="00C751A7" w:rsidP="00C751A7">
      <w:pPr>
        <w:rPr>
          <w:b/>
        </w:rPr>
      </w:pPr>
    </w:p>
    <w:p w14:paraId="386363FB" w14:textId="77777777" w:rsidR="00C751A7" w:rsidRPr="00AE06C7" w:rsidRDefault="00C751A7" w:rsidP="00C751A7">
      <w:pPr>
        <w:numPr>
          <w:ilvl w:val="0"/>
          <w:numId w:val="1"/>
        </w:numPr>
        <w:rPr>
          <w:b/>
        </w:rPr>
      </w:pPr>
      <w:r w:rsidRPr="00AE06C7">
        <w:rPr>
          <w:b/>
        </w:rPr>
        <w:lastRenderedPageBreak/>
        <w:t>The Causes of History</w:t>
      </w:r>
    </w:p>
    <w:p w14:paraId="57FF6A20" w14:textId="77777777" w:rsidR="00C751A7" w:rsidRPr="00AE06C7" w:rsidRDefault="00C751A7" w:rsidP="00C751A7">
      <w:pPr>
        <w:rPr>
          <w:b/>
        </w:rPr>
      </w:pPr>
    </w:p>
    <w:p w14:paraId="7C973493" w14:textId="77777777" w:rsidR="00C751A7" w:rsidRPr="00AE06C7" w:rsidRDefault="00C751A7" w:rsidP="00C751A7">
      <w:pPr>
        <w:numPr>
          <w:ilvl w:val="1"/>
          <w:numId w:val="1"/>
        </w:numPr>
      </w:pPr>
      <w:r w:rsidRPr="00AE06C7">
        <w:rPr>
          <w:b/>
        </w:rPr>
        <w:t>What</w:t>
      </w:r>
      <w:r w:rsidRPr="00AE06C7">
        <w:t xml:space="preserve"> form of social organization did Hinduism cause?</w:t>
      </w:r>
    </w:p>
    <w:p w14:paraId="4FC8DB45" w14:textId="77777777" w:rsidR="00C751A7" w:rsidRPr="00AE06C7" w:rsidRDefault="00C751A7" w:rsidP="00C751A7"/>
    <w:p w14:paraId="6790C73F" w14:textId="77777777" w:rsidR="00C751A7" w:rsidRDefault="00C751A7" w:rsidP="00C751A7"/>
    <w:p w14:paraId="73C88FBB" w14:textId="77777777" w:rsidR="00070352" w:rsidRDefault="00070352" w:rsidP="00C751A7"/>
    <w:p w14:paraId="703EEF18" w14:textId="77777777" w:rsidR="00070352" w:rsidRDefault="00070352" w:rsidP="00C751A7"/>
    <w:p w14:paraId="396756CB" w14:textId="77777777" w:rsidR="00070352" w:rsidRDefault="00070352" w:rsidP="00C751A7"/>
    <w:p w14:paraId="4C7972F3" w14:textId="77777777" w:rsidR="00070352" w:rsidRDefault="00070352" w:rsidP="00C751A7"/>
    <w:p w14:paraId="71360B50" w14:textId="77777777" w:rsidR="00C751A7" w:rsidRPr="00AE06C7" w:rsidRDefault="00C751A7" w:rsidP="00C751A7"/>
    <w:p w14:paraId="415CEF01" w14:textId="77777777" w:rsidR="00C751A7" w:rsidRPr="00AE06C7" w:rsidRDefault="00C751A7" w:rsidP="00C751A7">
      <w:pPr>
        <w:numPr>
          <w:ilvl w:val="1"/>
          <w:numId w:val="1"/>
        </w:numPr>
      </w:pPr>
      <w:r w:rsidRPr="00AE06C7">
        <w:rPr>
          <w:b/>
        </w:rPr>
        <w:t>How</w:t>
      </w:r>
      <w:r w:rsidRPr="00AE06C7">
        <w:t xml:space="preserve"> has Hinduism’s system of caste changed other religions in India?</w:t>
      </w:r>
    </w:p>
    <w:p w14:paraId="2549C56B" w14:textId="77777777" w:rsidR="00C751A7" w:rsidRPr="00AE06C7" w:rsidRDefault="00C751A7" w:rsidP="00C751A7"/>
    <w:p w14:paraId="1A275B5C" w14:textId="77777777" w:rsidR="00C751A7" w:rsidRDefault="00C751A7" w:rsidP="00C751A7"/>
    <w:p w14:paraId="72E8A8D1" w14:textId="77777777" w:rsidR="00C751A7" w:rsidRDefault="00C751A7" w:rsidP="00C751A7"/>
    <w:p w14:paraId="0F5C4FD0" w14:textId="77777777" w:rsidR="00070352" w:rsidRDefault="00070352" w:rsidP="00C751A7"/>
    <w:p w14:paraId="636EA43E" w14:textId="77777777" w:rsidR="00070352" w:rsidRDefault="00070352" w:rsidP="00C751A7"/>
    <w:p w14:paraId="269FDBE1" w14:textId="77777777" w:rsidR="00070352" w:rsidRPr="00AE06C7" w:rsidRDefault="00070352" w:rsidP="00C751A7"/>
    <w:p w14:paraId="62A1564E" w14:textId="77777777" w:rsidR="00C751A7" w:rsidRPr="00AE06C7" w:rsidRDefault="00C751A7" w:rsidP="00C751A7"/>
    <w:p w14:paraId="6278DC41" w14:textId="77777777" w:rsidR="00C751A7" w:rsidRPr="00AE06C7" w:rsidRDefault="00C751A7" w:rsidP="00C751A7">
      <w:pPr>
        <w:numPr>
          <w:ilvl w:val="1"/>
          <w:numId w:val="1"/>
        </w:numPr>
      </w:pPr>
      <w:r w:rsidRPr="00AE06C7">
        <w:rPr>
          <w:b/>
        </w:rPr>
        <w:t>What</w:t>
      </w:r>
      <w:r w:rsidRPr="00AE06C7">
        <w:t xml:space="preserve"> has changed in India that has caused the caste system to change?</w:t>
      </w:r>
    </w:p>
    <w:p w14:paraId="51A6955C" w14:textId="77777777" w:rsidR="00C751A7" w:rsidRPr="00AE06C7" w:rsidRDefault="00C751A7" w:rsidP="00C751A7"/>
    <w:p w14:paraId="7EBCCBE6" w14:textId="77777777" w:rsidR="00C751A7" w:rsidRDefault="00C751A7" w:rsidP="00C751A7"/>
    <w:p w14:paraId="5DC31C28" w14:textId="77777777" w:rsidR="00070352" w:rsidRDefault="00070352" w:rsidP="00C751A7"/>
    <w:p w14:paraId="211C0712" w14:textId="77777777" w:rsidR="00070352" w:rsidRDefault="00070352" w:rsidP="00C751A7"/>
    <w:p w14:paraId="2BE742D2" w14:textId="77777777" w:rsidR="00C751A7" w:rsidRPr="00AE06C7" w:rsidRDefault="00C751A7" w:rsidP="00C751A7"/>
    <w:p w14:paraId="61FB4D53" w14:textId="77777777" w:rsidR="00C751A7" w:rsidRPr="00AE06C7" w:rsidRDefault="00C751A7" w:rsidP="00C751A7"/>
    <w:p w14:paraId="00D25D98" w14:textId="77777777" w:rsidR="00C751A7" w:rsidRDefault="00C751A7" w:rsidP="00C751A7">
      <w:pPr>
        <w:numPr>
          <w:ilvl w:val="1"/>
          <w:numId w:val="1"/>
        </w:numPr>
      </w:pPr>
      <w:r w:rsidRPr="00AE06C7">
        <w:rPr>
          <w:b/>
        </w:rPr>
        <w:t>How</w:t>
      </w:r>
      <w:r w:rsidRPr="00AE06C7">
        <w:t xml:space="preserve"> has the caste system itself changed? </w:t>
      </w:r>
      <w:r w:rsidRPr="00AE06C7">
        <w:rPr>
          <w:b/>
        </w:rPr>
        <w:t>Does</w:t>
      </w:r>
      <w:r w:rsidRPr="00AE06C7">
        <w:t xml:space="preserve"> the caste system look like it will survive in India? </w:t>
      </w:r>
      <w:r w:rsidRPr="00AE06C7">
        <w:rPr>
          <w:b/>
        </w:rPr>
        <w:t>What</w:t>
      </w:r>
      <w:r w:rsidRPr="00AE06C7">
        <w:t xml:space="preserve"> do you think?</w:t>
      </w:r>
    </w:p>
    <w:p w14:paraId="4B47FD87" w14:textId="77777777" w:rsidR="00070352" w:rsidRDefault="00070352" w:rsidP="00070352"/>
    <w:p w14:paraId="23D60288" w14:textId="77777777" w:rsidR="00070352" w:rsidRDefault="00070352" w:rsidP="00070352"/>
    <w:p w14:paraId="642BD0C1" w14:textId="77777777" w:rsidR="00070352" w:rsidRDefault="00070352" w:rsidP="00070352"/>
    <w:p w14:paraId="74C43AC9" w14:textId="77777777" w:rsidR="008146FD" w:rsidRDefault="008146FD" w:rsidP="008146FD"/>
    <w:p w14:paraId="27103A37" w14:textId="77777777" w:rsidR="008146FD" w:rsidRDefault="008146FD" w:rsidP="008146FD"/>
    <w:p w14:paraId="349619F0" w14:textId="77777777" w:rsidR="008146FD" w:rsidRDefault="008146FD" w:rsidP="008146FD"/>
    <w:p w14:paraId="7D6DCA60" w14:textId="77777777" w:rsidR="008146FD" w:rsidRDefault="008146FD" w:rsidP="008146FD"/>
    <w:p w14:paraId="77F9BBEF" w14:textId="42ABB1CA" w:rsidR="008146FD" w:rsidRDefault="008146FD" w:rsidP="008146FD">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0AF9F3BF" w14:textId="77777777" w:rsidR="00F55E10" w:rsidRPr="00AE06C7" w:rsidRDefault="00F55E10" w:rsidP="00F55E10"/>
    <w:p w14:paraId="215D4E09" w14:textId="77777777" w:rsidR="006A5E5A" w:rsidRDefault="006A5E5A"/>
    <w:sectPr w:rsidR="006A5E5A" w:rsidSect="00C751A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7A342A"/>
    <w:multiLevelType w:val="hybridMultilevel"/>
    <w:tmpl w:val="2BE07FB8"/>
    <w:lvl w:ilvl="0" w:tplc="7DB4F034">
      <w:start w:val="1"/>
      <w:numFmt w:val="upperRoman"/>
      <w:lvlText w:val="%1."/>
      <w:lvlJc w:val="left"/>
      <w:pPr>
        <w:tabs>
          <w:tab w:val="num" w:pos="1080"/>
        </w:tabs>
        <w:ind w:left="1080" w:hanging="720"/>
      </w:pPr>
      <w:rPr>
        <w:rFonts w:hint="default"/>
      </w:rPr>
    </w:lvl>
    <w:lvl w:ilvl="1" w:tplc="A8523C8E">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751A7"/>
    <w:rsid w:val="00070352"/>
    <w:rsid w:val="0060575B"/>
    <w:rsid w:val="006A5E5A"/>
    <w:rsid w:val="00792E69"/>
    <w:rsid w:val="007A158A"/>
    <w:rsid w:val="007C5B80"/>
    <w:rsid w:val="008146FD"/>
    <w:rsid w:val="0098757A"/>
    <w:rsid w:val="00C751A7"/>
    <w:rsid w:val="00E251AC"/>
    <w:rsid w:val="00EF7AFF"/>
    <w:rsid w:val="00F55E10"/>
    <w:rsid w:val="00F625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0CC3E0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51A7"/>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555</Words>
  <Characters>3167</Characters>
  <Application>Microsoft Office Word</Application>
  <DocSecurity>0</DocSecurity>
  <Lines>26</Lines>
  <Paragraphs>7</Paragraphs>
  <ScaleCrop>false</ScaleCrop>
  <Company>New York City Department of Education</Company>
  <LinksUpToDate>false</LinksUpToDate>
  <CharactersWithSpaces>3715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2015-04-22T16:49:00Z</dcterms:created>
  <dcterms:modified xsi:type="dcterms:W3CDTF">2020-07-25T16:01:00Z</dcterms:modified>
</cp:coreProperties>
</file>