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32CDA3" w14:textId="77777777" w:rsidR="00014A53" w:rsidRDefault="00014A53" w:rsidP="00014A53">
      <w:pPr>
        <w:rPr>
          <w:b/>
          <w:u w:val="single"/>
        </w:rPr>
      </w:pPr>
      <w:bookmarkStart w:id="0" w:name="OLE_LINK6"/>
      <w:bookmarkStart w:id="1" w:name="OLE_LINK5"/>
      <w:bookmarkStart w:id="2" w:name="OLE_LINK69"/>
      <w:bookmarkStart w:id="3" w:name="OLE_LINK46"/>
      <w:bookmarkStart w:id="4"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p>
    <w:p w14:paraId="46EF1466" w14:textId="5617AF8F" w:rsidR="00C748D8" w:rsidRDefault="005169EA" w:rsidP="00C748D8">
      <w:pPr>
        <w:rPr>
          <w:bCs/>
        </w:rPr>
      </w:pPr>
      <w:r>
        <w:rPr>
          <w:b/>
        </w:rPr>
        <w:t xml:space="preserve">Freshman </w:t>
      </w:r>
      <w:r w:rsidR="00D10300">
        <w:rPr>
          <w:b/>
        </w:rPr>
        <w:t>Global Studies Unit 4</w:t>
      </w:r>
      <w:r w:rsidR="00014A53">
        <w:rPr>
          <w:b/>
        </w:rPr>
        <w:t xml:space="preserve">, Lesson 3 Worksheet: </w:t>
      </w:r>
      <w:r w:rsidR="00D10300" w:rsidRPr="00014A53">
        <w:rPr>
          <w:b/>
          <w:i/>
        </w:rPr>
        <w:t>The Israelites and the Jews</w:t>
      </w:r>
      <w:r w:rsidR="00014A53">
        <w:rPr>
          <w:b/>
        </w:rPr>
        <w:t xml:space="preserve">. </w:t>
      </w:r>
      <w:r w:rsidR="00D10300">
        <w:rPr>
          <w:b/>
        </w:rPr>
        <w:t xml:space="preserve"> </w:t>
      </w:r>
      <w:r w:rsidR="00D10300">
        <w:rPr>
          <w:b/>
          <w:bCs/>
        </w:rPr>
        <w:t>First</w:t>
      </w:r>
      <w:r w:rsidR="00D10300">
        <w:rPr>
          <w:bCs/>
        </w:rPr>
        <w:t xml:space="preserve">, read the passage below, where you will find the answers to the comprehension and understanding questions that follow; </w:t>
      </w:r>
      <w:r w:rsidR="00D10300">
        <w:rPr>
          <w:b/>
          <w:bCs/>
        </w:rPr>
        <w:t>second</w:t>
      </w:r>
      <w:r w:rsidR="00D10300">
        <w:rPr>
          <w:bCs/>
        </w:rPr>
        <w:t xml:space="preserve">, please take your answers, and using them, along with each question itself, compose a complete paragraph. </w:t>
      </w:r>
      <w:r w:rsidR="00C748D8">
        <w:rPr>
          <w:bCs/>
        </w:rPr>
        <w:t>Please file your work in your portfolio.</w:t>
      </w:r>
    </w:p>
    <w:p w14:paraId="107E88B5" w14:textId="456B102A" w:rsidR="00F37008" w:rsidRDefault="000120A5" w:rsidP="00F37008">
      <w:pPr>
        <w:rPr>
          <w:bCs/>
        </w:rPr>
      </w:pPr>
    </w:p>
    <w:p w14:paraId="614F5108" w14:textId="4B18D608" w:rsidR="00F37008" w:rsidRDefault="00FF11C4" w:rsidP="00F37008">
      <w:r>
        <w:rPr>
          <w:b/>
        </w:rPr>
        <w:t xml:space="preserve">Tribes of Israel: </w:t>
      </w:r>
      <w:r w:rsidR="00D10300">
        <w:t>In the Bible, there were 12 tribes of the ancient Hebrew people, 10 of which were named for sons of Jacob, and two of which were named for sons of Jacob’s son Joseph. In Israel’s later history, the tribes of Judah and Benjamin formed a Southern kingdom called Judah, while the ten Northern tribes formed the kingdom of Israel. After being conquered by Assyria in 721 B.C. the Northern tribes vanished from history and became known as the 10 lost tribes of Israel. Only Judah and Benjamin remained; they became the source of modern Judaism.</w:t>
      </w:r>
      <w:r w:rsidR="00D10300" w:rsidRPr="00763455">
        <w:t xml:space="preserve"> </w:t>
      </w:r>
      <w:r w:rsidR="00D10300">
        <w:t xml:space="preserve">When Israel was conquered by the Assyrians its population was absorbed by other peoples, and the term Israelite came to refer to those who were still distinctively Jewish—the descendants of the kingdom of Judah. </w:t>
      </w:r>
    </w:p>
    <w:p w14:paraId="1F579252" w14:textId="77777777" w:rsidR="000120A5" w:rsidRDefault="00D10300" w:rsidP="00F37008">
      <w:r>
        <w:tab/>
        <w:t xml:space="preserve">Therefore, the </w:t>
      </w:r>
      <w:r>
        <w:rPr>
          <w:b/>
        </w:rPr>
        <w:t xml:space="preserve">Jewish People </w:t>
      </w:r>
      <w:r>
        <w:t xml:space="preserve">are people claiming descent from the ancient Israelites of the Old Testament or who practice </w:t>
      </w:r>
      <w:r>
        <w:rPr>
          <w:b/>
        </w:rPr>
        <w:t xml:space="preserve">Judaism. </w:t>
      </w:r>
      <w:r>
        <w:t xml:space="preserve">During the Exile from the land of Israel (597-538 BC) following the Babylonian conquest, their religion developed from a sacrificial temple cult into an elaborate code for daily living, which became the basis for communal identity. Dispersed throughout the Roman Empire, they suffered much discrimination at the hands of its Christian successors and often welcomed </w:t>
      </w:r>
      <w:r>
        <w:rPr>
          <w:b/>
        </w:rPr>
        <w:t>Arab</w:t>
      </w:r>
      <w:r>
        <w:t xml:space="preserve"> conquests, which brought greater toleration. In Christendom they were free to engage in usury, a sin for Christians, and were herded into ghettos. Though they were tolerated for their usefulness, they suffered periodic persecution.</w:t>
      </w:r>
    </w:p>
    <w:p w14:paraId="3AE49279" w14:textId="763661EC" w:rsidR="00F37008" w:rsidRDefault="00D10300" w:rsidP="00F37008">
      <w:pPr>
        <w:rPr>
          <w:bCs/>
        </w:rPr>
      </w:pPr>
      <w:r>
        <w:t xml:space="preserve"> </w:t>
      </w:r>
    </w:p>
    <w:p w14:paraId="6DD3FB61" w14:textId="1F028D5C" w:rsidR="00F37008" w:rsidRPr="00D91153" w:rsidRDefault="00D91153" w:rsidP="00F37008">
      <w:pPr>
        <w:rPr>
          <w:b/>
          <w:bCs/>
        </w:rPr>
      </w:pPr>
      <w:r>
        <w:rPr>
          <w:b/>
          <w:bCs/>
        </w:rPr>
        <w:t>Adapted f</w:t>
      </w:r>
      <w:r w:rsidR="00D10300" w:rsidRPr="00F37008">
        <w:rPr>
          <w:b/>
          <w:bCs/>
        </w:rPr>
        <w:t>rom</w:t>
      </w:r>
      <w:r>
        <w:rPr>
          <w:b/>
          <w:bCs/>
        </w:rPr>
        <w:t>:</w:t>
      </w:r>
      <w:r w:rsidR="00D10300">
        <w:rPr>
          <w:bCs/>
        </w:rPr>
        <w:t xml:space="preserve"> </w:t>
      </w:r>
      <w:r w:rsidR="00D10300" w:rsidRPr="00246558">
        <w:t xml:space="preserve">Stevens, Mark A., Ed. </w:t>
      </w:r>
      <w:r w:rsidR="00FF11C4" w:rsidRPr="00FF11C4">
        <w:rPr>
          <w:i/>
        </w:rPr>
        <w:t>Merriam-</w:t>
      </w:r>
      <w:r w:rsidR="00D10300" w:rsidRPr="00FF11C4">
        <w:rPr>
          <w:i/>
        </w:rPr>
        <w:t>Webster</w:t>
      </w:r>
      <w:r w:rsidR="00FF11C4" w:rsidRPr="00FF11C4">
        <w:rPr>
          <w:i/>
        </w:rPr>
        <w:t>’s</w:t>
      </w:r>
      <w:r w:rsidR="00D10300" w:rsidRPr="00FF11C4">
        <w:rPr>
          <w:i/>
        </w:rPr>
        <w:t xml:space="preserve"> Desk Encyclopedia</w:t>
      </w:r>
      <w:r w:rsidR="00D10300" w:rsidRPr="00246558">
        <w:t>. Springfield, Massachusetts: Merriam-Webster, 2000.</w:t>
      </w:r>
    </w:p>
    <w:p w14:paraId="785FA6C1" w14:textId="77777777" w:rsidR="00F37008" w:rsidRPr="00246558" w:rsidRDefault="000120A5" w:rsidP="00F37008"/>
    <w:p w14:paraId="088D3752" w14:textId="641CD934" w:rsidR="00F37008" w:rsidRPr="00246558" w:rsidRDefault="00014A53" w:rsidP="00F37008">
      <w:pPr>
        <w:numPr>
          <w:ilvl w:val="0"/>
          <w:numId w:val="2"/>
        </w:numPr>
      </w:pPr>
      <w:r>
        <w:rPr>
          <w:b/>
        </w:rPr>
        <w:t>The Facts of History</w:t>
      </w:r>
    </w:p>
    <w:p w14:paraId="2C900C59" w14:textId="77777777" w:rsidR="00F37008" w:rsidRPr="00F37008" w:rsidRDefault="000120A5" w:rsidP="00F37008"/>
    <w:p w14:paraId="2D3677B8" w14:textId="77777777" w:rsidR="00F37008" w:rsidRDefault="00D10300" w:rsidP="00F37008">
      <w:pPr>
        <w:numPr>
          <w:ilvl w:val="1"/>
          <w:numId w:val="2"/>
        </w:numPr>
      </w:pPr>
      <w:r w:rsidRPr="00F37008">
        <w:rPr>
          <w:b/>
        </w:rPr>
        <w:t>What</w:t>
      </w:r>
      <w:r w:rsidRPr="00F37008">
        <w:t xml:space="preserve"> does the Bible say about the social organization of the ancient Hebrew people?</w:t>
      </w:r>
    </w:p>
    <w:p w14:paraId="79379FA1" w14:textId="77777777" w:rsidR="00A03BFE" w:rsidRPr="00F37008" w:rsidRDefault="00A03BFE" w:rsidP="00A03BFE"/>
    <w:p w14:paraId="1D9B88F7" w14:textId="77777777" w:rsidR="00F37008" w:rsidRDefault="000120A5" w:rsidP="00F37008"/>
    <w:p w14:paraId="5126F0F5" w14:textId="77777777" w:rsidR="00272D92" w:rsidRDefault="00272D92" w:rsidP="00F37008"/>
    <w:p w14:paraId="72E22B44" w14:textId="77777777" w:rsidR="00F37008" w:rsidRPr="00F37008" w:rsidRDefault="000120A5" w:rsidP="00F37008"/>
    <w:p w14:paraId="69A2D11A" w14:textId="77777777" w:rsidR="00F37008" w:rsidRPr="00F37008" w:rsidRDefault="000120A5" w:rsidP="00F37008"/>
    <w:p w14:paraId="263CC6F6" w14:textId="77777777" w:rsidR="00F37008" w:rsidRDefault="00D10300" w:rsidP="00F37008">
      <w:pPr>
        <w:numPr>
          <w:ilvl w:val="1"/>
          <w:numId w:val="2"/>
        </w:numPr>
      </w:pPr>
      <w:r w:rsidRPr="00F37008">
        <w:rPr>
          <w:b/>
        </w:rPr>
        <w:t xml:space="preserve">What </w:t>
      </w:r>
      <w:r w:rsidRPr="00F37008">
        <w:t xml:space="preserve">happened to the ten Northern tribes of Israel? </w:t>
      </w:r>
      <w:r w:rsidRPr="00F37008">
        <w:rPr>
          <w:b/>
        </w:rPr>
        <w:t>How</w:t>
      </w:r>
      <w:r w:rsidRPr="00F37008">
        <w:t xml:space="preserve"> were they known after this event?</w:t>
      </w:r>
    </w:p>
    <w:p w14:paraId="65F3DAC6" w14:textId="77777777" w:rsidR="00A03BFE" w:rsidRPr="00F37008" w:rsidRDefault="00A03BFE" w:rsidP="00A03BFE"/>
    <w:p w14:paraId="780BF843" w14:textId="77777777" w:rsidR="00F37008" w:rsidRDefault="000120A5" w:rsidP="00F37008"/>
    <w:p w14:paraId="5DF6D72C" w14:textId="77777777" w:rsidR="00272D92" w:rsidRDefault="00272D92" w:rsidP="00F37008"/>
    <w:p w14:paraId="6BFB0B5D" w14:textId="77777777" w:rsidR="00272D92" w:rsidRPr="00F37008" w:rsidRDefault="00272D92" w:rsidP="00F37008"/>
    <w:p w14:paraId="7E402935" w14:textId="77777777" w:rsidR="00F37008" w:rsidRPr="00F37008" w:rsidRDefault="000120A5" w:rsidP="00F37008"/>
    <w:p w14:paraId="7E79D4A8" w14:textId="77777777" w:rsidR="00F37008" w:rsidRDefault="00D10300" w:rsidP="00F37008">
      <w:pPr>
        <w:numPr>
          <w:ilvl w:val="1"/>
          <w:numId w:val="2"/>
        </w:numPr>
      </w:pPr>
      <w:r w:rsidRPr="00F37008">
        <w:rPr>
          <w:b/>
        </w:rPr>
        <w:t>Who</w:t>
      </w:r>
      <w:r w:rsidRPr="00F37008">
        <w:t xml:space="preserve"> is the source of modern Judaism? </w:t>
      </w:r>
      <w:r w:rsidRPr="00F37008">
        <w:rPr>
          <w:b/>
        </w:rPr>
        <w:t>What</w:t>
      </w:r>
      <w:r w:rsidRPr="00F37008">
        <w:t xml:space="preserve"> happened to those Israelites who were conquered by the Assyrians?</w:t>
      </w:r>
    </w:p>
    <w:p w14:paraId="571CBE5C" w14:textId="77777777" w:rsidR="00A03BFE" w:rsidRDefault="00A03BFE" w:rsidP="00A03BFE"/>
    <w:p w14:paraId="18EFF236" w14:textId="4CFB6ABB" w:rsidR="00272D92" w:rsidRDefault="00272D92" w:rsidP="00A03BFE"/>
    <w:p w14:paraId="643A7853" w14:textId="77777777" w:rsidR="000120A5" w:rsidRPr="00F37008" w:rsidRDefault="000120A5" w:rsidP="00A03BFE"/>
    <w:p w14:paraId="22E01B5B" w14:textId="77777777" w:rsidR="00F37008" w:rsidRPr="00F37008" w:rsidRDefault="000120A5" w:rsidP="00F37008"/>
    <w:p w14:paraId="0A86424F" w14:textId="77777777" w:rsidR="00F37008" w:rsidRPr="00F37008" w:rsidRDefault="000120A5" w:rsidP="00F37008"/>
    <w:p w14:paraId="6FD6203D" w14:textId="6F16A954" w:rsidR="00F37008" w:rsidRDefault="00D10300" w:rsidP="00F37008">
      <w:pPr>
        <w:numPr>
          <w:ilvl w:val="1"/>
          <w:numId w:val="2"/>
        </w:numPr>
      </w:pPr>
      <w:r w:rsidRPr="00BE526C">
        <w:rPr>
          <w:b/>
        </w:rPr>
        <w:t xml:space="preserve">Who </w:t>
      </w:r>
      <w:r w:rsidRPr="00F37008">
        <w:t>were—and are—the Jews?</w:t>
      </w:r>
    </w:p>
    <w:p w14:paraId="04BFC6DD" w14:textId="77777777" w:rsidR="00A03BFE" w:rsidRDefault="00A03BFE" w:rsidP="00A03BFE"/>
    <w:p w14:paraId="4010B1E3" w14:textId="77777777" w:rsidR="00272D92" w:rsidRDefault="00272D92" w:rsidP="00A03BFE"/>
    <w:p w14:paraId="5B851C3E" w14:textId="77777777" w:rsidR="00272D92" w:rsidRDefault="00272D92" w:rsidP="00A03BFE"/>
    <w:p w14:paraId="1C995B01" w14:textId="7D9529BA" w:rsidR="00272D92" w:rsidRDefault="00272D92" w:rsidP="00A03BFE"/>
    <w:p w14:paraId="5E6ED1E2" w14:textId="5C76BB1E" w:rsidR="000120A5" w:rsidRDefault="000120A5" w:rsidP="00A03BFE"/>
    <w:p w14:paraId="51F55CF1" w14:textId="77777777" w:rsidR="000120A5" w:rsidRDefault="000120A5" w:rsidP="00A03BFE"/>
    <w:p w14:paraId="049FACEA" w14:textId="77777777" w:rsidR="00F37008" w:rsidRDefault="00D10300" w:rsidP="00F37008">
      <w:pPr>
        <w:numPr>
          <w:ilvl w:val="1"/>
          <w:numId w:val="2"/>
        </w:numPr>
      </w:pPr>
      <w:r w:rsidRPr="00F37008">
        <w:rPr>
          <w:b/>
        </w:rPr>
        <w:t>How</w:t>
      </w:r>
      <w:r w:rsidRPr="00F37008">
        <w:t xml:space="preserve"> did Judaism develop after the Babylonian conquest?</w:t>
      </w:r>
    </w:p>
    <w:p w14:paraId="69F3C226" w14:textId="77777777" w:rsidR="00A03BFE" w:rsidRDefault="00A03BFE" w:rsidP="00A03BFE"/>
    <w:p w14:paraId="476C1813" w14:textId="77777777" w:rsidR="00A03BFE" w:rsidRPr="00F37008" w:rsidRDefault="00A03BFE" w:rsidP="00A03BFE"/>
    <w:p w14:paraId="7CB93E15" w14:textId="77777777" w:rsidR="00F37008" w:rsidRPr="00F37008" w:rsidRDefault="000120A5" w:rsidP="00F37008"/>
    <w:p w14:paraId="698FAADB" w14:textId="77777777" w:rsidR="00F37008" w:rsidRPr="00F37008" w:rsidRDefault="000120A5" w:rsidP="00F37008"/>
    <w:p w14:paraId="479A7DE2" w14:textId="77777777" w:rsidR="00F37008" w:rsidRPr="00F37008" w:rsidRDefault="000120A5" w:rsidP="00F37008"/>
    <w:p w14:paraId="0CDC1747" w14:textId="77777777" w:rsidR="00F37008" w:rsidRDefault="00D10300" w:rsidP="00F37008">
      <w:pPr>
        <w:numPr>
          <w:ilvl w:val="1"/>
          <w:numId w:val="2"/>
        </w:numPr>
      </w:pPr>
      <w:r w:rsidRPr="00F37008">
        <w:rPr>
          <w:b/>
        </w:rPr>
        <w:t>How</w:t>
      </w:r>
      <w:r w:rsidRPr="00F37008">
        <w:t xml:space="preserve"> did the Jewish people fare in Roman Empire?</w:t>
      </w:r>
    </w:p>
    <w:p w14:paraId="18E47CCD" w14:textId="77777777" w:rsidR="00A03BFE" w:rsidRPr="00F37008" w:rsidRDefault="00A03BFE" w:rsidP="00A03BFE"/>
    <w:p w14:paraId="7275BFE7" w14:textId="77777777" w:rsidR="00F37008" w:rsidRDefault="000120A5" w:rsidP="00F37008"/>
    <w:p w14:paraId="482BCC2C" w14:textId="77777777" w:rsidR="00272D92" w:rsidRPr="00F37008" w:rsidRDefault="00272D92" w:rsidP="00F37008"/>
    <w:p w14:paraId="2A4FFB34" w14:textId="77777777" w:rsidR="00F37008" w:rsidRPr="00F37008" w:rsidRDefault="000120A5" w:rsidP="00F37008"/>
    <w:p w14:paraId="5964BE26" w14:textId="77777777" w:rsidR="00F37008" w:rsidRPr="00F37008" w:rsidRDefault="000120A5" w:rsidP="00F37008"/>
    <w:p w14:paraId="08DFA3DB" w14:textId="77777777" w:rsidR="00F37008" w:rsidRDefault="00D10300" w:rsidP="00F37008">
      <w:pPr>
        <w:numPr>
          <w:ilvl w:val="1"/>
          <w:numId w:val="2"/>
        </w:numPr>
      </w:pPr>
      <w:r w:rsidRPr="00F37008">
        <w:rPr>
          <w:b/>
        </w:rPr>
        <w:t xml:space="preserve">Why </w:t>
      </w:r>
      <w:r w:rsidRPr="00F37008">
        <w:t>did Jews welcome Arab conquests?</w:t>
      </w:r>
    </w:p>
    <w:p w14:paraId="10948D88" w14:textId="77777777" w:rsidR="00A03BFE" w:rsidRPr="00F37008" w:rsidRDefault="00A03BFE" w:rsidP="00A03BFE"/>
    <w:p w14:paraId="069DB931" w14:textId="77777777" w:rsidR="00F37008" w:rsidRPr="00F37008" w:rsidRDefault="000120A5" w:rsidP="00F37008"/>
    <w:p w14:paraId="6BD63BDA" w14:textId="77777777" w:rsidR="00F37008" w:rsidRDefault="000120A5" w:rsidP="00F37008"/>
    <w:p w14:paraId="5344838F" w14:textId="77777777" w:rsidR="00272D92" w:rsidRPr="00F37008" w:rsidRDefault="00272D92" w:rsidP="00F37008"/>
    <w:p w14:paraId="14C31D19" w14:textId="77777777" w:rsidR="00F37008" w:rsidRPr="00F37008" w:rsidRDefault="000120A5" w:rsidP="00F37008"/>
    <w:p w14:paraId="1C400826" w14:textId="77777777" w:rsidR="00F37008" w:rsidRDefault="00D10300" w:rsidP="00F37008">
      <w:pPr>
        <w:numPr>
          <w:ilvl w:val="1"/>
          <w:numId w:val="2"/>
        </w:numPr>
      </w:pPr>
      <w:r w:rsidRPr="00F37008">
        <w:rPr>
          <w:b/>
        </w:rPr>
        <w:t>Given what</w:t>
      </w:r>
      <w:r w:rsidRPr="00F37008">
        <w:t xml:space="preserve"> you have read in this passage, </w:t>
      </w:r>
      <w:r w:rsidRPr="00F37008">
        <w:rPr>
          <w:b/>
        </w:rPr>
        <w:t>what</w:t>
      </w:r>
      <w:r w:rsidRPr="00F37008">
        <w:t xml:space="preserve"> would you say that the Jewish people have mostly dealt with in history?</w:t>
      </w:r>
    </w:p>
    <w:p w14:paraId="2E0651B4" w14:textId="77777777" w:rsidR="00A03BFE" w:rsidRDefault="00A03BFE" w:rsidP="00A03BFE"/>
    <w:p w14:paraId="4379422E" w14:textId="77777777" w:rsidR="00A03BFE" w:rsidRDefault="00A03BFE" w:rsidP="00A03BFE"/>
    <w:p w14:paraId="0677DB0C" w14:textId="77777777" w:rsidR="00272D92" w:rsidRPr="00F37008" w:rsidRDefault="00272D92" w:rsidP="00A03BFE"/>
    <w:p w14:paraId="5F8558E5" w14:textId="77777777" w:rsidR="00F37008" w:rsidRPr="00F37008" w:rsidRDefault="000120A5" w:rsidP="00F37008"/>
    <w:p w14:paraId="19B020C9" w14:textId="77777777" w:rsidR="00F37008" w:rsidRPr="00F37008" w:rsidRDefault="000120A5" w:rsidP="00F37008"/>
    <w:p w14:paraId="14E67F76" w14:textId="3FF5B752" w:rsidR="00F37008" w:rsidRPr="00F37008" w:rsidRDefault="00272D92" w:rsidP="00F37008">
      <w:pPr>
        <w:numPr>
          <w:ilvl w:val="0"/>
          <w:numId w:val="2"/>
        </w:numPr>
      </w:pPr>
      <w:r>
        <w:rPr>
          <w:b/>
        </w:rPr>
        <w:t xml:space="preserve">Summary: </w:t>
      </w:r>
      <w:r w:rsidRPr="00272D92">
        <w:rPr>
          <w:b/>
        </w:rPr>
        <w:t>What</w:t>
      </w:r>
      <w:r>
        <w:t xml:space="preserve"> is the History of the Jewish People through the Roman Empire? (Please continue on a piece of loose</w:t>
      </w:r>
      <w:r w:rsidR="00D91153">
        <w:t>-</w:t>
      </w:r>
      <w:r>
        <w:t>leaf paper.)</w:t>
      </w:r>
    </w:p>
    <w:p w14:paraId="69B48D6F" w14:textId="77777777" w:rsidR="00F37008" w:rsidRPr="00F37008" w:rsidRDefault="000120A5" w:rsidP="00F37008"/>
    <w:p w14:paraId="4EA2C4AC" w14:textId="77777777" w:rsidR="00F37008" w:rsidRPr="00F37008" w:rsidRDefault="000120A5" w:rsidP="00F37008"/>
    <w:p w14:paraId="555FE329" w14:textId="77777777" w:rsidR="00F37008" w:rsidRPr="00F37008" w:rsidRDefault="000120A5" w:rsidP="00F37008"/>
    <w:p w14:paraId="5A9A6C37" w14:textId="77777777" w:rsidR="00F37008" w:rsidRPr="00F37008" w:rsidRDefault="000120A5" w:rsidP="00F37008"/>
    <w:p w14:paraId="71366F64" w14:textId="77777777" w:rsidR="00F37008" w:rsidRPr="00F37008" w:rsidRDefault="000120A5" w:rsidP="00F37008"/>
    <w:p w14:paraId="505C415E" w14:textId="77777777" w:rsidR="00F37008" w:rsidRPr="00F37008" w:rsidRDefault="000120A5" w:rsidP="00F37008"/>
    <w:p w14:paraId="7E449EAB" w14:textId="77777777" w:rsidR="00F37008" w:rsidRPr="00F37008" w:rsidRDefault="000120A5" w:rsidP="00F37008"/>
    <w:p w14:paraId="2987F910" w14:textId="77777777" w:rsidR="00F37008" w:rsidRPr="00F37008" w:rsidRDefault="000120A5" w:rsidP="00F37008"/>
    <w:p w14:paraId="74319C1F" w14:textId="3226F3AD" w:rsidR="00F37008" w:rsidRDefault="000120A5" w:rsidP="00F37008"/>
    <w:p w14:paraId="1B5F006D" w14:textId="26A02180" w:rsidR="000120A5" w:rsidRDefault="000120A5" w:rsidP="00F37008"/>
    <w:p w14:paraId="68320569" w14:textId="71549E80" w:rsidR="000120A5" w:rsidRDefault="000120A5" w:rsidP="00F37008"/>
    <w:p w14:paraId="56518318" w14:textId="3B402377" w:rsidR="000120A5" w:rsidRDefault="000120A5" w:rsidP="00F37008"/>
    <w:p w14:paraId="269D6DF0" w14:textId="62212F3E" w:rsidR="000120A5" w:rsidRDefault="000120A5" w:rsidP="00F37008"/>
    <w:p w14:paraId="2E1E42A4" w14:textId="4EE5E9FD" w:rsidR="000120A5" w:rsidRDefault="000120A5" w:rsidP="00F37008"/>
    <w:p w14:paraId="654E618E" w14:textId="2C2D33E3" w:rsidR="000120A5" w:rsidRDefault="000120A5" w:rsidP="00F37008"/>
    <w:p w14:paraId="5D2C5006" w14:textId="55D12C89" w:rsidR="000120A5" w:rsidRDefault="000120A5" w:rsidP="00F37008"/>
    <w:p w14:paraId="54A67895" w14:textId="77777777" w:rsidR="000120A5" w:rsidRPr="00264D7F" w:rsidRDefault="000120A5" w:rsidP="00F37008">
      <w:pPr>
        <w:rPr>
          <w:color w:val="000000"/>
        </w:rPr>
      </w:pPr>
    </w:p>
    <w:p w14:paraId="4B804F71" w14:textId="77777777" w:rsidR="00272D92" w:rsidRDefault="00272D92" w:rsidP="00272D92">
      <w:pPr>
        <w:rPr>
          <w:u w:val="single"/>
        </w:rPr>
      </w:pPr>
      <w:bookmarkStart w:id="5" w:name="OLE_LINK23"/>
      <w:bookmarkStart w:id="6" w:name="OLE_LINK21"/>
      <w:bookmarkStart w:id="7" w:name="OLE_LINK17"/>
      <w:bookmarkStart w:id="8" w:name="OLE_LINK16"/>
      <w:bookmarkStart w:id="9" w:name="OLE_LINK95"/>
      <w:bookmarkStart w:id="10" w:name="OLE_LINK71"/>
      <w:bookmarkStart w:id="11" w:name="OLE_LINK70"/>
      <w:bookmarkStart w:id="12" w:name="OLE_LINK109"/>
      <w:bookmarkStart w:id="13" w:name="OLE_LINK92"/>
      <w:bookmarkStart w:id="14" w:name="OLE_LINK91"/>
      <w:r>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5"/>
      <w:bookmarkEnd w:id="6"/>
      <w:bookmarkEnd w:id="7"/>
      <w:bookmarkEnd w:id="8"/>
    </w:p>
    <w:bookmarkEnd w:id="9"/>
    <w:bookmarkEnd w:id="10"/>
    <w:bookmarkEnd w:id="11"/>
    <w:bookmarkEnd w:id="12"/>
    <w:bookmarkEnd w:id="13"/>
    <w:bookmarkEnd w:id="14"/>
    <w:p w14:paraId="14748795" w14:textId="77777777" w:rsidR="00272D92" w:rsidRDefault="00272D92" w:rsidP="00272D92">
      <w:pPr>
        <w:rPr>
          <w:u w:val="single"/>
        </w:rPr>
      </w:pPr>
    </w:p>
    <w:p w14:paraId="780D2640" w14:textId="77777777" w:rsidR="00F37008" w:rsidRDefault="000120A5"/>
    <w:sectPr w:rsidR="00F37008" w:rsidSect="00A03BF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3D0D63EE"/>
    <w:multiLevelType w:val="hybridMultilevel"/>
    <w:tmpl w:val="165639E2"/>
    <w:lvl w:ilvl="0" w:tplc="B9903D08">
      <w:start w:val="1"/>
      <w:numFmt w:val="upperRoman"/>
      <w:lvlText w:val="%1."/>
      <w:lvlJc w:val="left"/>
      <w:pPr>
        <w:tabs>
          <w:tab w:val="num" w:pos="1080"/>
        </w:tabs>
        <w:ind w:left="1080" w:hanging="720"/>
      </w:pPr>
      <w:rPr>
        <w:rFonts w:hint="default"/>
        <w:b/>
      </w:rPr>
    </w:lvl>
    <w:lvl w:ilvl="1" w:tplc="18AC15A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20A5"/>
    <w:rsid w:val="00014A53"/>
    <w:rsid w:val="00272D92"/>
    <w:rsid w:val="005169EA"/>
    <w:rsid w:val="00955468"/>
    <w:rsid w:val="00A03BFE"/>
    <w:rsid w:val="00BE526C"/>
    <w:rsid w:val="00C748D8"/>
    <w:rsid w:val="00D10300"/>
    <w:rsid w:val="00D91153"/>
    <w:rsid w:val="00FF11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CAB15A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B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057220">
      <w:bodyDiv w:val="1"/>
      <w:marLeft w:val="0"/>
      <w:marRight w:val="0"/>
      <w:marTop w:val="0"/>
      <w:marBottom w:val="0"/>
      <w:divBdr>
        <w:top w:val="none" w:sz="0" w:space="0" w:color="auto"/>
        <w:left w:val="none" w:sz="0" w:space="0" w:color="auto"/>
        <w:bottom w:val="none" w:sz="0" w:space="0" w:color="auto"/>
        <w:right w:val="none" w:sz="0" w:space="0" w:color="auto"/>
      </w:divBdr>
    </w:div>
    <w:div w:id="36556961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431</Words>
  <Characters>2460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11</cp:revision>
  <dcterms:created xsi:type="dcterms:W3CDTF">2012-08-17T18:00:00Z</dcterms:created>
  <dcterms:modified xsi:type="dcterms:W3CDTF">2020-07-25T15:30:00Z</dcterms:modified>
</cp:coreProperties>
</file>