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71EBB6" w14:textId="77777777" w:rsidR="001671D9" w:rsidRDefault="001671D9" w:rsidP="001671D9">
      <w:pPr>
        <w:rPr>
          <w:b/>
          <w:u w:val="single"/>
        </w:rPr>
      </w:pPr>
      <w:bookmarkStart w:id="0" w:name="OLE_LINK6"/>
      <w:bookmarkStart w:id="1" w:name="OLE_LINK5"/>
      <w:bookmarkStart w:id="2" w:name="OLE_LINK69"/>
      <w:bookmarkStart w:id="3" w:name="OLE_LINK46"/>
      <w:bookmarkStart w:id="4" w:name="OLE_LINK4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p>
    <w:p w14:paraId="6E8BF7A0" w14:textId="70C8651E" w:rsidR="00E24B79" w:rsidRDefault="00C81356" w:rsidP="00E24B79">
      <w:pPr>
        <w:rPr>
          <w:bCs/>
        </w:rPr>
      </w:pPr>
      <w:r>
        <w:rPr>
          <w:b/>
        </w:rPr>
        <w:t xml:space="preserve">Freshman </w:t>
      </w:r>
      <w:r w:rsidR="00EA2B43">
        <w:rPr>
          <w:b/>
        </w:rPr>
        <w:t>Global Studies Unit 4</w:t>
      </w:r>
      <w:r w:rsidR="001671D9">
        <w:rPr>
          <w:b/>
        </w:rPr>
        <w:t>, Lesson 2 Worksheet:</w:t>
      </w:r>
      <w:r w:rsidR="00EA2B43">
        <w:rPr>
          <w:b/>
        </w:rPr>
        <w:t xml:space="preserve"> </w:t>
      </w:r>
      <w:r w:rsidR="00EA2B43" w:rsidRPr="001671D9">
        <w:rPr>
          <w:b/>
          <w:i/>
        </w:rPr>
        <w:t>Moses and the Israelites</w:t>
      </w:r>
      <w:r w:rsidR="001671D9">
        <w:rPr>
          <w:b/>
        </w:rPr>
        <w:t>.</w:t>
      </w:r>
      <w:r w:rsidR="00EA2B43">
        <w:rPr>
          <w:b/>
        </w:rPr>
        <w:t xml:space="preserve"> </w:t>
      </w:r>
      <w:r w:rsidR="00EA2B43">
        <w:rPr>
          <w:b/>
          <w:bCs/>
        </w:rPr>
        <w:t>First</w:t>
      </w:r>
      <w:r w:rsidR="00EA2B43">
        <w:rPr>
          <w:bCs/>
        </w:rPr>
        <w:t xml:space="preserve">, read the passage below, where you will find the answers to the comprehension and understanding questions that follow; </w:t>
      </w:r>
      <w:r w:rsidR="00EA2B43">
        <w:rPr>
          <w:b/>
          <w:bCs/>
        </w:rPr>
        <w:t>second</w:t>
      </w:r>
      <w:r w:rsidR="00EA2B43">
        <w:rPr>
          <w:bCs/>
        </w:rPr>
        <w:t xml:space="preserve">, please take your answers, and using them, along with each question itself, compose a complete paragraph. </w:t>
      </w:r>
      <w:r w:rsidR="00E24B79">
        <w:rPr>
          <w:bCs/>
        </w:rPr>
        <w:t>Please file your work in your portfolio.</w:t>
      </w:r>
    </w:p>
    <w:p w14:paraId="4EC701C9" w14:textId="0B7C6E76" w:rsidR="0044247E" w:rsidRDefault="00E0264E" w:rsidP="0044247E">
      <w:pPr>
        <w:rPr>
          <w:bCs/>
        </w:rPr>
      </w:pPr>
    </w:p>
    <w:p w14:paraId="1C029258" w14:textId="77777777" w:rsidR="00E0264E" w:rsidRDefault="003A694D" w:rsidP="0044247E">
      <w:pPr>
        <w:rPr>
          <w:bCs/>
        </w:rPr>
      </w:pPr>
      <w:r>
        <w:rPr>
          <w:b/>
        </w:rPr>
        <w:t>Moses</w:t>
      </w:r>
      <w:r w:rsidR="00EA2B43">
        <w:rPr>
          <w:b/>
        </w:rPr>
        <w:t xml:space="preserve">: </w:t>
      </w:r>
      <w:r w:rsidR="00EA2B43">
        <w:t>(fl</w:t>
      </w:r>
      <w:r w:rsidR="003A6AE5">
        <w:t>ourished</w:t>
      </w:r>
      <w:r w:rsidR="00EA2B43">
        <w:t xml:space="preserve"> 13</w:t>
      </w:r>
      <w:r w:rsidR="00EA2B43" w:rsidRPr="00763455">
        <w:rPr>
          <w:vertAlign w:val="superscript"/>
        </w:rPr>
        <w:t>th</w:t>
      </w:r>
      <w:r w:rsidR="00EA2B43">
        <w:t xml:space="preserve"> Century B.C.) Prophet of Judaism. According to Exodus, he was born in Egypt to Hebrew Parents, who set him afloat in the Nile in a reed basket to save him from an edict calling for the death of all newborn Hebrew males. Found by the pharaoh’s daughter, he was reared in the Egyptian court. After killing a brutal Egyptian taskmaster, he fled to Midian, where Yahweh (God) revealed himself in a burning bush and called Moses to deliver the Israelites from Egypt. With the help of his brother Aaron, Moses pleaded with the pharaoh for the Israelites’ release. The pharaoh had let them go after God had visited a series of plagues on Egypt, but then sent his army after them. God parted the waters of the Red Sea to allow the Israelites to pass, then drowned the pursuing Egyptians. After inducing the Israelites to worship him alone, God made a covenant with the Israelites at Mt. Sinai, promising them the land of Canaan, and delivered the Ten Commandments to Moses, who continued to lead his people through 40 years of wandering in the wilderness until they reached the edge of Canaan. He died before he could enter the Promised Land. Authorship of the first five books of the Bible (the Torah) is traditionally ascribed to him.</w:t>
      </w:r>
    </w:p>
    <w:p w14:paraId="1CDDC1E6" w14:textId="77777777" w:rsidR="00E0264E" w:rsidRDefault="00E0264E" w:rsidP="0044247E">
      <w:pPr>
        <w:rPr>
          <w:bCs/>
        </w:rPr>
      </w:pPr>
    </w:p>
    <w:p w14:paraId="628D8873" w14:textId="29B4EC66" w:rsidR="0044247E" w:rsidRPr="00246558" w:rsidRDefault="00EA2B43" w:rsidP="0044247E">
      <w:r w:rsidRPr="00E53682">
        <w:rPr>
          <w:b/>
          <w:bCs/>
        </w:rPr>
        <w:t xml:space="preserve">Adapted </w:t>
      </w:r>
      <w:proofErr w:type="gramStart"/>
      <w:r w:rsidRPr="00E53682">
        <w:rPr>
          <w:b/>
          <w:bCs/>
        </w:rPr>
        <w:t>From</w:t>
      </w:r>
      <w:proofErr w:type="gramEnd"/>
      <w:r>
        <w:rPr>
          <w:bCs/>
        </w:rPr>
        <w:t xml:space="preserve"> </w:t>
      </w:r>
      <w:r w:rsidRPr="00246558">
        <w:t xml:space="preserve">Stevens, Mark A., Ed. </w:t>
      </w:r>
      <w:r w:rsidRPr="00352E9A">
        <w:rPr>
          <w:i/>
        </w:rPr>
        <w:t>The Merriam Webster Desk Encyclopedia.</w:t>
      </w:r>
      <w:r w:rsidRPr="00246558">
        <w:t xml:space="preserve"> Springfield, Massachusetts: Merriam-Webster, 2000.</w:t>
      </w:r>
    </w:p>
    <w:p w14:paraId="6AB895BE" w14:textId="77777777" w:rsidR="0044247E" w:rsidRPr="00246558" w:rsidRDefault="00E0264E" w:rsidP="0044247E"/>
    <w:p w14:paraId="46557E6D" w14:textId="0AD11BA1" w:rsidR="0044247E" w:rsidRPr="00246558" w:rsidRDefault="001671D9" w:rsidP="0044247E">
      <w:pPr>
        <w:numPr>
          <w:ilvl w:val="0"/>
          <w:numId w:val="2"/>
        </w:numPr>
      </w:pPr>
      <w:r>
        <w:rPr>
          <w:b/>
        </w:rPr>
        <w:t>The Facts of History</w:t>
      </w:r>
    </w:p>
    <w:p w14:paraId="58E004B9" w14:textId="77777777" w:rsidR="0044247E" w:rsidRPr="00E53682" w:rsidRDefault="00E0264E" w:rsidP="0044247E"/>
    <w:p w14:paraId="252200FB" w14:textId="77777777" w:rsidR="0044247E" w:rsidRDefault="00EA2B43" w:rsidP="0044247E">
      <w:pPr>
        <w:numPr>
          <w:ilvl w:val="1"/>
          <w:numId w:val="2"/>
        </w:numPr>
      </w:pPr>
      <w:r w:rsidRPr="00E53682">
        <w:rPr>
          <w:b/>
        </w:rPr>
        <w:t>Who</w:t>
      </w:r>
      <w:r w:rsidRPr="00E53682">
        <w:t xml:space="preserve"> was Moses? </w:t>
      </w:r>
      <w:r w:rsidRPr="00E53682">
        <w:rPr>
          <w:b/>
        </w:rPr>
        <w:t>When</w:t>
      </w:r>
      <w:r w:rsidRPr="00E53682">
        <w:t xml:space="preserve"> did he live? </w:t>
      </w:r>
      <w:r w:rsidRPr="00E53682">
        <w:rPr>
          <w:b/>
        </w:rPr>
        <w:t>To whom</w:t>
      </w:r>
      <w:r w:rsidRPr="00E53682">
        <w:t xml:space="preserve"> was he born? </w:t>
      </w:r>
      <w:r w:rsidRPr="00E53682">
        <w:rPr>
          <w:b/>
        </w:rPr>
        <w:t>Where</w:t>
      </w:r>
      <w:r w:rsidRPr="00E53682">
        <w:t>?</w:t>
      </w:r>
    </w:p>
    <w:p w14:paraId="3CA55C38" w14:textId="77777777" w:rsidR="002B151C" w:rsidRPr="00E53682" w:rsidRDefault="002B151C" w:rsidP="002B151C"/>
    <w:p w14:paraId="248C5382" w14:textId="77777777" w:rsidR="0044247E" w:rsidRDefault="00E0264E" w:rsidP="0044247E"/>
    <w:p w14:paraId="506B8DE3" w14:textId="77777777" w:rsidR="003A694D" w:rsidRPr="00E53682" w:rsidRDefault="003A694D" w:rsidP="0044247E"/>
    <w:p w14:paraId="366C7027" w14:textId="77777777" w:rsidR="0044247E" w:rsidRPr="00E53682" w:rsidRDefault="00E0264E" w:rsidP="0044247E"/>
    <w:p w14:paraId="79175E68" w14:textId="77777777" w:rsidR="0044247E" w:rsidRPr="00E53682" w:rsidRDefault="00E0264E" w:rsidP="0044247E"/>
    <w:p w14:paraId="108DBE9C" w14:textId="77777777" w:rsidR="0044247E" w:rsidRDefault="00EA2B43" w:rsidP="0044247E">
      <w:pPr>
        <w:numPr>
          <w:ilvl w:val="1"/>
          <w:numId w:val="2"/>
        </w:numPr>
      </w:pPr>
      <w:r w:rsidRPr="00E53682">
        <w:rPr>
          <w:b/>
        </w:rPr>
        <w:t>Why</w:t>
      </w:r>
      <w:r w:rsidRPr="00E53682">
        <w:t xml:space="preserve"> did Moses’ parents set him afloat in the Nile River?</w:t>
      </w:r>
    </w:p>
    <w:p w14:paraId="2ECFAA90" w14:textId="77777777" w:rsidR="002B151C" w:rsidRPr="00E53682" w:rsidRDefault="002B151C" w:rsidP="002B151C"/>
    <w:p w14:paraId="28D61FD8" w14:textId="77777777" w:rsidR="0044247E" w:rsidRDefault="00E0264E" w:rsidP="0044247E"/>
    <w:p w14:paraId="492F1D86" w14:textId="77777777" w:rsidR="003A694D" w:rsidRPr="00E53682" w:rsidRDefault="003A694D" w:rsidP="0044247E"/>
    <w:p w14:paraId="39906BA6" w14:textId="77777777" w:rsidR="0044247E" w:rsidRPr="00E53682" w:rsidRDefault="00E0264E" w:rsidP="0044247E"/>
    <w:p w14:paraId="747E9266" w14:textId="77777777" w:rsidR="0044247E" w:rsidRPr="00E53682" w:rsidRDefault="00E0264E" w:rsidP="0044247E"/>
    <w:p w14:paraId="36C33DC1" w14:textId="77777777" w:rsidR="0044247E" w:rsidRDefault="00EA2B43" w:rsidP="0044247E">
      <w:pPr>
        <w:numPr>
          <w:ilvl w:val="1"/>
          <w:numId w:val="2"/>
        </w:numPr>
      </w:pPr>
      <w:r w:rsidRPr="00E53682">
        <w:rPr>
          <w:b/>
        </w:rPr>
        <w:t>Why</w:t>
      </w:r>
      <w:r w:rsidRPr="00E53682">
        <w:t xml:space="preserve"> did Moses flee to Midian? </w:t>
      </w:r>
      <w:r w:rsidRPr="00E53682">
        <w:rPr>
          <w:b/>
        </w:rPr>
        <w:t>Whom</w:t>
      </w:r>
      <w:r w:rsidRPr="00E53682">
        <w:t xml:space="preserve">—or </w:t>
      </w:r>
      <w:r w:rsidRPr="00E53682">
        <w:rPr>
          <w:b/>
        </w:rPr>
        <w:t>what</w:t>
      </w:r>
      <w:r w:rsidRPr="00E53682">
        <w:t>—did he encounter there?</w:t>
      </w:r>
    </w:p>
    <w:p w14:paraId="6FCF151A" w14:textId="77777777" w:rsidR="002B151C" w:rsidRPr="00E53682" w:rsidRDefault="002B151C" w:rsidP="002B151C"/>
    <w:p w14:paraId="7B24E1C3" w14:textId="77777777" w:rsidR="0044247E" w:rsidRDefault="00E0264E" w:rsidP="0044247E"/>
    <w:p w14:paraId="2F8C7246" w14:textId="77777777" w:rsidR="003A694D" w:rsidRPr="00E53682" w:rsidRDefault="003A694D" w:rsidP="0044247E"/>
    <w:p w14:paraId="50F5EF13" w14:textId="77777777" w:rsidR="0044247E" w:rsidRPr="00E53682" w:rsidRDefault="00E0264E" w:rsidP="0044247E"/>
    <w:p w14:paraId="05E181D9" w14:textId="77777777" w:rsidR="0044247E" w:rsidRPr="00E53682" w:rsidRDefault="00E0264E" w:rsidP="0044247E"/>
    <w:p w14:paraId="660E23BF" w14:textId="2DC09A20" w:rsidR="00352E9A" w:rsidRDefault="00EA2B43" w:rsidP="00352E9A">
      <w:pPr>
        <w:numPr>
          <w:ilvl w:val="1"/>
          <w:numId w:val="2"/>
        </w:numPr>
      </w:pPr>
      <w:r w:rsidRPr="002B151C">
        <w:rPr>
          <w:b/>
        </w:rPr>
        <w:t>What</w:t>
      </w:r>
      <w:r w:rsidRPr="00E53682">
        <w:t xml:space="preserve"> did God call upon Moses to do? </w:t>
      </w:r>
      <w:r w:rsidRPr="002B151C">
        <w:rPr>
          <w:b/>
        </w:rPr>
        <w:t>How</w:t>
      </w:r>
      <w:r w:rsidRPr="00E53682">
        <w:t xml:space="preserve"> did Moses attempt to carry out this order?</w:t>
      </w:r>
    </w:p>
    <w:p w14:paraId="477E47C1" w14:textId="77777777" w:rsidR="00352E9A" w:rsidRPr="00E53682" w:rsidRDefault="00352E9A" w:rsidP="00352E9A"/>
    <w:p w14:paraId="7D55A0F3" w14:textId="77777777" w:rsidR="003A694D" w:rsidRPr="00E53682" w:rsidRDefault="003A694D" w:rsidP="0044247E"/>
    <w:p w14:paraId="1C2AFDC5" w14:textId="77777777" w:rsidR="0044247E" w:rsidRDefault="00E0264E" w:rsidP="0044247E"/>
    <w:p w14:paraId="3A08C40B" w14:textId="77777777" w:rsidR="003A694D" w:rsidRPr="00E53682" w:rsidRDefault="003A694D" w:rsidP="0044247E"/>
    <w:p w14:paraId="385631A1" w14:textId="77777777" w:rsidR="0044247E" w:rsidRPr="00E53682" w:rsidRDefault="00E0264E" w:rsidP="0044247E"/>
    <w:p w14:paraId="5DBAB6C4" w14:textId="77777777" w:rsidR="0044247E" w:rsidRDefault="00EA2B43" w:rsidP="0044247E">
      <w:pPr>
        <w:numPr>
          <w:ilvl w:val="1"/>
          <w:numId w:val="2"/>
        </w:numPr>
      </w:pPr>
      <w:r w:rsidRPr="0044247E">
        <w:rPr>
          <w:b/>
        </w:rPr>
        <w:t>What</w:t>
      </w:r>
      <w:r w:rsidRPr="00E53682">
        <w:t xml:space="preserve"> covenant did God make with the Israelites? </w:t>
      </w:r>
      <w:r w:rsidRPr="0044247E">
        <w:rPr>
          <w:b/>
        </w:rPr>
        <w:t>What</w:t>
      </w:r>
      <w:r w:rsidRPr="00E53682">
        <w:t xml:space="preserve"> did he promise them?</w:t>
      </w:r>
    </w:p>
    <w:p w14:paraId="50E5888D" w14:textId="77777777" w:rsidR="002B151C" w:rsidRDefault="002B151C" w:rsidP="002B151C"/>
    <w:p w14:paraId="52938A22" w14:textId="77777777" w:rsidR="00352E9A" w:rsidRDefault="00352E9A" w:rsidP="00352E9A"/>
    <w:p w14:paraId="54B9DC67" w14:textId="77777777" w:rsidR="00352E9A" w:rsidRPr="00E53682" w:rsidRDefault="00352E9A" w:rsidP="00352E9A"/>
    <w:p w14:paraId="07A9E9CE" w14:textId="52C0DA20" w:rsidR="0044247E" w:rsidRPr="00E53682" w:rsidRDefault="00EA2B43" w:rsidP="0044247E">
      <w:pPr>
        <w:numPr>
          <w:ilvl w:val="1"/>
          <w:numId w:val="2"/>
        </w:numPr>
      </w:pPr>
      <w:r w:rsidRPr="0044247E">
        <w:rPr>
          <w:b/>
        </w:rPr>
        <w:lastRenderedPageBreak/>
        <w:t>What</w:t>
      </w:r>
      <w:r w:rsidRPr="00E53682">
        <w:t xml:space="preserve"> did God deliver to Moses? </w:t>
      </w:r>
      <w:r w:rsidR="00D32868">
        <w:rPr>
          <w:b/>
        </w:rPr>
        <w:t xml:space="preserve">What </w:t>
      </w:r>
      <w:r w:rsidR="00D32868">
        <w:t>are these?</w:t>
      </w:r>
    </w:p>
    <w:p w14:paraId="1C7B4B65" w14:textId="77777777" w:rsidR="0044247E" w:rsidRDefault="00E0264E" w:rsidP="0044247E"/>
    <w:p w14:paraId="590C8B01" w14:textId="77777777" w:rsidR="003A694D" w:rsidRDefault="003A694D" w:rsidP="0044247E"/>
    <w:p w14:paraId="3FA1BB6D" w14:textId="77777777" w:rsidR="003A694D" w:rsidRPr="00E53682" w:rsidRDefault="003A694D" w:rsidP="0044247E"/>
    <w:p w14:paraId="41082713" w14:textId="77777777" w:rsidR="0044247E" w:rsidRPr="00E53682" w:rsidRDefault="00E0264E" w:rsidP="0044247E"/>
    <w:p w14:paraId="70CFE562" w14:textId="77777777" w:rsidR="0044247E" w:rsidRPr="00E53682" w:rsidRDefault="00E0264E" w:rsidP="0044247E"/>
    <w:p w14:paraId="729FC680" w14:textId="3698D842" w:rsidR="0044247E" w:rsidRDefault="00EA2B43" w:rsidP="0044247E">
      <w:pPr>
        <w:numPr>
          <w:ilvl w:val="1"/>
          <w:numId w:val="2"/>
        </w:numPr>
      </w:pPr>
      <w:r w:rsidRPr="0044247E">
        <w:rPr>
          <w:b/>
        </w:rPr>
        <w:t xml:space="preserve">What </w:t>
      </w:r>
      <w:r w:rsidRPr="00E53682">
        <w:t xml:space="preserve">is </w:t>
      </w:r>
      <w:r w:rsidR="00666118">
        <w:t>traditionally</w:t>
      </w:r>
      <w:r w:rsidRPr="00E53682">
        <w:t xml:space="preserve"> ascribed to Moses?</w:t>
      </w:r>
    </w:p>
    <w:p w14:paraId="10B47BA4" w14:textId="77777777" w:rsidR="002B151C" w:rsidRDefault="002B151C" w:rsidP="002B151C"/>
    <w:p w14:paraId="76F80410" w14:textId="77777777" w:rsidR="002B151C" w:rsidRDefault="002B151C" w:rsidP="002B151C"/>
    <w:p w14:paraId="513D8199" w14:textId="77777777" w:rsidR="003A694D" w:rsidRPr="00E53682" w:rsidRDefault="003A694D" w:rsidP="002B151C"/>
    <w:p w14:paraId="768F1DE6" w14:textId="77777777" w:rsidR="0044247E" w:rsidRPr="00E53682" w:rsidRDefault="00E0264E" w:rsidP="0044247E"/>
    <w:p w14:paraId="6B7AF511" w14:textId="77777777" w:rsidR="0044247E" w:rsidRPr="00E53682" w:rsidRDefault="00E0264E" w:rsidP="0044247E"/>
    <w:p w14:paraId="30CFB833" w14:textId="34177CE1" w:rsidR="0044247E" w:rsidRDefault="00EA2B43" w:rsidP="0044247E">
      <w:pPr>
        <w:numPr>
          <w:ilvl w:val="0"/>
          <w:numId w:val="2"/>
        </w:numPr>
        <w:rPr>
          <w:b/>
        </w:rPr>
      </w:pPr>
      <w:r w:rsidRPr="001671D9">
        <w:rPr>
          <w:b/>
        </w:rPr>
        <w:t>The Causes of History</w:t>
      </w:r>
    </w:p>
    <w:p w14:paraId="041E974A" w14:textId="77777777" w:rsidR="001671D9" w:rsidRDefault="001671D9" w:rsidP="001671D9">
      <w:pPr>
        <w:rPr>
          <w:b/>
        </w:rPr>
      </w:pPr>
    </w:p>
    <w:p w14:paraId="2BDA3985" w14:textId="77777777" w:rsidR="0044247E" w:rsidRDefault="00EA2B43" w:rsidP="0044247E">
      <w:pPr>
        <w:numPr>
          <w:ilvl w:val="1"/>
          <w:numId w:val="2"/>
        </w:numPr>
      </w:pPr>
      <w:r w:rsidRPr="00E53682">
        <w:rPr>
          <w:b/>
        </w:rPr>
        <w:t xml:space="preserve">How </w:t>
      </w:r>
      <w:r w:rsidRPr="00E53682">
        <w:t>did Moses cause history?</w:t>
      </w:r>
    </w:p>
    <w:p w14:paraId="23C0D093" w14:textId="77777777" w:rsidR="002B151C" w:rsidRPr="00E53682" w:rsidRDefault="002B151C" w:rsidP="002B151C"/>
    <w:p w14:paraId="6DDD779C" w14:textId="77777777" w:rsidR="0044247E" w:rsidRDefault="00E0264E" w:rsidP="0044247E"/>
    <w:p w14:paraId="3AA00D34" w14:textId="77777777" w:rsidR="003A694D" w:rsidRPr="00E53682" w:rsidRDefault="003A694D" w:rsidP="0044247E"/>
    <w:p w14:paraId="644282C5" w14:textId="77777777" w:rsidR="0044247E" w:rsidRPr="00E53682" w:rsidRDefault="00E0264E" w:rsidP="0044247E"/>
    <w:p w14:paraId="669FBD5E" w14:textId="77777777" w:rsidR="0044247E" w:rsidRPr="00E53682" w:rsidRDefault="00E0264E" w:rsidP="0044247E"/>
    <w:p w14:paraId="1930BE61" w14:textId="77777777" w:rsidR="0044247E" w:rsidRPr="002B151C" w:rsidRDefault="00EA2B43" w:rsidP="0044247E">
      <w:pPr>
        <w:numPr>
          <w:ilvl w:val="1"/>
          <w:numId w:val="2"/>
        </w:numPr>
        <w:rPr>
          <w:b/>
        </w:rPr>
      </w:pPr>
      <w:r w:rsidRPr="00E53682">
        <w:rPr>
          <w:b/>
        </w:rPr>
        <w:t xml:space="preserve"> How </w:t>
      </w:r>
      <w:r w:rsidRPr="00E53682">
        <w:t>did the Ten Commandments cause history?</w:t>
      </w:r>
    </w:p>
    <w:p w14:paraId="370E6D7F" w14:textId="77777777" w:rsidR="002B151C" w:rsidRPr="0044247E" w:rsidRDefault="002B151C" w:rsidP="002B151C">
      <w:pPr>
        <w:rPr>
          <w:b/>
        </w:rPr>
      </w:pPr>
    </w:p>
    <w:p w14:paraId="7E04530C" w14:textId="77777777" w:rsidR="0044247E" w:rsidRDefault="00E0264E" w:rsidP="0044247E">
      <w:pPr>
        <w:rPr>
          <w:b/>
        </w:rPr>
      </w:pPr>
    </w:p>
    <w:p w14:paraId="29275E1B" w14:textId="77777777" w:rsidR="003A694D" w:rsidRPr="0044247E" w:rsidRDefault="003A694D" w:rsidP="0044247E">
      <w:pPr>
        <w:rPr>
          <w:b/>
        </w:rPr>
      </w:pPr>
    </w:p>
    <w:p w14:paraId="06F2DBF7" w14:textId="77777777" w:rsidR="0044247E" w:rsidRPr="0044247E" w:rsidRDefault="00E0264E" w:rsidP="0044247E">
      <w:pPr>
        <w:rPr>
          <w:b/>
        </w:rPr>
      </w:pPr>
    </w:p>
    <w:p w14:paraId="2DED35B9" w14:textId="77777777" w:rsidR="0044247E" w:rsidRPr="0044247E" w:rsidRDefault="00E0264E" w:rsidP="0044247E">
      <w:pPr>
        <w:rPr>
          <w:b/>
        </w:rPr>
      </w:pPr>
    </w:p>
    <w:p w14:paraId="0032CD62" w14:textId="77777777" w:rsidR="0044247E" w:rsidRPr="00352E9A" w:rsidRDefault="00EA2B43" w:rsidP="0044247E">
      <w:pPr>
        <w:numPr>
          <w:ilvl w:val="1"/>
          <w:numId w:val="2"/>
        </w:numPr>
        <w:rPr>
          <w:b/>
        </w:rPr>
      </w:pPr>
      <w:r w:rsidRPr="0044247E">
        <w:rPr>
          <w:b/>
        </w:rPr>
        <w:t xml:space="preserve">How </w:t>
      </w:r>
      <w:r w:rsidRPr="0044247E">
        <w:t>has God’s covenant with the Israelites caused history?</w:t>
      </w:r>
    </w:p>
    <w:p w14:paraId="79492DE9" w14:textId="77777777" w:rsidR="00352E9A" w:rsidRDefault="00352E9A" w:rsidP="00352E9A"/>
    <w:p w14:paraId="07734ECA" w14:textId="77777777" w:rsidR="00352E9A" w:rsidRDefault="00352E9A" w:rsidP="00352E9A"/>
    <w:p w14:paraId="6DA25AB2" w14:textId="77777777" w:rsidR="00352E9A" w:rsidRDefault="00352E9A" w:rsidP="00352E9A"/>
    <w:p w14:paraId="18E147D4" w14:textId="02645AEB" w:rsidR="0044247E" w:rsidRDefault="00E0264E" w:rsidP="0044247E"/>
    <w:p w14:paraId="5F008BFD" w14:textId="77777777" w:rsidR="00E0264E" w:rsidRPr="00264D7F" w:rsidRDefault="00E0264E" w:rsidP="0044247E">
      <w:pPr>
        <w:rPr>
          <w:color w:val="000000"/>
        </w:rPr>
      </w:pPr>
    </w:p>
    <w:p w14:paraId="4229C257" w14:textId="77777777" w:rsidR="003A694D" w:rsidRDefault="003A694D" w:rsidP="003A694D">
      <w:pPr>
        <w:rPr>
          <w:u w:val="single"/>
        </w:rPr>
      </w:pPr>
      <w:bookmarkStart w:id="5" w:name="OLE_LINK23"/>
      <w:bookmarkStart w:id="6" w:name="OLE_LINK21"/>
      <w:bookmarkStart w:id="7" w:name="OLE_LINK17"/>
      <w:bookmarkStart w:id="8" w:name="OLE_LINK16"/>
      <w:bookmarkStart w:id="9" w:name="OLE_LINK95"/>
      <w:bookmarkStart w:id="10" w:name="OLE_LINK71"/>
      <w:bookmarkStart w:id="11" w:name="OLE_LINK70"/>
      <w:bookmarkStart w:id="12" w:name="OLE_LINK109"/>
      <w:bookmarkStart w:id="13" w:name="OLE_LINK92"/>
      <w:bookmarkStart w:id="14" w:name="OLE_LINK91"/>
      <w:r>
        <w:rPr>
          <w:b/>
          <w:u w:val="single"/>
        </w:rPr>
        <w:t xml:space="preserve">What </w:t>
      </w:r>
      <w:r>
        <w:rPr>
          <w:u w:val="single"/>
        </w:rPr>
        <w:t>is your source for this information?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5"/>
      <w:bookmarkEnd w:id="6"/>
      <w:bookmarkEnd w:id="7"/>
      <w:bookmarkEnd w:id="8"/>
    </w:p>
    <w:bookmarkEnd w:id="9"/>
    <w:bookmarkEnd w:id="10"/>
    <w:bookmarkEnd w:id="11"/>
    <w:bookmarkEnd w:id="12"/>
    <w:bookmarkEnd w:id="13"/>
    <w:bookmarkEnd w:id="14"/>
    <w:p w14:paraId="57115EB8" w14:textId="77777777" w:rsidR="003A694D" w:rsidRDefault="003A694D" w:rsidP="003A694D">
      <w:pPr>
        <w:rPr>
          <w:u w:val="single"/>
        </w:rPr>
      </w:pPr>
    </w:p>
    <w:p w14:paraId="717E8A00" w14:textId="77777777" w:rsidR="0044247E" w:rsidRDefault="00E0264E" w:rsidP="003A694D"/>
    <w:sectPr w:rsidR="0044247E" w:rsidSect="002B151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67835BF7"/>
    <w:multiLevelType w:val="hybridMultilevel"/>
    <w:tmpl w:val="412A3F46"/>
    <w:lvl w:ilvl="0" w:tplc="930648E2">
      <w:start w:val="1"/>
      <w:numFmt w:val="upperRoman"/>
      <w:lvlText w:val="%1."/>
      <w:lvlJc w:val="left"/>
      <w:pPr>
        <w:tabs>
          <w:tab w:val="num" w:pos="1080"/>
        </w:tabs>
        <w:ind w:left="1080" w:hanging="720"/>
      </w:pPr>
      <w:rPr>
        <w:rFonts w:hint="default"/>
        <w:b/>
      </w:rPr>
    </w:lvl>
    <w:lvl w:ilvl="1" w:tplc="BEFCC07A">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71D9"/>
    <w:rsid w:val="002B151C"/>
    <w:rsid w:val="00352E9A"/>
    <w:rsid w:val="003A694D"/>
    <w:rsid w:val="003A6AE5"/>
    <w:rsid w:val="00666118"/>
    <w:rsid w:val="00955468"/>
    <w:rsid w:val="00AC62E6"/>
    <w:rsid w:val="00C81356"/>
    <w:rsid w:val="00D32868"/>
    <w:rsid w:val="00E0264E"/>
    <w:rsid w:val="00E24B79"/>
    <w:rsid w:val="00EA2B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6CB678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BF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6495221">
      <w:bodyDiv w:val="1"/>
      <w:marLeft w:val="0"/>
      <w:marRight w:val="0"/>
      <w:marTop w:val="0"/>
      <w:marBottom w:val="0"/>
      <w:divBdr>
        <w:top w:val="none" w:sz="0" w:space="0" w:color="auto"/>
        <w:left w:val="none" w:sz="0" w:space="0" w:color="auto"/>
        <w:bottom w:val="none" w:sz="0" w:space="0" w:color="auto"/>
        <w:right w:val="none" w:sz="0" w:space="0" w:color="auto"/>
      </w:divBdr>
    </w:div>
    <w:div w:id="5676200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375</Words>
  <Characters>2142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13</cp:revision>
  <cp:lastPrinted>2016-03-31T14:07:00Z</cp:lastPrinted>
  <dcterms:created xsi:type="dcterms:W3CDTF">2012-08-17T18:00:00Z</dcterms:created>
  <dcterms:modified xsi:type="dcterms:W3CDTF">2020-07-25T14:39:00Z</dcterms:modified>
</cp:coreProperties>
</file>