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0A8E20" w14:textId="1CB335DC" w:rsidR="005C56B5" w:rsidRDefault="00D74E96" w:rsidP="005C56B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14EAA8E" w14:textId="7C8EE1E9" w:rsidR="00926B49" w:rsidRDefault="001552AF" w:rsidP="00926B49">
      <w:pPr>
        <w:rPr>
          <w:bCs/>
        </w:rPr>
      </w:pPr>
      <w:r>
        <w:rPr>
          <w:b/>
          <w:bCs/>
        </w:rPr>
        <w:t>Freshman Glo</w:t>
      </w:r>
      <w:r w:rsidR="00D74E96">
        <w:rPr>
          <w:b/>
          <w:bCs/>
        </w:rPr>
        <w:t>bal Studies, Unit 2, Lesson 8 Worksheet</w:t>
      </w:r>
      <w:r>
        <w:rPr>
          <w:b/>
          <w:bCs/>
        </w:rPr>
        <w:t xml:space="preserve">: </w:t>
      </w:r>
      <w:r w:rsidR="00D74E96">
        <w:rPr>
          <w:b/>
          <w:bCs/>
          <w:i/>
        </w:rPr>
        <w:t xml:space="preserve">Egyptian and Mesopotamian Technology. </w:t>
      </w:r>
      <w:r w:rsidR="00926B49">
        <w:rPr>
          <w:b/>
          <w:bCs/>
        </w:rPr>
        <w:t>First</w:t>
      </w:r>
      <w:r w:rsidR="00926B49">
        <w:rPr>
          <w:bCs/>
        </w:rPr>
        <w:t>, read the passage below, where you will find the answers to the questions in the Facts of History questions of this worksheet. For your independent practice (i.e. homework), analyze the answers to your Facts of History questions in order to answer your Causes of History Questions. File your work in your Global Studies Portfolio.</w:t>
      </w:r>
    </w:p>
    <w:p w14:paraId="6EFB2CC7" w14:textId="77777777" w:rsidR="005C56B5" w:rsidRDefault="001B15A4" w:rsidP="005C56B5">
      <w:pPr>
        <w:rPr>
          <w:b/>
          <w:u w:val="single"/>
        </w:rPr>
      </w:pPr>
    </w:p>
    <w:p w14:paraId="6C24AB4E" w14:textId="314C01F7" w:rsidR="005C56B5" w:rsidRDefault="00AD7B2D" w:rsidP="005C56B5">
      <w:pPr>
        <w:rPr>
          <w:bCs/>
        </w:rPr>
      </w:pPr>
      <w:r>
        <w:rPr>
          <w:b/>
        </w:rPr>
        <w:t xml:space="preserve">Egyptian and Mesopotamian Technology: </w:t>
      </w:r>
      <w:r>
        <w:t>Technology of the early civilizations of Egypt and in Mesopotamia, both of which arose in about 3,000 BC. The early civilizations of Mesopotamia included the Sumerian, Assyrian and Babylonian empires. These two areas provide the earliest known examples of many basic technologies—pottery and glassmaking, the extraction and working of metals, textiles, woodworking and building techniques—which were firmly established long before the Christian era. Both had highly developed agricultural systems in which strictly controlled irrigation played a critical role. They were skilled at astronomical observation and computation and devised intricate calendars, important for observing the annual cycle of sowing, growth, and harvesting. Systems of pictographic writing were developed in both areas, and standardized weights and measures were introduced. Both civilizations had highly organized urban communities and established trading relationships with distant countries, facilitated by the development of shipbuilding and of road systems.</w:t>
      </w:r>
    </w:p>
    <w:p w14:paraId="4199A191" w14:textId="77777777" w:rsidR="00735F4A" w:rsidRDefault="00735F4A" w:rsidP="005C56B5">
      <w:pPr>
        <w:rPr>
          <w:b/>
          <w:bCs/>
        </w:rPr>
      </w:pPr>
    </w:p>
    <w:p w14:paraId="55CCCCEA" w14:textId="57E32F47" w:rsidR="005C56B5" w:rsidRDefault="00AD7B2D" w:rsidP="005C56B5">
      <w:pPr>
        <w:rPr>
          <w:bCs/>
        </w:rPr>
      </w:pPr>
      <w:r w:rsidRPr="00313590">
        <w:rPr>
          <w:b/>
          <w:bCs/>
        </w:rPr>
        <w:t>Adapted from</w:t>
      </w:r>
      <w:r w:rsidR="00313590">
        <w:rPr>
          <w:b/>
          <w:bCs/>
        </w:rPr>
        <w:t>:</w:t>
      </w:r>
      <w:r>
        <w:rPr>
          <w:bCs/>
        </w:rPr>
        <w:t xml:space="preserve"> Wright, Edmund. </w:t>
      </w:r>
      <w:r w:rsidRPr="001B15A4">
        <w:rPr>
          <w:bCs/>
          <w:i/>
          <w:iCs/>
        </w:rPr>
        <w:t>The Oxford Desk Encyclopedia of World History</w:t>
      </w:r>
      <w:r>
        <w:rPr>
          <w:bCs/>
        </w:rPr>
        <w:t>. New York: Oxford University Press, 2006.</w:t>
      </w:r>
    </w:p>
    <w:p w14:paraId="2CDE1755" w14:textId="77777777" w:rsidR="005C56B5" w:rsidRDefault="001B15A4" w:rsidP="005C56B5">
      <w:pPr>
        <w:rPr>
          <w:bCs/>
        </w:rPr>
      </w:pPr>
    </w:p>
    <w:p w14:paraId="5F31E80D" w14:textId="67C047F7" w:rsidR="005C56B5" w:rsidRDefault="00AD7B2D" w:rsidP="005C56B5">
      <w:pPr>
        <w:numPr>
          <w:ilvl w:val="0"/>
          <w:numId w:val="2"/>
        </w:numPr>
        <w:rPr>
          <w:b/>
          <w:bCs/>
        </w:rPr>
      </w:pPr>
      <w:r>
        <w:rPr>
          <w:b/>
          <w:bCs/>
        </w:rPr>
        <w:t>The Facts</w:t>
      </w:r>
      <w:r w:rsidR="00D075EF">
        <w:rPr>
          <w:b/>
          <w:bCs/>
        </w:rPr>
        <w:t xml:space="preserve"> of History</w:t>
      </w:r>
    </w:p>
    <w:p w14:paraId="18A02234" w14:textId="77777777" w:rsidR="005C56B5" w:rsidRDefault="001B15A4" w:rsidP="005C56B5">
      <w:pPr>
        <w:rPr>
          <w:b/>
          <w:bCs/>
        </w:rPr>
      </w:pPr>
    </w:p>
    <w:p w14:paraId="524CD272" w14:textId="77777777" w:rsidR="005C56B5" w:rsidRDefault="00AD7B2D" w:rsidP="005C56B5">
      <w:pPr>
        <w:numPr>
          <w:ilvl w:val="1"/>
          <w:numId w:val="2"/>
        </w:numPr>
        <w:rPr>
          <w:bCs/>
        </w:rPr>
      </w:pPr>
      <w:r w:rsidRPr="005C56B5">
        <w:rPr>
          <w:b/>
          <w:bCs/>
        </w:rPr>
        <w:t>When</w:t>
      </w:r>
      <w:r>
        <w:rPr>
          <w:bCs/>
        </w:rPr>
        <w:t xml:space="preserve"> did Egyptian and Mesopotamian civilizations arise? </w:t>
      </w:r>
      <w:r w:rsidRPr="005C56B5">
        <w:rPr>
          <w:b/>
          <w:bCs/>
        </w:rPr>
        <w:t>What</w:t>
      </w:r>
      <w:r>
        <w:rPr>
          <w:bCs/>
        </w:rPr>
        <w:t xml:space="preserve"> empires did the early civilizations of Mesopotamia include?</w:t>
      </w:r>
    </w:p>
    <w:p w14:paraId="1B96DBF0" w14:textId="77777777" w:rsidR="0065710E" w:rsidRDefault="0065710E" w:rsidP="0065710E">
      <w:pPr>
        <w:rPr>
          <w:bCs/>
        </w:rPr>
      </w:pPr>
    </w:p>
    <w:p w14:paraId="68324A09" w14:textId="77777777" w:rsidR="005C56B5" w:rsidRDefault="001B15A4" w:rsidP="005C56B5">
      <w:pPr>
        <w:rPr>
          <w:bCs/>
        </w:rPr>
      </w:pPr>
    </w:p>
    <w:p w14:paraId="6C4F2750" w14:textId="77777777" w:rsidR="005C56B5" w:rsidRDefault="001B15A4" w:rsidP="005C56B5">
      <w:pPr>
        <w:rPr>
          <w:bCs/>
        </w:rPr>
      </w:pPr>
    </w:p>
    <w:p w14:paraId="587CA193" w14:textId="77777777" w:rsidR="00984539" w:rsidRDefault="00984539" w:rsidP="005C56B5">
      <w:pPr>
        <w:rPr>
          <w:bCs/>
        </w:rPr>
      </w:pPr>
    </w:p>
    <w:p w14:paraId="6DACC63A" w14:textId="77777777" w:rsidR="00984539" w:rsidRDefault="00984539" w:rsidP="005C56B5">
      <w:pPr>
        <w:rPr>
          <w:bCs/>
        </w:rPr>
      </w:pPr>
    </w:p>
    <w:p w14:paraId="404F777E" w14:textId="77777777" w:rsidR="00984539" w:rsidRDefault="00984539" w:rsidP="005C56B5">
      <w:pPr>
        <w:rPr>
          <w:bCs/>
        </w:rPr>
      </w:pPr>
    </w:p>
    <w:p w14:paraId="43A7F69D" w14:textId="77777777" w:rsidR="00984539" w:rsidRDefault="00984539" w:rsidP="005C56B5">
      <w:pPr>
        <w:rPr>
          <w:bCs/>
        </w:rPr>
      </w:pPr>
    </w:p>
    <w:p w14:paraId="33A4256B" w14:textId="77777777" w:rsidR="005C56B5" w:rsidRDefault="001B15A4" w:rsidP="005C56B5">
      <w:pPr>
        <w:rPr>
          <w:bCs/>
        </w:rPr>
      </w:pPr>
    </w:p>
    <w:p w14:paraId="3B3C4F5D" w14:textId="77777777" w:rsidR="005C56B5" w:rsidRDefault="00AD7B2D" w:rsidP="005C56B5">
      <w:pPr>
        <w:numPr>
          <w:ilvl w:val="1"/>
          <w:numId w:val="2"/>
        </w:numPr>
        <w:rPr>
          <w:bCs/>
        </w:rPr>
      </w:pPr>
      <w:r w:rsidRPr="00F61935">
        <w:rPr>
          <w:b/>
          <w:bCs/>
        </w:rPr>
        <w:t>Of what</w:t>
      </w:r>
      <w:r w:rsidRPr="00F61935">
        <w:rPr>
          <w:bCs/>
        </w:rPr>
        <w:t xml:space="preserve"> technologies do Egypt and Mesopotamia provide the earliest known examples?</w:t>
      </w:r>
    </w:p>
    <w:p w14:paraId="0580438F" w14:textId="77777777" w:rsidR="0065710E" w:rsidRPr="00F61935" w:rsidRDefault="0065710E" w:rsidP="0065710E">
      <w:pPr>
        <w:rPr>
          <w:bCs/>
        </w:rPr>
      </w:pPr>
    </w:p>
    <w:p w14:paraId="13BD864B" w14:textId="77777777" w:rsidR="005C56B5" w:rsidRDefault="001B15A4" w:rsidP="005C56B5">
      <w:pPr>
        <w:rPr>
          <w:bCs/>
        </w:rPr>
      </w:pPr>
    </w:p>
    <w:p w14:paraId="1DACB6B6" w14:textId="77777777" w:rsidR="00984539" w:rsidRDefault="00984539" w:rsidP="005C56B5">
      <w:pPr>
        <w:rPr>
          <w:bCs/>
        </w:rPr>
      </w:pPr>
    </w:p>
    <w:p w14:paraId="05EA1726" w14:textId="77777777" w:rsidR="00984539" w:rsidRDefault="00984539" w:rsidP="005C56B5">
      <w:pPr>
        <w:rPr>
          <w:bCs/>
        </w:rPr>
      </w:pPr>
    </w:p>
    <w:p w14:paraId="0086B4AC" w14:textId="77777777" w:rsidR="00984539" w:rsidRDefault="00984539" w:rsidP="005C56B5">
      <w:pPr>
        <w:rPr>
          <w:bCs/>
        </w:rPr>
      </w:pPr>
    </w:p>
    <w:p w14:paraId="183D9995" w14:textId="77777777" w:rsidR="00984539" w:rsidRDefault="00984539" w:rsidP="005C56B5">
      <w:pPr>
        <w:rPr>
          <w:bCs/>
        </w:rPr>
      </w:pPr>
    </w:p>
    <w:p w14:paraId="5E57D7C6" w14:textId="77777777" w:rsidR="00216659" w:rsidRPr="00F61935" w:rsidRDefault="00216659" w:rsidP="005C56B5">
      <w:pPr>
        <w:rPr>
          <w:bCs/>
        </w:rPr>
      </w:pPr>
    </w:p>
    <w:p w14:paraId="68D5A71D" w14:textId="77777777" w:rsidR="005C56B5" w:rsidRPr="00F61935" w:rsidRDefault="001B15A4" w:rsidP="005C56B5">
      <w:pPr>
        <w:rPr>
          <w:bCs/>
        </w:rPr>
      </w:pPr>
    </w:p>
    <w:p w14:paraId="6778E264" w14:textId="77777777" w:rsidR="005C56B5" w:rsidRPr="00F61935" w:rsidRDefault="001B15A4" w:rsidP="005C56B5">
      <w:pPr>
        <w:rPr>
          <w:bCs/>
        </w:rPr>
      </w:pPr>
    </w:p>
    <w:p w14:paraId="239214E2" w14:textId="77777777" w:rsidR="005C56B5" w:rsidRDefault="00AD7B2D" w:rsidP="005C56B5">
      <w:pPr>
        <w:numPr>
          <w:ilvl w:val="1"/>
          <w:numId w:val="2"/>
        </w:numPr>
        <w:rPr>
          <w:bCs/>
        </w:rPr>
      </w:pPr>
      <w:r w:rsidRPr="00F61935">
        <w:rPr>
          <w:b/>
          <w:bCs/>
        </w:rPr>
        <w:t>What</w:t>
      </w:r>
      <w:r w:rsidRPr="00F61935">
        <w:rPr>
          <w:bCs/>
        </w:rPr>
        <w:t xml:space="preserve"> played a critical role in these two civilizations’ agricultural systems?</w:t>
      </w:r>
    </w:p>
    <w:p w14:paraId="24AC6F5C" w14:textId="77777777" w:rsidR="0065710E" w:rsidRPr="00F61935" w:rsidRDefault="0065710E" w:rsidP="0065710E">
      <w:pPr>
        <w:rPr>
          <w:bCs/>
        </w:rPr>
      </w:pPr>
    </w:p>
    <w:p w14:paraId="3637F3ED" w14:textId="77777777" w:rsidR="005C56B5" w:rsidRDefault="001B15A4" w:rsidP="005C56B5">
      <w:pPr>
        <w:rPr>
          <w:bCs/>
        </w:rPr>
      </w:pPr>
    </w:p>
    <w:p w14:paraId="6AFDB9DE" w14:textId="77777777" w:rsidR="00216659" w:rsidRDefault="00216659" w:rsidP="005C56B5">
      <w:pPr>
        <w:rPr>
          <w:bCs/>
        </w:rPr>
      </w:pPr>
    </w:p>
    <w:p w14:paraId="4ACDCFE0" w14:textId="77777777" w:rsidR="00984539" w:rsidRDefault="00984539" w:rsidP="005C56B5">
      <w:pPr>
        <w:rPr>
          <w:bCs/>
        </w:rPr>
      </w:pPr>
    </w:p>
    <w:p w14:paraId="54AC905A" w14:textId="77777777" w:rsidR="00984539" w:rsidRDefault="00984539" w:rsidP="005C56B5">
      <w:pPr>
        <w:rPr>
          <w:bCs/>
        </w:rPr>
      </w:pPr>
    </w:p>
    <w:p w14:paraId="7B2AB90A" w14:textId="77777777" w:rsidR="00984539" w:rsidRDefault="00984539" w:rsidP="005C56B5">
      <w:pPr>
        <w:rPr>
          <w:bCs/>
        </w:rPr>
      </w:pPr>
    </w:p>
    <w:p w14:paraId="3109A780" w14:textId="77777777" w:rsidR="00984539" w:rsidRDefault="00984539" w:rsidP="005C56B5">
      <w:pPr>
        <w:rPr>
          <w:bCs/>
        </w:rPr>
      </w:pPr>
    </w:p>
    <w:p w14:paraId="1B958C10" w14:textId="77777777" w:rsidR="005C56B5" w:rsidRPr="00F61935" w:rsidRDefault="001B15A4" w:rsidP="005C56B5">
      <w:pPr>
        <w:rPr>
          <w:bCs/>
        </w:rPr>
      </w:pPr>
    </w:p>
    <w:p w14:paraId="532B07CB" w14:textId="66924225" w:rsidR="005C56B5" w:rsidRDefault="00984539" w:rsidP="005C56B5">
      <w:pPr>
        <w:rPr>
          <w:b/>
          <w:bCs/>
        </w:rPr>
      </w:pPr>
      <w:r>
        <w:rPr>
          <w:b/>
          <w:bCs/>
        </w:rPr>
        <w:lastRenderedPageBreak/>
        <w:t>The Facts of History, continued….</w:t>
      </w:r>
    </w:p>
    <w:p w14:paraId="60DBAD3F" w14:textId="77777777" w:rsidR="00984539" w:rsidRPr="00984539" w:rsidRDefault="00984539" w:rsidP="005C56B5">
      <w:pPr>
        <w:rPr>
          <w:b/>
          <w:bCs/>
        </w:rPr>
      </w:pPr>
    </w:p>
    <w:p w14:paraId="513286AF" w14:textId="77777777" w:rsidR="0065710E" w:rsidRDefault="00AD7B2D" w:rsidP="005C56B5">
      <w:pPr>
        <w:numPr>
          <w:ilvl w:val="1"/>
          <w:numId w:val="2"/>
        </w:numPr>
        <w:rPr>
          <w:bCs/>
        </w:rPr>
      </w:pPr>
      <w:r w:rsidRPr="00F61935">
        <w:rPr>
          <w:b/>
          <w:bCs/>
        </w:rPr>
        <w:t xml:space="preserve">What </w:t>
      </w:r>
      <w:r w:rsidRPr="00F61935">
        <w:rPr>
          <w:bCs/>
        </w:rPr>
        <w:t xml:space="preserve">were the inhabitants of Egyptian and Mesopotamian civilizations skilled at observing? </w:t>
      </w:r>
      <w:r w:rsidRPr="00F61935">
        <w:rPr>
          <w:b/>
          <w:bCs/>
        </w:rPr>
        <w:t>What</w:t>
      </w:r>
      <w:r w:rsidRPr="00F61935">
        <w:rPr>
          <w:bCs/>
        </w:rPr>
        <w:t xml:space="preserve"> did this lead them to devise?</w:t>
      </w:r>
    </w:p>
    <w:p w14:paraId="34D6E99D" w14:textId="1A65D532" w:rsidR="005C56B5" w:rsidRDefault="00AD7B2D" w:rsidP="0065710E">
      <w:pPr>
        <w:rPr>
          <w:bCs/>
        </w:rPr>
      </w:pPr>
      <w:r w:rsidRPr="00F61935">
        <w:rPr>
          <w:bCs/>
        </w:rPr>
        <w:t xml:space="preserve"> </w:t>
      </w:r>
    </w:p>
    <w:p w14:paraId="0638EEEC" w14:textId="77777777" w:rsidR="0065710E" w:rsidRPr="00F61935" w:rsidRDefault="0065710E" w:rsidP="0065710E">
      <w:pPr>
        <w:rPr>
          <w:bCs/>
        </w:rPr>
      </w:pPr>
    </w:p>
    <w:p w14:paraId="33CCF0F8" w14:textId="77777777" w:rsidR="005C56B5" w:rsidRDefault="001B15A4" w:rsidP="005C56B5">
      <w:pPr>
        <w:rPr>
          <w:bCs/>
        </w:rPr>
      </w:pPr>
    </w:p>
    <w:p w14:paraId="140073BD" w14:textId="77777777" w:rsidR="00984539" w:rsidRDefault="00984539" w:rsidP="005C56B5">
      <w:pPr>
        <w:rPr>
          <w:bCs/>
        </w:rPr>
      </w:pPr>
    </w:p>
    <w:p w14:paraId="7064DB85" w14:textId="77777777" w:rsidR="00984539" w:rsidRDefault="00984539" w:rsidP="005C56B5">
      <w:pPr>
        <w:rPr>
          <w:bCs/>
        </w:rPr>
      </w:pPr>
    </w:p>
    <w:p w14:paraId="6846708E" w14:textId="77777777" w:rsidR="00984539" w:rsidRDefault="00984539" w:rsidP="005C56B5">
      <w:pPr>
        <w:rPr>
          <w:bCs/>
        </w:rPr>
      </w:pPr>
    </w:p>
    <w:p w14:paraId="22D06BEB" w14:textId="77777777" w:rsidR="00216659" w:rsidRPr="00F61935" w:rsidRDefault="00216659" w:rsidP="005C56B5">
      <w:pPr>
        <w:rPr>
          <w:bCs/>
        </w:rPr>
      </w:pPr>
    </w:p>
    <w:p w14:paraId="58453821" w14:textId="77777777" w:rsidR="005C56B5" w:rsidRPr="00F61935" w:rsidRDefault="001B15A4" w:rsidP="005C56B5">
      <w:pPr>
        <w:rPr>
          <w:bCs/>
        </w:rPr>
      </w:pPr>
    </w:p>
    <w:p w14:paraId="27A799EB" w14:textId="3D88D08A" w:rsidR="005C56B5" w:rsidRPr="0065710E" w:rsidRDefault="00AD7B2D" w:rsidP="005C56B5">
      <w:pPr>
        <w:numPr>
          <w:ilvl w:val="1"/>
          <w:numId w:val="2"/>
        </w:numPr>
        <w:rPr>
          <w:b/>
          <w:bCs/>
        </w:rPr>
      </w:pPr>
      <w:r w:rsidRPr="00926B49">
        <w:rPr>
          <w:b/>
          <w:bCs/>
        </w:rPr>
        <w:t>What</w:t>
      </w:r>
      <w:r w:rsidRPr="00926B49">
        <w:rPr>
          <w:bCs/>
        </w:rPr>
        <w:t xml:space="preserve"> systems were developed in both Egypt and Mesopotamia? </w:t>
      </w:r>
      <w:r w:rsidRPr="00926B49">
        <w:rPr>
          <w:b/>
          <w:bCs/>
        </w:rPr>
        <w:t>What</w:t>
      </w:r>
      <w:r w:rsidRPr="00926B49">
        <w:rPr>
          <w:bCs/>
        </w:rPr>
        <w:t xml:space="preserve"> went along with this?</w:t>
      </w:r>
    </w:p>
    <w:p w14:paraId="4FB0AF09" w14:textId="77777777" w:rsidR="0065710E" w:rsidRDefault="0065710E" w:rsidP="0065710E">
      <w:pPr>
        <w:rPr>
          <w:bCs/>
        </w:rPr>
      </w:pPr>
    </w:p>
    <w:p w14:paraId="4837DE3C" w14:textId="77777777" w:rsidR="0065710E" w:rsidRDefault="0065710E" w:rsidP="0065710E">
      <w:pPr>
        <w:rPr>
          <w:bCs/>
        </w:rPr>
      </w:pPr>
    </w:p>
    <w:p w14:paraId="7158DF82" w14:textId="77777777" w:rsidR="00984539" w:rsidRDefault="00984539" w:rsidP="0065710E">
      <w:pPr>
        <w:rPr>
          <w:bCs/>
        </w:rPr>
      </w:pPr>
    </w:p>
    <w:p w14:paraId="79837BF4" w14:textId="77777777" w:rsidR="00984539" w:rsidRDefault="00984539" w:rsidP="0065710E">
      <w:pPr>
        <w:rPr>
          <w:bCs/>
        </w:rPr>
      </w:pPr>
    </w:p>
    <w:p w14:paraId="4437380D" w14:textId="77777777" w:rsidR="00984539" w:rsidRDefault="00984539" w:rsidP="0065710E">
      <w:pPr>
        <w:rPr>
          <w:bCs/>
        </w:rPr>
      </w:pPr>
    </w:p>
    <w:p w14:paraId="22558834" w14:textId="77777777" w:rsidR="0065710E" w:rsidRPr="00930B49" w:rsidRDefault="0065710E" w:rsidP="0065710E">
      <w:pPr>
        <w:rPr>
          <w:b/>
          <w:bCs/>
        </w:rPr>
      </w:pPr>
    </w:p>
    <w:p w14:paraId="0D56FC48" w14:textId="77777777" w:rsidR="00930B49" w:rsidRDefault="00930B49" w:rsidP="00930B49">
      <w:pPr>
        <w:rPr>
          <w:b/>
          <w:bCs/>
        </w:rPr>
      </w:pPr>
    </w:p>
    <w:p w14:paraId="63C8A370" w14:textId="6D46B063" w:rsidR="005C56B5" w:rsidRPr="002F7F04" w:rsidRDefault="001A019A" w:rsidP="005C56B5">
      <w:pPr>
        <w:numPr>
          <w:ilvl w:val="0"/>
          <w:numId w:val="2"/>
        </w:numPr>
        <w:rPr>
          <w:b/>
          <w:bCs/>
        </w:rPr>
      </w:pPr>
      <w:r>
        <w:rPr>
          <w:b/>
          <w:lang w:bidi="x-none"/>
        </w:rPr>
        <w:t>Independent Practice</w:t>
      </w:r>
      <w:r>
        <w:rPr>
          <w:b/>
        </w:rPr>
        <w:t xml:space="preserve">: </w:t>
      </w:r>
      <w:r w:rsidR="00AD7B2D" w:rsidRPr="002F7F04">
        <w:rPr>
          <w:b/>
          <w:bCs/>
        </w:rPr>
        <w:t>The Causes of History</w:t>
      </w:r>
    </w:p>
    <w:p w14:paraId="2332DC13" w14:textId="77777777" w:rsidR="005C56B5" w:rsidRPr="002F7F04" w:rsidRDefault="001B15A4" w:rsidP="005C56B5">
      <w:pPr>
        <w:rPr>
          <w:b/>
          <w:bCs/>
        </w:rPr>
      </w:pPr>
    </w:p>
    <w:p w14:paraId="71319D51" w14:textId="77777777" w:rsidR="005C56B5" w:rsidRDefault="00AD7B2D" w:rsidP="005C56B5">
      <w:pPr>
        <w:numPr>
          <w:ilvl w:val="1"/>
          <w:numId w:val="2"/>
        </w:numPr>
        <w:rPr>
          <w:bCs/>
        </w:rPr>
      </w:pPr>
      <w:r w:rsidRPr="002F7F04">
        <w:rPr>
          <w:b/>
          <w:bCs/>
        </w:rPr>
        <w:t xml:space="preserve">For what </w:t>
      </w:r>
      <w:r w:rsidRPr="002F7F04">
        <w:rPr>
          <w:bCs/>
        </w:rPr>
        <w:t xml:space="preserve">did the Egyptians and Mesopotamians use calendars? </w:t>
      </w:r>
      <w:r w:rsidRPr="00F61935">
        <w:rPr>
          <w:b/>
          <w:bCs/>
        </w:rPr>
        <w:t>Why</w:t>
      </w:r>
      <w:r w:rsidRPr="002F7F04">
        <w:rPr>
          <w:bCs/>
        </w:rPr>
        <w:t xml:space="preserve"> is this important, and </w:t>
      </w:r>
      <w:r w:rsidRPr="00F61935">
        <w:rPr>
          <w:b/>
          <w:bCs/>
        </w:rPr>
        <w:t>how</w:t>
      </w:r>
      <w:r w:rsidRPr="002F7F04">
        <w:rPr>
          <w:bCs/>
        </w:rPr>
        <w:t xml:space="preserve"> did it cause history?</w:t>
      </w:r>
    </w:p>
    <w:p w14:paraId="022314CE" w14:textId="77777777" w:rsidR="0065710E" w:rsidRDefault="0065710E" w:rsidP="0065710E">
      <w:pPr>
        <w:rPr>
          <w:bCs/>
        </w:rPr>
      </w:pPr>
    </w:p>
    <w:p w14:paraId="111ADB71" w14:textId="77777777" w:rsidR="0065710E" w:rsidRDefault="0065710E" w:rsidP="0065710E">
      <w:pPr>
        <w:rPr>
          <w:bCs/>
        </w:rPr>
      </w:pPr>
    </w:p>
    <w:p w14:paraId="156E20AB" w14:textId="77777777" w:rsidR="00984539" w:rsidRDefault="00984539" w:rsidP="0065710E">
      <w:pPr>
        <w:rPr>
          <w:bCs/>
        </w:rPr>
      </w:pPr>
    </w:p>
    <w:p w14:paraId="3CE800B6" w14:textId="77777777" w:rsidR="00984539" w:rsidRDefault="00984539" w:rsidP="0065710E">
      <w:pPr>
        <w:rPr>
          <w:bCs/>
        </w:rPr>
      </w:pPr>
    </w:p>
    <w:p w14:paraId="2B700FA0" w14:textId="77777777" w:rsidR="00984539" w:rsidRPr="002F7F04" w:rsidRDefault="00984539" w:rsidP="0065710E">
      <w:pPr>
        <w:rPr>
          <w:bCs/>
        </w:rPr>
      </w:pPr>
    </w:p>
    <w:p w14:paraId="176D1328" w14:textId="77777777" w:rsidR="005C56B5" w:rsidRPr="002F7F04" w:rsidRDefault="001B15A4" w:rsidP="005C56B5">
      <w:pPr>
        <w:rPr>
          <w:bCs/>
        </w:rPr>
      </w:pPr>
    </w:p>
    <w:p w14:paraId="4E849A35" w14:textId="77777777" w:rsidR="005C56B5" w:rsidRPr="002F7F04" w:rsidRDefault="001B15A4" w:rsidP="005C56B5">
      <w:pPr>
        <w:rPr>
          <w:bCs/>
        </w:rPr>
      </w:pPr>
    </w:p>
    <w:p w14:paraId="501CB154" w14:textId="77777777" w:rsidR="005C56B5" w:rsidRPr="002F7F04" w:rsidRDefault="001B15A4" w:rsidP="005C56B5">
      <w:pPr>
        <w:rPr>
          <w:bCs/>
        </w:rPr>
      </w:pPr>
    </w:p>
    <w:p w14:paraId="77CBC7B1" w14:textId="77777777" w:rsidR="005C56B5" w:rsidRDefault="00AD7B2D" w:rsidP="005C56B5">
      <w:pPr>
        <w:numPr>
          <w:ilvl w:val="1"/>
          <w:numId w:val="2"/>
        </w:numPr>
        <w:rPr>
          <w:bCs/>
        </w:rPr>
      </w:pPr>
      <w:r w:rsidRPr="00F61935">
        <w:rPr>
          <w:b/>
          <w:bCs/>
        </w:rPr>
        <w:t>Why</w:t>
      </w:r>
      <w:r w:rsidRPr="00F61935">
        <w:rPr>
          <w:bCs/>
        </w:rPr>
        <w:t xml:space="preserve"> was the development of standard weights and measures important? </w:t>
      </w:r>
      <w:r w:rsidRPr="00F61935">
        <w:rPr>
          <w:b/>
          <w:bCs/>
        </w:rPr>
        <w:t>How</w:t>
      </w:r>
      <w:r w:rsidRPr="00F61935">
        <w:rPr>
          <w:bCs/>
        </w:rPr>
        <w:t xml:space="preserve"> did this cause history?</w:t>
      </w:r>
    </w:p>
    <w:p w14:paraId="16E1D2B8" w14:textId="77777777" w:rsidR="0065710E" w:rsidRDefault="0065710E" w:rsidP="0065710E">
      <w:pPr>
        <w:rPr>
          <w:bCs/>
        </w:rPr>
      </w:pPr>
    </w:p>
    <w:p w14:paraId="4E613460" w14:textId="77777777" w:rsidR="0065710E" w:rsidRPr="00F61935" w:rsidRDefault="0065710E" w:rsidP="0065710E">
      <w:pPr>
        <w:rPr>
          <w:bCs/>
        </w:rPr>
      </w:pPr>
    </w:p>
    <w:p w14:paraId="5FB8CBE2" w14:textId="77777777" w:rsidR="005C56B5" w:rsidRDefault="001B15A4" w:rsidP="005C56B5">
      <w:pPr>
        <w:rPr>
          <w:bCs/>
        </w:rPr>
      </w:pPr>
    </w:p>
    <w:p w14:paraId="051427DF" w14:textId="77777777" w:rsidR="00984539" w:rsidRDefault="00984539" w:rsidP="005C56B5">
      <w:pPr>
        <w:rPr>
          <w:bCs/>
        </w:rPr>
      </w:pPr>
    </w:p>
    <w:p w14:paraId="714A5912" w14:textId="77777777" w:rsidR="00984539" w:rsidRDefault="00984539" w:rsidP="005C56B5">
      <w:pPr>
        <w:rPr>
          <w:bCs/>
        </w:rPr>
      </w:pPr>
    </w:p>
    <w:p w14:paraId="4C47F72F" w14:textId="77777777" w:rsidR="00984539" w:rsidRPr="00F61935" w:rsidRDefault="00984539" w:rsidP="005C56B5">
      <w:pPr>
        <w:rPr>
          <w:bCs/>
        </w:rPr>
      </w:pPr>
    </w:p>
    <w:p w14:paraId="4F727D3C" w14:textId="77777777" w:rsidR="005C56B5" w:rsidRPr="00F61935" w:rsidRDefault="001B15A4" w:rsidP="005C56B5">
      <w:pPr>
        <w:rPr>
          <w:bCs/>
        </w:rPr>
      </w:pPr>
    </w:p>
    <w:p w14:paraId="763B425B" w14:textId="77777777" w:rsidR="005C56B5" w:rsidRPr="00F61935" w:rsidRDefault="001B15A4" w:rsidP="005C56B5">
      <w:pPr>
        <w:rPr>
          <w:bCs/>
        </w:rPr>
      </w:pPr>
    </w:p>
    <w:p w14:paraId="5A6D9BE9" w14:textId="77777777" w:rsidR="005C56B5" w:rsidRPr="00F61935" w:rsidRDefault="00AD7B2D" w:rsidP="005C56B5">
      <w:pPr>
        <w:numPr>
          <w:ilvl w:val="1"/>
          <w:numId w:val="2"/>
        </w:numPr>
        <w:rPr>
          <w:bCs/>
        </w:rPr>
      </w:pPr>
      <w:r w:rsidRPr="00F61935">
        <w:rPr>
          <w:bCs/>
        </w:rPr>
        <w:t xml:space="preserve">The verb “to facilitate” means “to make easier, to help bring about.” </w:t>
      </w:r>
      <w:r w:rsidRPr="00F61935">
        <w:rPr>
          <w:b/>
          <w:bCs/>
        </w:rPr>
        <w:t>What</w:t>
      </w:r>
      <w:r w:rsidRPr="00F61935">
        <w:rPr>
          <w:bCs/>
        </w:rPr>
        <w:t xml:space="preserve"> did the development of shipbuilding and roads in Egypt and Mesopotamia facilitate? </w:t>
      </w:r>
      <w:r w:rsidRPr="00F61935">
        <w:rPr>
          <w:b/>
          <w:bCs/>
        </w:rPr>
        <w:t>How</w:t>
      </w:r>
      <w:r w:rsidRPr="00F61935">
        <w:rPr>
          <w:bCs/>
        </w:rPr>
        <w:t xml:space="preserve"> did this cause history as we study it?</w:t>
      </w:r>
    </w:p>
    <w:p w14:paraId="3A03276A" w14:textId="77777777" w:rsidR="005C56B5" w:rsidRPr="00F61935" w:rsidRDefault="001B15A4" w:rsidP="005C56B5">
      <w:pPr>
        <w:rPr>
          <w:bCs/>
        </w:rPr>
      </w:pPr>
    </w:p>
    <w:p w14:paraId="260BEB52" w14:textId="77777777" w:rsidR="005C56B5" w:rsidRPr="00F61935" w:rsidRDefault="001B15A4" w:rsidP="005C56B5">
      <w:pPr>
        <w:rPr>
          <w:bCs/>
        </w:rPr>
      </w:pPr>
    </w:p>
    <w:p w14:paraId="324F6C27" w14:textId="77777777" w:rsidR="005C56B5" w:rsidRPr="00F61935" w:rsidRDefault="001B15A4" w:rsidP="005C56B5">
      <w:pPr>
        <w:rPr>
          <w:bCs/>
        </w:rPr>
      </w:pPr>
    </w:p>
    <w:p w14:paraId="2BF4D2F6" w14:textId="77777777" w:rsidR="005C56B5" w:rsidRPr="00F61935" w:rsidRDefault="001B15A4" w:rsidP="005C56B5">
      <w:pPr>
        <w:rPr>
          <w:bCs/>
        </w:rPr>
      </w:pPr>
    </w:p>
    <w:p w14:paraId="6A4DE315" w14:textId="77777777" w:rsidR="005C56B5" w:rsidRPr="00F61935" w:rsidRDefault="001B15A4" w:rsidP="005C56B5">
      <w:pPr>
        <w:rPr>
          <w:bCs/>
        </w:rPr>
      </w:pPr>
    </w:p>
    <w:p w14:paraId="490D93EA" w14:textId="77777777" w:rsidR="005C56B5" w:rsidRPr="00F61935" w:rsidRDefault="001B15A4" w:rsidP="005C56B5">
      <w:pPr>
        <w:rPr>
          <w:bCs/>
        </w:rPr>
      </w:pPr>
    </w:p>
    <w:p w14:paraId="28F05871" w14:textId="77777777" w:rsidR="005C56B5" w:rsidRPr="00F61935" w:rsidRDefault="001B15A4" w:rsidP="005C56B5">
      <w:pPr>
        <w:rPr>
          <w:bCs/>
        </w:rPr>
      </w:pPr>
    </w:p>
    <w:p w14:paraId="277DB820" w14:textId="77777777" w:rsidR="005C56B5" w:rsidRPr="00F61935" w:rsidRDefault="001B15A4" w:rsidP="005C56B5">
      <w:pPr>
        <w:rPr>
          <w:bCs/>
        </w:rPr>
      </w:pPr>
    </w:p>
    <w:p w14:paraId="1D0D6BA2" w14:textId="77777777" w:rsidR="005C56B5" w:rsidRPr="00F61935" w:rsidRDefault="001B15A4" w:rsidP="005C56B5">
      <w:pPr>
        <w:rPr>
          <w:bCs/>
        </w:rPr>
      </w:pPr>
    </w:p>
    <w:p w14:paraId="26E6EEAF" w14:textId="77777777" w:rsidR="005C56B5" w:rsidRPr="00F61935" w:rsidRDefault="001B15A4" w:rsidP="005C56B5">
      <w:pPr>
        <w:rPr>
          <w:bCs/>
        </w:rPr>
      </w:pPr>
    </w:p>
    <w:p w14:paraId="045F7855" w14:textId="77777777" w:rsidR="005C56B5" w:rsidRPr="00F61935" w:rsidRDefault="001B15A4" w:rsidP="005C56B5">
      <w:pPr>
        <w:rPr>
          <w:bCs/>
        </w:rPr>
      </w:pPr>
    </w:p>
    <w:p w14:paraId="5D9816AA" w14:textId="77777777" w:rsidR="005C56B5" w:rsidRPr="00F61935" w:rsidRDefault="001B15A4" w:rsidP="005C56B5">
      <w:pPr>
        <w:rPr>
          <w:bCs/>
        </w:rPr>
      </w:pPr>
    </w:p>
    <w:p w14:paraId="2EAA6408" w14:textId="77777777" w:rsidR="005C56B5" w:rsidRDefault="001B15A4" w:rsidP="005C56B5">
      <w:pPr>
        <w:ind w:left="360"/>
        <w:rPr>
          <w:bCs/>
        </w:rPr>
      </w:pPr>
    </w:p>
    <w:p w14:paraId="59CC4C70" w14:textId="77777777" w:rsidR="005C56B5" w:rsidRDefault="001B15A4" w:rsidP="005C56B5">
      <w:pPr>
        <w:ind w:left="360"/>
        <w:rPr>
          <w:bCs/>
        </w:rPr>
      </w:pPr>
    </w:p>
    <w:p w14:paraId="0D9D541C" w14:textId="77777777" w:rsidR="005C56B5" w:rsidRPr="00264D7F" w:rsidRDefault="001B15A4" w:rsidP="005C56B5">
      <w:pPr>
        <w:rPr>
          <w:color w:val="000000"/>
        </w:rPr>
      </w:pPr>
    </w:p>
    <w:p w14:paraId="063826A3" w14:textId="3E01F3FF" w:rsidR="005C56B5" w:rsidRPr="00D74E96" w:rsidRDefault="00AD7B2D" w:rsidP="00D74E96">
      <w:pPr>
        <w:rPr>
          <w:u w:val="single"/>
        </w:rPr>
      </w:pPr>
      <w:r w:rsidRPr="00D74E96">
        <w:rPr>
          <w:b/>
          <w:u w:val="single"/>
        </w:rPr>
        <w:t>What</w:t>
      </w:r>
      <w:r w:rsidRPr="00D74E96">
        <w:rPr>
          <w:u w:val="single"/>
        </w:rPr>
        <w:t xml:space="preserve"> is your source for this information</w:t>
      </w:r>
      <w:r w:rsidR="00D74E96">
        <w:rPr>
          <w:u w:val="single"/>
        </w:rPr>
        <w:t>?</w:t>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r w:rsidR="00D74E96">
        <w:rPr>
          <w:u w:val="single"/>
        </w:rPr>
        <w:tab/>
      </w:r>
    </w:p>
    <w:p w14:paraId="332EF62F" w14:textId="77777777" w:rsidR="005C56B5" w:rsidRPr="00ED1C42" w:rsidRDefault="001B15A4" w:rsidP="005C56B5">
      <w:pPr>
        <w:rPr>
          <w:b/>
          <w:bCs/>
        </w:rPr>
      </w:pPr>
    </w:p>
    <w:p w14:paraId="2BA7410B" w14:textId="77777777" w:rsidR="005C56B5" w:rsidRPr="00580327" w:rsidRDefault="001B15A4" w:rsidP="005C56B5">
      <w:pPr>
        <w:rPr>
          <w:b/>
        </w:rPr>
      </w:pPr>
    </w:p>
    <w:p w14:paraId="4A76FFEA" w14:textId="77777777" w:rsidR="005C56B5" w:rsidRPr="007A6345" w:rsidRDefault="001B15A4" w:rsidP="005C56B5">
      <w:pPr>
        <w:rPr>
          <w:b/>
          <w:u w:val="single"/>
        </w:rPr>
      </w:pPr>
    </w:p>
    <w:p w14:paraId="52448155" w14:textId="77777777" w:rsidR="005C56B5" w:rsidRDefault="001B15A4"/>
    <w:sectPr w:rsidR="005C56B5" w:rsidSect="0065710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1FF12ADB"/>
    <w:multiLevelType w:val="hybridMultilevel"/>
    <w:tmpl w:val="9A703FB6"/>
    <w:lvl w:ilvl="0" w:tplc="3B90C654">
      <w:start w:val="1"/>
      <w:numFmt w:val="upperRoman"/>
      <w:lvlText w:val="%1."/>
      <w:lvlJc w:val="left"/>
      <w:pPr>
        <w:tabs>
          <w:tab w:val="num" w:pos="1080"/>
        </w:tabs>
        <w:ind w:left="1080" w:hanging="720"/>
      </w:pPr>
      <w:rPr>
        <w:rFonts w:hint="default"/>
      </w:rPr>
    </w:lvl>
    <w:lvl w:ilvl="1" w:tplc="EFAA8B2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0EAC"/>
    <w:rsid w:val="001552AF"/>
    <w:rsid w:val="001A019A"/>
    <w:rsid w:val="001B15A4"/>
    <w:rsid w:val="00216659"/>
    <w:rsid w:val="00313590"/>
    <w:rsid w:val="0065710E"/>
    <w:rsid w:val="00735F4A"/>
    <w:rsid w:val="00926B49"/>
    <w:rsid w:val="00930B49"/>
    <w:rsid w:val="00984539"/>
    <w:rsid w:val="00AA0EAC"/>
    <w:rsid w:val="00AD7B2D"/>
    <w:rsid w:val="00D075EF"/>
    <w:rsid w:val="00D74E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C590D8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421</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14</cp:revision>
  <cp:lastPrinted>2015-09-22T12:36:00Z</cp:lastPrinted>
  <dcterms:created xsi:type="dcterms:W3CDTF">2012-08-17T17:45:00Z</dcterms:created>
  <dcterms:modified xsi:type="dcterms:W3CDTF">2020-07-13T21:23:00Z</dcterms:modified>
</cp:coreProperties>
</file>