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AD0B34" w14:textId="2F1BFB28" w:rsidR="002B3018" w:rsidRDefault="00F96B04" w:rsidP="002B301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2939378" w14:textId="6070F78A" w:rsidR="002B3018" w:rsidRDefault="002B3018" w:rsidP="002B3018">
      <w:pPr>
        <w:rPr>
          <w:bCs/>
        </w:rPr>
      </w:pPr>
      <w:r>
        <w:rPr>
          <w:b/>
        </w:rPr>
        <w:t>Freshman Glo</w:t>
      </w:r>
      <w:r w:rsidR="00F96B04">
        <w:rPr>
          <w:b/>
        </w:rPr>
        <w:t xml:space="preserve">bal Studies Unit 2, Worksheet 6: </w:t>
      </w:r>
      <w:r w:rsidR="00F96B04" w:rsidRPr="00F96B04">
        <w:rPr>
          <w:b/>
          <w:i/>
        </w:rPr>
        <w:t>The Earliest Civilizations</w:t>
      </w:r>
      <w:r w:rsidRPr="00F96B04">
        <w:rPr>
          <w:b/>
          <w:i/>
        </w:rPr>
        <w:t xml:space="preserve"> II</w:t>
      </w:r>
      <w:r w:rsidR="00F96B04" w:rsidRPr="00F96B04">
        <w:rPr>
          <w:b/>
          <w:i/>
        </w:rPr>
        <w:t>, Asia</w:t>
      </w:r>
      <w:r>
        <w:rPr>
          <w:b/>
        </w:rPr>
        <w:t xml:space="preserve">: </w:t>
      </w:r>
      <w:r>
        <w:rPr>
          <w:b/>
          <w:bCs/>
        </w:rPr>
        <w:t>First</w:t>
      </w:r>
      <w:r>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328D4AAC" w14:textId="77777777" w:rsidR="002B3018" w:rsidRDefault="002B3018" w:rsidP="002B3018">
      <w:pPr>
        <w:rPr>
          <w:bCs/>
        </w:rPr>
      </w:pPr>
    </w:p>
    <w:p w14:paraId="7176676C" w14:textId="77777777" w:rsidR="002B3018" w:rsidRDefault="002B3018" w:rsidP="002B3018">
      <w:r>
        <w:rPr>
          <w:b/>
        </w:rPr>
        <w:t xml:space="preserve">The Earliest Civilizations, Part II:  </w:t>
      </w:r>
      <w:r>
        <w:t xml:space="preserve">As we move east in Asia from the Fertile Crescent, we come to present-day Pakistan, where, four or five thousand years ago we would have found the </w:t>
      </w:r>
      <w:r w:rsidRPr="0006507C">
        <w:rPr>
          <w:b/>
        </w:rPr>
        <w:t>Indus River Valley Civilization</w:t>
      </w:r>
      <w:r>
        <w:t xml:space="preserve">. This civilization flourished between 2500 and 1500 B.C. There is evidence—artifacts, obviously—that the residents of the Indus River Valley used both stone and copper tools. Furthermore, the fact that the streets of cities in the Indus River Valley ran in straight lines and in grids (much like New York City) serves as evidence that these cities were planned. Finally, the existence of granaries (places to store grain crops like rice, wheat and other cereals that humans cultivated and eat) and public baths and drains shows us that these were cities that had public lives. </w:t>
      </w:r>
    </w:p>
    <w:p w14:paraId="666A8A40" w14:textId="77777777" w:rsidR="002B3018" w:rsidRDefault="002B3018" w:rsidP="002B3018">
      <w:r>
        <w:t>It’s clear from the evidence of artifacts that the cities of the Indus River Valley traded among themselves; there is also evidence that the cities of the Indus River Valley had contact with Mesopotamia, again because of the evidence of trade goods found during archaeological digs in both places. Traders from the Indus River Valley used seals, with a very early form of written language, to identify the goods they traded. The Indus River Valley civilization—in other words, its cities—disappeared abruptly around 1500 B.C. Historians have guessed that flooding, a change in the course of the Indus River, overpopulation, or an Aryan (a tribe that lived in current-day India) invasion caused or played a role in the disappearance of the Indus River Valley Civilization.</w:t>
      </w:r>
    </w:p>
    <w:p w14:paraId="2046A85F" w14:textId="77777777" w:rsidR="002B3018" w:rsidRDefault="002B3018" w:rsidP="002B3018"/>
    <w:p w14:paraId="51B6064C" w14:textId="77777777" w:rsidR="002B3018" w:rsidRDefault="002B3018" w:rsidP="002B3018">
      <w:r>
        <w:t xml:space="preserve">Further east, in China, we find the </w:t>
      </w:r>
      <w:r w:rsidRPr="00F92698">
        <w:rPr>
          <w:b/>
        </w:rPr>
        <w:t>Huang He (Yellow River) Valley Civilization</w:t>
      </w:r>
      <w:r>
        <w:t xml:space="preserve"> developing as early as 6000 B.C., when farmers began growing grains and raising pigs. People in the Huang He Valley lived in walled cities or towns. While many inhabitants of the Huang He Valley were farmers, some were artisans (which means someone skilled in an applied art or craft—metalworkers and jewelers are examples of artisans). Artisans in the Huang He Valley discovered that when they combined copper and tin, they produced an alloy (which means a mix of one metal with another) called bronze. Bronze was much stronger than copper or tin alone, and therefore made better tools and weapons. A king, who received assistance from members of the upper classes, ruled the cities of the Huang He Valley. The king formed an army to protect the area.</w:t>
      </w:r>
    </w:p>
    <w:p w14:paraId="4F1C7DE1" w14:textId="77777777" w:rsidR="002B3018" w:rsidRDefault="002B3018" w:rsidP="002B3018"/>
    <w:p w14:paraId="13160CA3" w14:textId="77777777" w:rsidR="002B3018" w:rsidRDefault="002B3018" w:rsidP="002B3018">
      <w:pPr>
        <w:numPr>
          <w:ilvl w:val="0"/>
          <w:numId w:val="1"/>
        </w:numPr>
        <w:rPr>
          <w:b/>
        </w:rPr>
      </w:pPr>
      <w:r>
        <w:rPr>
          <w:b/>
        </w:rPr>
        <w:t>The Historical Facts</w:t>
      </w:r>
    </w:p>
    <w:p w14:paraId="4FEF9245" w14:textId="77777777" w:rsidR="002B3018" w:rsidRDefault="002B3018" w:rsidP="002B3018">
      <w:pPr>
        <w:rPr>
          <w:b/>
        </w:rPr>
      </w:pPr>
    </w:p>
    <w:p w14:paraId="34CB3EBA" w14:textId="77777777" w:rsidR="002B3018" w:rsidRDefault="002B3018" w:rsidP="002B3018">
      <w:pPr>
        <w:numPr>
          <w:ilvl w:val="1"/>
          <w:numId w:val="1"/>
        </w:numPr>
      </w:pPr>
      <w:r>
        <w:rPr>
          <w:b/>
        </w:rPr>
        <w:t>Where</w:t>
      </w:r>
      <w:r>
        <w:t xml:space="preserve"> is the Indus River Valley? </w:t>
      </w:r>
      <w:r w:rsidRPr="000C035F">
        <w:rPr>
          <w:b/>
        </w:rPr>
        <w:t>When</w:t>
      </w:r>
      <w:r>
        <w:t xml:space="preserve"> did cities grow and flourish there?</w:t>
      </w:r>
    </w:p>
    <w:p w14:paraId="7432415B" w14:textId="77777777" w:rsidR="002B3018" w:rsidRDefault="002B3018" w:rsidP="002B3018"/>
    <w:p w14:paraId="47022D74" w14:textId="77777777" w:rsidR="002B3018" w:rsidRDefault="002B3018" w:rsidP="002B3018"/>
    <w:p w14:paraId="39969C79" w14:textId="77777777" w:rsidR="005E2872" w:rsidRDefault="005E2872" w:rsidP="002B3018"/>
    <w:p w14:paraId="61FDA5EC" w14:textId="77777777" w:rsidR="005E2872" w:rsidRDefault="005E2872" w:rsidP="002B3018"/>
    <w:p w14:paraId="5AD33203" w14:textId="77777777" w:rsidR="002B3018" w:rsidRDefault="002B3018" w:rsidP="002B3018"/>
    <w:p w14:paraId="733290C7" w14:textId="77777777" w:rsidR="002B3018" w:rsidRDefault="002B3018" w:rsidP="002B3018">
      <w:pPr>
        <w:numPr>
          <w:ilvl w:val="1"/>
          <w:numId w:val="1"/>
        </w:numPr>
      </w:pPr>
      <w:r w:rsidRPr="008E0271">
        <w:rPr>
          <w:b/>
        </w:rPr>
        <w:t xml:space="preserve">What </w:t>
      </w:r>
      <w:r>
        <w:t>evidence from the Indus River Valley do we have of the civilization there?</w:t>
      </w:r>
    </w:p>
    <w:p w14:paraId="75E90D83" w14:textId="77777777" w:rsidR="002B3018" w:rsidRDefault="002B3018" w:rsidP="002B3018"/>
    <w:p w14:paraId="08B85819" w14:textId="77777777" w:rsidR="002B3018" w:rsidRDefault="002B3018" w:rsidP="002B3018"/>
    <w:p w14:paraId="23187427" w14:textId="77777777" w:rsidR="002B3018" w:rsidRDefault="002B3018" w:rsidP="002B3018"/>
    <w:p w14:paraId="7C2CB110" w14:textId="77777777" w:rsidR="005E2872" w:rsidRDefault="005E2872" w:rsidP="002B3018"/>
    <w:p w14:paraId="5991BC28" w14:textId="77777777" w:rsidR="002B3018" w:rsidRDefault="002B3018" w:rsidP="002B3018"/>
    <w:p w14:paraId="46EC226C" w14:textId="681726ED" w:rsidR="002B3018" w:rsidRDefault="002B3018" w:rsidP="002B3018">
      <w:pPr>
        <w:numPr>
          <w:ilvl w:val="1"/>
          <w:numId w:val="1"/>
        </w:numPr>
      </w:pPr>
      <w:r w:rsidRPr="000C035F">
        <w:rPr>
          <w:b/>
        </w:rPr>
        <w:t>With what</w:t>
      </w:r>
      <w:r>
        <w:t xml:space="preserve"> other civilization might the Indus River Civilizations </w:t>
      </w:r>
      <w:r w:rsidR="00C808CD">
        <w:t xml:space="preserve">have </w:t>
      </w:r>
      <w:r>
        <w:t xml:space="preserve">had contact? </w:t>
      </w:r>
      <w:r w:rsidRPr="000C035F">
        <w:rPr>
          <w:b/>
        </w:rPr>
        <w:t>What</w:t>
      </w:r>
      <w:r>
        <w:t xml:space="preserve"> evidence supports this?</w:t>
      </w:r>
    </w:p>
    <w:p w14:paraId="6BF1658B" w14:textId="77777777" w:rsidR="002B3018" w:rsidRDefault="002B3018" w:rsidP="002B3018"/>
    <w:p w14:paraId="26D17D4F" w14:textId="77777777" w:rsidR="002B3018" w:rsidRDefault="002B3018" w:rsidP="002B3018"/>
    <w:p w14:paraId="4DC10442" w14:textId="77777777" w:rsidR="002B3018" w:rsidRDefault="002B3018" w:rsidP="002B3018"/>
    <w:p w14:paraId="00CD398A" w14:textId="77777777" w:rsidR="002B3018" w:rsidRDefault="002B3018" w:rsidP="002B3018"/>
    <w:p w14:paraId="5C250347" w14:textId="77777777" w:rsidR="002B3018" w:rsidRDefault="002B3018" w:rsidP="002B3018">
      <w:pPr>
        <w:numPr>
          <w:ilvl w:val="1"/>
          <w:numId w:val="1"/>
        </w:numPr>
      </w:pPr>
      <w:r w:rsidRPr="00676910">
        <w:rPr>
          <w:b/>
        </w:rPr>
        <w:lastRenderedPageBreak/>
        <w:t>What</w:t>
      </w:r>
      <w:r>
        <w:t xml:space="preserve"> evidence of written language do we have in the Indus River Valley civilization? </w:t>
      </w:r>
      <w:r w:rsidRPr="00676910">
        <w:rPr>
          <w:b/>
        </w:rPr>
        <w:t>What</w:t>
      </w:r>
      <w:r>
        <w:t xml:space="preserve"> was the purpose of this?</w:t>
      </w:r>
    </w:p>
    <w:p w14:paraId="12FB91B7" w14:textId="77777777" w:rsidR="002B3018" w:rsidRDefault="002B3018" w:rsidP="002B3018"/>
    <w:p w14:paraId="5811CD08" w14:textId="77777777" w:rsidR="002B3018" w:rsidRDefault="002B3018" w:rsidP="002B3018"/>
    <w:p w14:paraId="3DF3848C" w14:textId="77777777" w:rsidR="005E2872" w:rsidRDefault="005E2872" w:rsidP="002B3018"/>
    <w:p w14:paraId="4230C421" w14:textId="77777777" w:rsidR="005E2872" w:rsidRDefault="005E2872" w:rsidP="002B3018"/>
    <w:p w14:paraId="63E0F496" w14:textId="77777777" w:rsidR="005E2872" w:rsidRDefault="005E2872" w:rsidP="002B3018"/>
    <w:p w14:paraId="48140D16" w14:textId="69451260" w:rsidR="002B3018" w:rsidRDefault="002B3018" w:rsidP="002B3018">
      <w:pPr>
        <w:numPr>
          <w:ilvl w:val="1"/>
          <w:numId w:val="1"/>
        </w:numPr>
      </w:pPr>
      <w:r w:rsidRPr="00676910">
        <w:rPr>
          <w:b/>
        </w:rPr>
        <w:t>What</w:t>
      </w:r>
      <w:r>
        <w:t xml:space="preserve"> happened to the Indus River Valley Civilization?</w:t>
      </w:r>
      <w:r w:rsidR="00634098">
        <w:t xml:space="preserve"> </w:t>
      </w:r>
      <w:r w:rsidR="00634098">
        <w:rPr>
          <w:b/>
        </w:rPr>
        <w:t>Why?</w:t>
      </w:r>
    </w:p>
    <w:p w14:paraId="4446E2BA" w14:textId="77777777" w:rsidR="002B3018" w:rsidRDefault="002B3018" w:rsidP="002B3018"/>
    <w:p w14:paraId="6E74DC53" w14:textId="77777777" w:rsidR="005E2872" w:rsidRDefault="005E2872" w:rsidP="002B3018"/>
    <w:p w14:paraId="1435456E" w14:textId="77777777" w:rsidR="005E2872" w:rsidRDefault="005E2872" w:rsidP="002B3018"/>
    <w:p w14:paraId="5AB54861" w14:textId="77777777" w:rsidR="002B3018" w:rsidRDefault="002B3018" w:rsidP="002B3018"/>
    <w:p w14:paraId="77A68CA6" w14:textId="77777777" w:rsidR="002B3018" w:rsidRDefault="002B3018" w:rsidP="002B3018"/>
    <w:p w14:paraId="4B6EAD39" w14:textId="77777777" w:rsidR="002B3018" w:rsidRDefault="002B3018" w:rsidP="002B3018">
      <w:pPr>
        <w:numPr>
          <w:ilvl w:val="1"/>
          <w:numId w:val="1"/>
        </w:numPr>
      </w:pPr>
      <w:r w:rsidRPr="00676910">
        <w:rPr>
          <w:b/>
        </w:rPr>
        <w:t>Where</w:t>
      </w:r>
      <w:r>
        <w:t xml:space="preserve"> was the Huang He Civilization? </w:t>
      </w:r>
      <w:r w:rsidRPr="00676910">
        <w:rPr>
          <w:b/>
        </w:rPr>
        <w:t>When</w:t>
      </w:r>
      <w:r>
        <w:t xml:space="preserve"> did this civilization arise? </w:t>
      </w:r>
      <w:r w:rsidRPr="00676910">
        <w:rPr>
          <w:b/>
        </w:rPr>
        <w:t>How</w:t>
      </w:r>
      <w:r>
        <w:t>?</w:t>
      </w:r>
    </w:p>
    <w:p w14:paraId="6FF8335A" w14:textId="77777777" w:rsidR="002B3018" w:rsidRDefault="002B3018" w:rsidP="002B3018"/>
    <w:p w14:paraId="1FD7071F" w14:textId="77777777" w:rsidR="002B3018" w:rsidRDefault="002B3018" w:rsidP="002B3018"/>
    <w:p w14:paraId="1738FAD1" w14:textId="77777777" w:rsidR="002B3018" w:rsidRDefault="002B3018" w:rsidP="002B3018"/>
    <w:p w14:paraId="7FFAF37F" w14:textId="77777777" w:rsidR="005E2872" w:rsidRDefault="005E2872" w:rsidP="002B3018"/>
    <w:p w14:paraId="595C4B97" w14:textId="77777777" w:rsidR="005E2872" w:rsidRDefault="005E2872" w:rsidP="002B3018"/>
    <w:p w14:paraId="44CCD4D2" w14:textId="77777777" w:rsidR="002B3018" w:rsidRDefault="002B3018" w:rsidP="002B3018">
      <w:pPr>
        <w:numPr>
          <w:ilvl w:val="1"/>
          <w:numId w:val="1"/>
        </w:numPr>
      </w:pPr>
      <w:r w:rsidRPr="00676910">
        <w:rPr>
          <w:b/>
        </w:rPr>
        <w:t>At what</w:t>
      </w:r>
      <w:r>
        <w:t xml:space="preserve"> did the inhabitants of the Huang He Civilization work? </w:t>
      </w:r>
      <w:r w:rsidRPr="00676910">
        <w:rPr>
          <w:b/>
        </w:rPr>
        <w:t>What</w:t>
      </w:r>
      <w:r>
        <w:t xml:space="preserve"> is an artisan?</w:t>
      </w:r>
    </w:p>
    <w:p w14:paraId="010D4486" w14:textId="77777777" w:rsidR="002B3018" w:rsidRDefault="002B3018" w:rsidP="002B3018"/>
    <w:p w14:paraId="750A800C" w14:textId="77777777" w:rsidR="005E2872" w:rsidRDefault="005E2872" w:rsidP="002B3018"/>
    <w:p w14:paraId="2EDF557B" w14:textId="77777777" w:rsidR="005E2872" w:rsidRDefault="005E2872" w:rsidP="002B3018"/>
    <w:p w14:paraId="48DF1E22" w14:textId="77777777" w:rsidR="002B3018" w:rsidRDefault="002B3018" w:rsidP="002B3018"/>
    <w:p w14:paraId="3293DF03" w14:textId="77777777" w:rsidR="002B3018" w:rsidRDefault="002B3018" w:rsidP="002B3018"/>
    <w:p w14:paraId="6DDF35B4" w14:textId="77777777" w:rsidR="002B3018" w:rsidRDefault="002B3018" w:rsidP="002B3018">
      <w:pPr>
        <w:numPr>
          <w:ilvl w:val="1"/>
          <w:numId w:val="1"/>
        </w:numPr>
      </w:pPr>
      <w:r w:rsidRPr="00676910">
        <w:rPr>
          <w:b/>
        </w:rPr>
        <w:t>What</w:t>
      </w:r>
      <w:r>
        <w:t xml:space="preserve"> important piece of knowledge of metallurgy did the inhabitants of the Huang He Civilization acquire?</w:t>
      </w:r>
    </w:p>
    <w:p w14:paraId="271C1C66" w14:textId="77777777" w:rsidR="002B3018" w:rsidRDefault="002B3018" w:rsidP="002B3018"/>
    <w:p w14:paraId="7C7A3F01" w14:textId="77777777" w:rsidR="005E2872" w:rsidRDefault="005E2872" w:rsidP="002B3018"/>
    <w:p w14:paraId="78D01447" w14:textId="77777777" w:rsidR="005E2872" w:rsidRDefault="005E2872" w:rsidP="002B3018"/>
    <w:p w14:paraId="61A6DF01" w14:textId="77777777" w:rsidR="002B3018" w:rsidRDefault="002B3018" w:rsidP="002B3018"/>
    <w:p w14:paraId="59C602E7" w14:textId="77777777" w:rsidR="002B3018" w:rsidRDefault="002B3018" w:rsidP="002B3018"/>
    <w:p w14:paraId="1C6A3415" w14:textId="77777777" w:rsidR="002B3018" w:rsidRDefault="002B3018" w:rsidP="002B3018">
      <w:pPr>
        <w:numPr>
          <w:ilvl w:val="1"/>
          <w:numId w:val="1"/>
        </w:numPr>
      </w:pPr>
      <w:r w:rsidRPr="00676910">
        <w:rPr>
          <w:b/>
        </w:rPr>
        <w:t>What</w:t>
      </w:r>
      <w:r>
        <w:t xml:space="preserve"> is bronze? </w:t>
      </w:r>
      <w:r w:rsidRPr="00676910">
        <w:rPr>
          <w:b/>
        </w:rPr>
        <w:t>What</w:t>
      </w:r>
      <w:r>
        <w:t xml:space="preserve"> did artisans in the Huang He Civilization discover about bronze? </w:t>
      </w:r>
    </w:p>
    <w:p w14:paraId="315CCD24" w14:textId="77777777" w:rsidR="002B3018" w:rsidRDefault="002B3018" w:rsidP="002B3018"/>
    <w:p w14:paraId="5036AACE" w14:textId="77777777" w:rsidR="005E2872" w:rsidRDefault="005E2872" w:rsidP="002B3018"/>
    <w:p w14:paraId="5C437AAC" w14:textId="77777777" w:rsidR="005E2872" w:rsidRDefault="005E2872" w:rsidP="002B3018"/>
    <w:p w14:paraId="23C61086" w14:textId="77777777" w:rsidR="002B3018" w:rsidRDefault="002B3018" w:rsidP="002B3018"/>
    <w:p w14:paraId="007497B6" w14:textId="77777777" w:rsidR="002B3018" w:rsidRDefault="002B3018" w:rsidP="002B3018"/>
    <w:p w14:paraId="13ECC8FB" w14:textId="77777777" w:rsidR="002B3018" w:rsidRDefault="002B3018" w:rsidP="002B3018">
      <w:pPr>
        <w:numPr>
          <w:ilvl w:val="1"/>
          <w:numId w:val="1"/>
        </w:numPr>
      </w:pPr>
      <w:r w:rsidRPr="008E0271">
        <w:rPr>
          <w:b/>
        </w:rPr>
        <w:t>What</w:t>
      </w:r>
      <w:r>
        <w:t xml:space="preserve"> form of government did the inhabitants of the Huang He Civilization adopt? </w:t>
      </w:r>
      <w:r w:rsidRPr="008E0271">
        <w:rPr>
          <w:b/>
        </w:rPr>
        <w:t>Who</w:t>
      </w:r>
      <w:r>
        <w:t xml:space="preserve"> ruled?</w:t>
      </w:r>
    </w:p>
    <w:p w14:paraId="7DE710EF" w14:textId="77777777" w:rsidR="002B3018" w:rsidRDefault="002B3018" w:rsidP="002B3018"/>
    <w:p w14:paraId="24819EAB" w14:textId="77777777" w:rsidR="005E2872" w:rsidRDefault="005E2872" w:rsidP="002B3018"/>
    <w:p w14:paraId="1BB0CF54" w14:textId="77777777" w:rsidR="005E2872" w:rsidRDefault="005E2872" w:rsidP="002B3018"/>
    <w:p w14:paraId="690E8EBF" w14:textId="77777777" w:rsidR="005E2872" w:rsidRDefault="005E2872" w:rsidP="002B3018"/>
    <w:p w14:paraId="6E872F4B" w14:textId="77777777" w:rsidR="005E2872" w:rsidRDefault="005E2872" w:rsidP="002B3018"/>
    <w:p w14:paraId="532E3E64" w14:textId="77777777" w:rsidR="005E2872" w:rsidRDefault="005E2872" w:rsidP="002B3018"/>
    <w:p w14:paraId="301C5CC5" w14:textId="77777777" w:rsidR="005E2872" w:rsidRDefault="005E2872" w:rsidP="002B3018"/>
    <w:p w14:paraId="4B1FAE42" w14:textId="77777777" w:rsidR="005E2872" w:rsidRDefault="005E2872" w:rsidP="002B3018"/>
    <w:p w14:paraId="196CF8C3" w14:textId="77777777" w:rsidR="005E2872" w:rsidRDefault="005E2872" w:rsidP="002B3018"/>
    <w:p w14:paraId="04902211" w14:textId="77777777" w:rsidR="005E2872" w:rsidRDefault="005E2872" w:rsidP="002B3018"/>
    <w:p w14:paraId="287795C2" w14:textId="77777777" w:rsidR="005E2872" w:rsidRDefault="005E2872" w:rsidP="002B3018"/>
    <w:p w14:paraId="0EB8F411" w14:textId="77777777" w:rsidR="005E2872" w:rsidRDefault="005E2872" w:rsidP="002B3018"/>
    <w:p w14:paraId="6877F9AE" w14:textId="77777777" w:rsidR="002B3018" w:rsidRDefault="002B3018" w:rsidP="002B3018"/>
    <w:p w14:paraId="5DB26951" w14:textId="77777777" w:rsidR="002B3018" w:rsidRDefault="005E2872" w:rsidP="002B3018">
      <w:pPr>
        <w:numPr>
          <w:ilvl w:val="0"/>
          <w:numId w:val="1"/>
        </w:numPr>
        <w:rPr>
          <w:b/>
        </w:rPr>
      </w:pPr>
      <w:r>
        <w:rPr>
          <w:b/>
        </w:rPr>
        <w:t>Independent Practice</w:t>
      </w:r>
      <w:r w:rsidR="002B3018">
        <w:rPr>
          <w:b/>
        </w:rPr>
        <w:t>: The Causes of History</w:t>
      </w:r>
    </w:p>
    <w:p w14:paraId="207F31DA" w14:textId="77777777" w:rsidR="002B3018" w:rsidRDefault="002B3018" w:rsidP="002B3018">
      <w:pPr>
        <w:rPr>
          <w:b/>
        </w:rPr>
      </w:pPr>
    </w:p>
    <w:p w14:paraId="4AA8417A" w14:textId="77777777" w:rsidR="002B3018" w:rsidRDefault="002B3018" w:rsidP="002B3018">
      <w:pPr>
        <w:numPr>
          <w:ilvl w:val="1"/>
          <w:numId w:val="1"/>
        </w:numPr>
      </w:pPr>
      <w:r w:rsidRPr="008E0271">
        <w:rPr>
          <w:b/>
        </w:rPr>
        <w:t xml:space="preserve">What </w:t>
      </w:r>
      <w:r>
        <w:t xml:space="preserve">causes of history do we see at work in the Indus Valley Civilization? </w:t>
      </w:r>
    </w:p>
    <w:p w14:paraId="33E4B186" w14:textId="77777777" w:rsidR="002B3018" w:rsidRDefault="002B3018" w:rsidP="002B3018"/>
    <w:p w14:paraId="677B311A" w14:textId="77777777" w:rsidR="002B3018" w:rsidRDefault="002B3018" w:rsidP="002B3018"/>
    <w:p w14:paraId="7C17A0F6" w14:textId="77777777" w:rsidR="005E2872" w:rsidRDefault="005E2872" w:rsidP="002B3018"/>
    <w:p w14:paraId="3186FA80" w14:textId="77777777" w:rsidR="005E2872" w:rsidRDefault="005E2872" w:rsidP="002B3018"/>
    <w:p w14:paraId="2244C12A" w14:textId="77777777" w:rsidR="002B3018" w:rsidRDefault="002B3018" w:rsidP="002B3018"/>
    <w:p w14:paraId="42B338BB" w14:textId="77777777" w:rsidR="002B3018" w:rsidRPr="000C035F" w:rsidRDefault="002B3018" w:rsidP="002B3018">
      <w:pPr>
        <w:numPr>
          <w:ilvl w:val="1"/>
          <w:numId w:val="1"/>
        </w:numPr>
      </w:pPr>
      <w:r w:rsidRPr="00676910">
        <w:rPr>
          <w:b/>
        </w:rPr>
        <w:t>What</w:t>
      </w:r>
      <w:r w:rsidRPr="000C035F">
        <w:t xml:space="preserve"> kind of artifacts do we have to give us a picture of how the inhabitants of the Indus River Valley Civilization lived? </w:t>
      </w:r>
      <w:r w:rsidRPr="00676910">
        <w:rPr>
          <w:b/>
        </w:rPr>
        <w:t>How</w:t>
      </w:r>
      <w:r w:rsidRPr="000C035F">
        <w:t xml:space="preserve"> do these artifacts stand up as what we think of as causes of history?</w:t>
      </w:r>
    </w:p>
    <w:p w14:paraId="70943AEB" w14:textId="77777777" w:rsidR="002B3018" w:rsidRDefault="002B3018" w:rsidP="002B3018"/>
    <w:p w14:paraId="01A5332D" w14:textId="77777777" w:rsidR="005E2872" w:rsidRDefault="005E2872" w:rsidP="002B3018"/>
    <w:p w14:paraId="39A8E4BE" w14:textId="77777777" w:rsidR="005E2872" w:rsidRPr="000C035F" w:rsidRDefault="005E2872" w:rsidP="002B3018"/>
    <w:p w14:paraId="1F5C2AFD" w14:textId="77777777" w:rsidR="002B3018" w:rsidRPr="000C035F" w:rsidRDefault="002B3018" w:rsidP="002B3018"/>
    <w:p w14:paraId="2DE9E24F" w14:textId="77777777" w:rsidR="002B3018" w:rsidRPr="000C035F" w:rsidRDefault="002B3018" w:rsidP="002B3018"/>
    <w:p w14:paraId="009BC599" w14:textId="77777777" w:rsidR="002B3018" w:rsidRPr="000C035F" w:rsidRDefault="002B3018" w:rsidP="002B3018">
      <w:pPr>
        <w:numPr>
          <w:ilvl w:val="1"/>
          <w:numId w:val="1"/>
        </w:numPr>
      </w:pPr>
      <w:r w:rsidRPr="00676910">
        <w:rPr>
          <w:b/>
        </w:rPr>
        <w:t>What</w:t>
      </w:r>
      <w:r w:rsidRPr="000C035F">
        <w:t>, in 6000 B.C., caused history in the Huang He Civilization?</w:t>
      </w:r>
    </w:p>
    <w:p w14:paraId="72F82A56" w14:textId="77777777" w:rsidR="002B3018" w:rsidRPr="000C035F" w:rsidRDefault="002B3018" w:rsidP="002B3018"/>
    <w:p w14:paraId="357D2872" w14:textId="77777777" w:rsidR="002B3018" w:rsidRDefault="002B3018" w:rsidP="002B3018"/>
    <w:p w14:paraId="1D855E87" w14:textId="77777777" w:rsidR="005E2872" w:rsidRDefault="005E2872" w:rsidP="002B3018"/>
    <w:p w14:paraId="208834F7" w14:textId="77777777" w:rsidR="005E2872" w:rsidRPr="000C035F" w:rsidRDefault="005E2872" w:rsidP="002B3018"/>
    <w:p w14:paraId="2464ABFE" w14:textId="77777777" w:rsidR="002B3018" w:rsidRPr="000C035F" w:rsidRDefault="002B3018" w:rsidP="002B3018"/>
    <w:p w14:paraId="4526F4F5" w14:textId="77777777" w:rsidR="002B3018" w:rsidRDefault="002B3018" w:rsidP="002B3018">
      <w:pPr>
        <w:numPr>
          <w:ilvl w:val="1"/>
          <w:numId w:val="1"/>
        </w:numPr>
      </w:pPr>
      <w:r w:rsidRPr="000C035F">
        <w:rPr>
          <w:b/>
        </w:rPr>
        <w:t>What</w:t>
      </w:r>
      <w:r w:rsidRPr="000C035F">
        <w:t xml:space="preserve"> discovery did the inhabitants of the Huang He Civilization make (which we will study in some depth shortly)? </w:t>
      </w:r>
      <w:r w:rsidRPr="000C035F">
        <w:rPr>
          <w:b/>
        </w:rPr>
        <w:t>How</w:t>
      </w:r>
      <w:r w:rsidRPr="000C035F">
        <w:t xml:space="preserve"> did this cause history?</w:t>
      </w:r>
    </w:p>
    <w:p w14:paraId="02903200" w14:textId="77777777" w:rsidR="002B3018" w:rsidRPr="000C035F" w:rsidRDefault="002B3018" w:rsidP="002B3018"/>
    <w:p w14:paraId="70DAD90D" w14:textId="77777777" w:rsidR="00F67CBA" w:rsidRDefault="00F67CBA"/>
    <w:p w14:paraId="5475238B" w14:textId="77777777" w:rsidR="00F96B04" w:rsidRDefault="00F96B04"/>
    <w:p w14:paraId="2CE15EAB" w14:textId="77777777" w:rsidR="00F96B04" w:rsidRDefault="00F96B04"/>
    <w:p w14:paraId="5CF9916C" w14:textId="6D4CCB20" w:rsidR="00F96B04" w:rsidRDefault="00F96B04">
      <w:r w:rsidRPr="0023371B">
        <w:rPr>
          <w:b/>
          <w:u w:val="single"/>
        </w:rPr>
        <w:t>What</w:t>
      </w:r>
      <w:r w:rsidRPr="0023371B">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Start w:id="0" w:name="_GoBack"/>
      <w:bookmarkEnd w:id="0"/>
    </w:p>
    <w:sectPr w:rsidR="00F96B04" w:rsidSect="002B301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D9490A"/>
    <w:multiLevelType w:val="hybridMultilevel"/>
    <w:tmpl w:val="478C1338"/>
    <w:lvl w:ilvl="0" w:tplc="349688A2">
      <w:start w:val="1"/>
      <w:numFmt w:val="upperRoman"/>
      <w:lvlText w:val="%1."/>
      <w:lvlJc w:val="left"/>
      <w:pPr>
        <w:tabs>
          <w:tab w:val="num" w:pos="1080"/>
        </w:tabs>
        <w:ind w:left="1080" w:hanging="720"/>
      </w:pPr>
      <w:rPr>
        <w:rFonts w:hint="default"/>
        <w:b/>
      </w:rPr>
    </w:lvl>
    <w:lvl w:ilvl="1" w:tplc="24BAF9A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018"/>
    <w:rsid w:val="002B3018"/>
    <w:rsid w:val="005E2872"/>
    <w:rsid w:val="00634098"/>
    <w:rsid w:val="00BA1E92"/>
    <w:rsid w:val="00C808CD"/>
    <w:rsid w:val="00D54F99"/>
    <w:rsid w:val="00EB4B13"/>
    <w:rsid w:val="00ED7B2B"/>
    <w:rsid w:val="00F67CBA"/>
    <w:rsid w:val="00F96B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FB331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3018"/>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D54F99"/>
  </w:style>
  <w:style w:type="paragraph" w:styleId="ListParagraph">
    <w:name w:val="List Paragraph"/>
    <w:basedOn w:val="Normal"/>
    <w:autoRedefine/>
    <w:uiPriority w:val="34"/>
    <w:qFormat/>
    <w:rsid w:val="00BA1E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664</Words>
  <Characters>3786</Characters>
  <Application>Microsoft Macintosh Word</Application>
  <DocSecurity>0</DocSecurity>
  <Lines>31</Lines>
  <Paragraphs>8</Paragraphs>
  <ScaleCrop>false</ScaleCrop>
  <Company>New York City Department of Education</Company>
  <LinksUpToDate>false</LinksUpToDate>
  <CharactersWithSpaces>4442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2013-09-23T19:03:00Z</dcterms:created>
  <dcterms:modified xsi:type="dcterms:W3CDTF">2015-08-17T18:03:00Z</dcterms:modified>
</cp:coreProperties>
</file>