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F0AFA1" w14:textId="0DDE99C1" w:rsidR="00942124" w:rsidRPr="008C65A8" w:rsidRDefault="00B944C4" w:rsidP="00942124">
      <w:pPr>
        <w:rPr>
          <w:b/>
          <w:u w:val="single"/>
        </w:rPr>
      </w:pPr>
      <w:r w:rsidRPr="008C65A8">
        <w:rPr>
          <w:b/>
          <w:u w:val="single"/>
        </w:rPr>
        <w:t>Name</w:t>
      </w:r>
      <w:r w:rsidRPr="008C65A8">
        <w:rPr>
          <w:b/>
          <w:u w:val="single"/>
        </w:rPr>
        <w:tab/>
      </w:r>
      <w:r w:rsidRPr="008C65A8">
        <w:rPr>
          <w:b/>
          <w:u w:val="single"/>
        </w:rPr>
        <w:tab/>
      </w:r>
      <w:r w:rsidRPr="008C65A8">
        <w:rPr>
          <w:b/>
          <w:u w:val="single"/>
        </w:rPr>
        <w:tab/>
      </w:r>
      <w:r w:rsidRPr="008C65A8">
        <w:rPr>
          <w:b/>
          <w:u w:val="single"/>
        </w:rPr>
        <w:tab/>
      </w:r>
      <w:r w:rsidRPr="008C65A8">
        <w:rPr>
          <w:b/>
          <w:u w:val="single"/>
        </w:rPr>
        <w:tab/>
      </w:r>
      <w:r w:rsidRPr="008C65A8">
        <w:rPr>
          <w:b/>
          <w:u w:val="single"/>
        </w:rPr>
        <w:tab/>
      </w:r>
      <w:r w:rsidRPr="008C65A8">
        <w:rPr>
          <w:b/>
          <w:u w:val="single"/>
        </w:rPr>
        <w:tab/>
      </w:r>
      <w:r w:rsidRPr="008C65A8">
        <w:rPr>
          <w:b/>
          <w:u w:val="single"/>
        </w:rPr>
        <w:tab/>
      </w:r>
      <w:r w:rsidRPr="008C65A8">
        <w:rPr>
          <w:b/>
          <w:u w:val="single"/>
        </w:rPr>
        <w:tab/>
        <w:t>Date</w:t>
      </w:r>
      <w:r w:rsidRPr="008C65A8">
        <w:rPr>
          <w:b/>
          <w:u w:val="single"/>
        </w:rPr>
        <w:tab/>
      </w:r>
      <w:r w:rsidRPr="008C65A8">
        <w:rPr>
          <w:b/>
          <w:u w:val="single"/>
        </w:rPr>
        <w:tab/>
      </w:r>
      <w:r w:rsidRPr="008C65A8">
        <w:rPr>
          <w:b/>
          <w:u w:val="single"/>
        </w:rPr>
        <w:tab/>
      </w:r>
      <w:r w:rsidRPr="008C65A8">
        <w:rPr>
          <w:b/>
          <w:u w:val="single"/>
        </w:rPr>
        <w:tab/>
      </w:r>
      <w:r w:rsidRPr="008C65A8">
        <w:rPr>
          <w:b/>
          <w:u w:val="single"/>
        </w:rPr>
        <w:tab/>
      </w:r>
      <w:r w:rsidRPr="008C65A8">
        <w:rPr>
          <w:b/>
          <w:u w:val="single"/>
        </w:rPr>
        <w:tab/>
      </w:r>
    </w:p>
    <w:p w14:paraId="574BE758" w14:textId="3F9B8735" w:rsidR="00942124" w:rsidRDefault="007522F5" w:rsidP="00942124">
      <w:pPr>
        <w:rPr>
          <w:bCs/>
        </w:rPr>
      </w:pPr>
      <w:r w:rsidRPr="008C65A8">
        <w:rPr>
          <w:b/>
        </w:rPr>
        <w:t xml:space="preserve">Freshman </w:t>
      </w:r>
      <w:r w:rsidR="00942124" w:rsidRPr="008C65A8">
        <w:rPr>
          <w:b/>
        </w:rPr>
        <w:t>Glo</w:t>
      </w:r>
      <w:r w:rsidR="009804A0">
        <w:rPr>
          <w:b/>
        </w:rPr>
        <w:t xml:space="preserve">bal Studies Unit 3, Lesson 7 Worksheet: </w:t>
      </w:r>
      <w:r w:rsidR="009804A0" w:rsidRPr="009804A0">
        <w:rPr>
          <w:b/>
          <w:i/>
        </w:rPr>
        <w:t>The Phoenicians</w:t>
      </w:r>
      <w:r w:rsidR="009804A0">
        <w:rPr>
          <w:b/>
        </w:rPr>
        <w:t>.</w:t>
      </w:r>
      <w:r w:rsidR="00942124" w:rsidRPr="008C65A8">
        <w:rPr>
          <w:b/>
        </w:rPr>
        <w:t xml:space="preserve"> </w:t>
      </w:r>
      <w:r w:rsidR="00942124" w:rsidRPr="008C65A8">
        <w:rPr>
          <w:b/>
          <w:bCs/>
        </w:rPr>
        <w:t>First</w:t>
      </w:r>
      <w:r w:rsidR="00942124" w:rsidRPr="008C65A8">
        <w:rPr>
          <w:bCs/>
        </w:rPr>
        <w:t xml:space="preserve">, read the passage below, where you will find the answers to the comprehension and understanding questions that follow; </w:t>
      </w:r>
      <w:r w:rsidR="00942124" w:rsidRPr="008C65A8">
        <w:rPr>
          <w:b/>
          <w:bCs/>
        </w:rPr>
        <w:t>second</w:t>
      </w:r>
      <w:r w:rsidR="00942124" w:rsidRPr="008C65A8">
        <w:rPr>
          <w:bCs/>
        </w:rPr>
        <w:t>, please take your answers, and using them, along with each question itself, compose a complete paragraph. Please file your work in your portfolio.</w:t>
      </w:r>
    </w:p>
    <w:p w14:paraId="4C9EE2AE" w14:textId="77777777" w:rsidR="00CC4E63" w:rsidRPr="008C65A8" w:rsidRDefault="00CC4E63" w:rsidP="00942124">
      <w:pPr>
        <w:rPr>
          <w:bCs/>
        </w:rPr>
      </w:pPr>
    </w:p>
    <w:p w14:paraId="3D068749" w14:textId="7EB21648" w:rsidR="00942124" w:rsidRDefault="00942124" w:rsidP="00942124">
      <w:r w:rsidRPr="008C65A8">
        <w:rPr>
          <w:b/>
        </w:rPr>
        <w:t xml:space="preserve">Phoenicians: </w:t>
      </w:r>
      <w:r w:rsidRPr="008C65A8">
        <w:t>A Semitic people of ancient Phoenicia in southern Syria, of unknown origin, but culturally descended from the Canaanites who lived in the Middle East from 2000 to 1000 BC. They lived in the coastal areas of modern Lebanon</w:t>
      </w:r>
      <w:r w:rsidR="00176056" w:rsidRPr="008C65A8">
        <w:t xml:space="preserve"> and Syria from about 1000 BC. </w:t>
      </w:r>
      <w:r w:rsidRPr="008C65A8">
        <w:t xml:space="preserve">The Phoenicians became wealthy from trade and manufacturing industries in textiles, glass, </w:t>
      </w:r>
      <w:proofErr w:type="spellStart"/>
      <w:r w:rsidRPr="008C65A8">
        <w:t>metalware</w:t>
      </w:r>
      <w:proofErr w:type="spellEnd"/>
      <w:r w:rsidRPr="008C65A8">
        <w:t xml:space="preserve">, carved ivory, wood, and jewelry. Their trading contacts extended throughout </w:t>
      </w:r>
      <w:proofErr w:type="gramStart"/>
      <w:r w:rsidRPr="008C65A8">
        <w:t>Asia, and</w:t>
      </w:r>
      <w:proofErr w:type="gramEnd"/>
      <w:r w:rsidRPr="008C65A8">
        <w:t xml:space="preserve"> reached westwards as far as Africa (where they founded Carthage), Spain, and possibly Britain. </w:t>
      </w:r>
      <w:r w:rsidR="008C65A8">
        <w:t xml:space="preserve"> The Phoenician alphabet, which was adapted from Egyptian hieroglyphics, was the first alphabet in history with a one symbol (i.e. letter)/one sound correspondence; the alphabet spread with the Phoenicians’ exploring and trading </w:t>
      </w:r>
      <w:proofErr w:type="gramStart"/>
      <w:r w:rsidR="008C65A8">
        <w:t>missions,</w:t>
      </w:r>
      <w:r w:rsidR="00CC4E63">
        <w:t xml:space="preserve"> </w:t>
      </w:r>
      <w:r w:rsidR="008C65A8">
        <w:t>and</w:t>
      </w:r>
      <w:proofErr w:type="gramEnd"/>
      <w:r w:rsidR="008C65A8">
        <w:t xml:space="preserve"> was the basis for a number of ancient written languages. </w:t>
      </w:r>
      <w:r w:rsidRPr="008C65A8">
        <w:t xml:space="preserve">The Phoenicians thrived under Assyrian and then Persian control until 322 BC, when the capital, </w:t>
      </w:r>
      <w:proofErr w:type="spellStart"/>
      <w:r w:rsidRPr="008C65A8">
        <w:t>Tyre</w:t>
      </w:r>
      <w:proofErr w:type="spellEnd"/>
      <w:r w:rsidRPr="008C65A8">
        <w:t>, was destroyed and the country incorporated into the Greek world by Alexander the Great.</w:t>
      </w:r>
    </w:p>
    <w:p w14:paraId="54B7DB59" w14:textId="77777777" w:rsidR="00CC4E63" w:rsidRPr="008C65A8" w:rsidRDefault="00CC4E63" w:rsidP="00942124">
      <w:pPr>
        <w:rPr>
          <w:bCs/>
        </w:rPr>
      </w:pPr>
    </w:p>
    <w:p w14:paraId="3E80E0E6" w14:textId="315D216C" w:rsidR="00942124" w:rsidRPr="008C65A8" w:rsidRDefault="00942124" w:rsidP="00942124">
      <w:pPr>
        <w:rPr>
          <w:bCs/>
        </w:rPr>
      </w:pPr>
      <w:r w:rsidRPr="008C65A8">
        <w:rPr>
          <w:b/>
          <w:bCs/>
        </w:rPr>
        <w:t>Adapted from</w:t>
      </w:r>
      <w:r w:rsidR="00176056" w:rsidRPr="008C65A8">
        <w:rPr>
          <w:b/>
          <w:bCs/>
        </w:rPr>
        <w:t>:</w:t>
      </w:r>
      <w:r w:rsidRPr="008C65A8">
        <w:rPr>
          <w:bCs/>
        </w:rPr>
        <w:t xml:space="preserve"> Wright, Edmund. </w:t>
      </w:r>
      <w:r w:rsidRPr="008C65A8">
        <w:rPr>
          <w:bCs/>
          <w:i/>
        </w:rPr>
        <w:t>The Oxford Desk Encyclopedia of World History</w:t>
      </w:r>
      <w:r w:rsidRPr="008C65A8">
        <w:rPr>
          <w:bCs/>
        </w:rPr>
        <w:t>. New York: Oxford University Press, 2006.</w:t>
      </w:r>
    </w:p>
    <w:p w14:paraId="7140A82D" w14:textId="77777777" w:rsidR="00942124" w:rsidRPr="008C65A8" w:rsidRDefault="00942124" w:rsidP="00942124">
      <w:pPr>
        <w:rPr>
          <w:bCs/>
        </w:rPr>
      </w:pPr>
    </w:p>
    <w:p w14:paraId="5880B145" w14:textId="77777777" w:rsidR="00942124" w:rsidRPr="008C65A8" w:rsidRDefault="00942124" w:rsidP="00942124">
      <w:pPr>
        <w:numPr>
          <w:ilvl w:val="0"/>
          <w:numId w:val="3"/>
        </w:numPr>
        <w:rPr>
          <w:b/>
          <w:color w:val="000000"/>
        </w:rPr>
      </w:pPr>
      <w:r w:rsidRPr="008C65A8">
        <w:rPr>
          <w:b/>
          <w:color w:val="000000"/>
        </w:rPr>
        <w:t>The Facts of History</w:t>
      </w:r>
    </w:p>
    <w:p w14:paraId="5C1D85B2" w14:textId="77777777" w:rsidR="00942124" w:rsidRPr="008C65A8" w:rsidRDefault="00942124" w:rsidP="00942124">
      <w:pPr>
        <w:rPr>
          <w:b/>
          <w:color w:val="000000"/>
        </w:rPr>
      </w:pPr>
    </w:p>
    <w:p w14:paraId="739EF180" w14:textId="77777777" w:rsidR="00942124" w:rsidRPr="008C65A8" w:rsidRDefault="00942124" w:rsidP="00942124">
      <w:pPr>
        <w:numPr>
          <w:ilvl w:val="1"/>
          <w:numId w:val="3"/>
        </w:numPr>
        <w:rPr>
          <w:color w:val="000000"/>
        </w:rPr>
      </w:pPr>
      <w:r w:rsidRPr="008C65A8">
        <w:rPr>
          <w:b/>
          <w:color w:val="000000"/>
        </w:rPr>
        <w:t xml:space="preserve">Who </w:t>
      </w:r>
      <w:r w:rsidRPr="008C65A8">
        <w:rPr>
          <w:color w:val="000000"/>
        </w:rPr>
        <w:t xml:space="preserve">were the Phoenicians? </w:t>
      </w:r>
      <w:r w:rsidRPr="008C65A8">
        <w:rPr>
          <w:b/>
          <w:color w:val="000000"/>
        </w:rPr>
        <w:t xml:space="preserve">Where </w:t>
      </w:r>
      <w:r w:rsidRPr="008C65A8">
        <w:rPr>
          <w:color w:val="000000"/>
        </w:rPr>
        <w:t xml:space="preserve">did they live, and </w:t>
      </w:r>
      <w:r w:rsidRPr="008C65A8">
        <w:rPr>
          <w:b/>
          <w:color w:val="000000"/>
        </w:rPr>
        <w:t>when</w:t>
      </w:r>
      <w:r w:rsidRPr="008C65A8">
        <w:rPr>
          <w:color w:val="000000"/>
        </w:rPr>
        <w:t>?</w:t>
      </w:r>
    </w:p>
    <w:p w14:paraId="33A3B4A9" w14:textId="77777777" w:rsidR="00942124" w:rsidRPr="008C65A8" w:rsidRDefault="00942124" w:rsidP="00942124">
      <w:pPr>
        <w:rPr>
          <w:color w:val="000000"/>
        </w:rPr>
      </w:pPr>
    </w:p>
    <w:p w14:paraId="2A56864C" w14:textId="77777777" w:rsidR="00942124" w:rsidRPr="008C65A8" w:rsidRDefault="00942124" w:rsidP="00942124">
      <w:pPr>
        <w:rPr>
          <w:color w:val="000000"/>
        </w:rPr>
      </w:pPr>
    </w:p>
    <w:p w14:paraId="2F8AD877" w14:textId="77777777" w:rsidR="00176056" w:rsidRPr="008C65A8" w:rsidRDefault="00176056" w:rsidP="00942124">
      <w:pPr>
        <w:rPr>
          <w:color w:val="000000"/>
        </w:rPr>
      </w:pPr>
    </w:p>
    <w:p w14:paraId="62A80407" w14:textId="77777777" w:rsidR="00176056" w:rsidRPr="008C65A8" w:rsidRDefault="00176056" w:rsidP="00942124">
      <w:pPr>
        <w:rPr>
          <w:color w:val="000000"/>
        </w:rPr>
      </w:pPr>
    </w:p>
    <w:p w14:paraId="546ACF59" w14:textId="77777777" w:rsidR="00942124" w:rsidRPr="008C65A8" w:rsidRDefault="00942124" w:rsidP="00942124">
      <w:pPr>
        <w:rPr>
          <w:color w:val="000000"/>
        </w:rPr>
      </w:pPr>
    </w:p>
    <w:p w14:paraId="20A17CF3" w14:textId="77777777" w:rsidR="00942124" w:rsidRPr="008C65A8" w:rsidRDefault="00942124" w:rsidP="00942124">
      <w:pPr>
        <w:numPr>
          <w:ilvl w:val="1"/>
          <w:numId w:val="3"/>
        </w:numPr>
        <w:rPr>
          <w:color w:val="000000"/>
        </w:rPr>
      </w:pPr>
      <w:r w:rsidRPr="008C65A8">
        <w:rPr>
          <w:b/>
          <w:color w:val="000000"/>
        </w:rPr>
        <w:t>How</w:t>
      </w:r>
      <w:r w:rsidRPr="008C65A8">
        <w:rPr>
          <w:color w:val="000000"/>
        </w:rPr>
        <w:t xml:space="preserve"> did the Phoenicians become wealthy?</w:t>
      </w:r>
    </w:p>
    <w:p w14:paraId="6E43342A" w14:textId="77777777" w:rsidR="00942124" w:rsidRPr="008C65A8" w:rsidRDefault="00942124" w:rsidP="00942124">
      <w:pPr>
        <w:rPr>
          <w:color w:val="000000"/>
        </w:rPr>
      </w:pPr>
    </w:p>
    <w:p w14:paraId="233530D0" w14:textId="77777777" w:rsidR="00942124" w:rsidRPr="008C65A8" w:rsidRDefault="00942124" w:rsidP="00942124">
      <w:pPr>
        <w:rPr>
          <w:color w:val="000000"/>
        </w:rPr>
      </w:pPr>
    </w:p>
    <w:p w14:paraId="7C9F0CEB" w14:textId="77777777" w:rsidR="00176056" w:rsidRPr="008C65A8" w:rsidRDefault="00176056" w:rsidP="00942124">
      <w:pPr>
        <w:rPr>
          <w:color w:val="000000"/>
        </w:rPr>
      </w:pPr>
    </w:p>
    <w:p w14:paraId="7CA3EDD7" w14:textId="77777777" w:rsidR="00176056" w:rsidRPr="008C65A8" w:rsidRDefault="00176056" w:rsidP="00942124">
      <w:pPr>
        <w:rPr>
          <w:color w:val="000000"/>
        </w:rPr>
      </w:pPr>
    </w:p>
    <w:p w14:paraId="4A9E5149" w14:textId="77777777" w:rsidR="00942124" w:rsidRPr="008C65A8" w:rsidRDefault="00942124" w:rsidP="00942124">
      <w:pPr>
        <w:rPr>
          <w:color w:val="000000"/>
        </w:rPr>
      </w:pPr>
    </w:p>
    <w:p w14:paraId="36A1406D" w14:textId="77777777" w:rsidR="00942124" w:rsidRPr="008C65A8" w:rsidRDefault="00942124" w:rsidP="00942124">
      <w:pPr>
        <w:numPr>
          <w:ilvl w:val="1"/>
          <w:numId w:val="3"/>
        </w:numPr>
        <w:rPr>
          <w:color w:val="000000"/>
        </w:rPr>
      </w:pPr>
      <w:r w:rsidRPr="008C65A8">
        <w:rPr>
          <w:b/>
          <w:color w:val="000000"/>
        </w:rPr>
        <w:t>Where</w:t>
      </w:r>
      <w:r w:rsidRPr="008C65A8">
        <w:rPr>
          <w:color w:val="000000"/>
        </w:rPr>
        <w:t xml:space="preserve"> did the Phoenicians’ trade contacts extend in the east?</w:t>
      </w:r>
    </w:p>
    <w:p w14:paraId="63316672" w14:textId="77777777" w:rsidR="00942124" w:rsidRPr="008C65A8" w:rsidRDefault="00942124" w:rsidP="00942124">
      <w:pPr>
        <w:rPr>
          <w:color w:val="000000"/>
        </w:rPr>
      </w:pPr>
    </w:p>
    <w:p w14:paraId="7933FCE0" w14:textId="77777777" w:rsidR="00942124" w:rsidRPr="008C65A8" w:rsidRDefault="00942124" w:rsidP="00942124">
      <w:pPr>
        <w:rPr>
          <w:color w:val="000000"/>
        </w:rPr>
      </w:pPr>
    </w:p>
    <w:p w14:paraId="7CBF7C58" w14:textId="77777777" w:rsidR="00176056" w:rsidRPr="008C65A8" w:rsidRDefault="00176056" w:rsidP="00942124">
      <w:pPr>
        <w:rPr>
          <w:color w:val="000000"/>
        </w:rPr>
      </w:pPr>
    </w:p>
    <w:p w14:paraId="6381B81A" w14:textId="77777777" w:rsidR="00176056" w:rsidRPr="008C65A8" w:rsidRDefault="00176056" w:rsidP="00942124">
      <w:pPr>
        <w:rPr>
          <w:color w:val="000000"/>
        </w:rPr>
      </w:pPr>
    </w:p>
    <w:p w14:paraId="5A7918EE" w14:textId="77777777" w:rsidR="00942124" w:rsidRPr="008C65A8" w:rsidRDefault="00942124" w:rsidP="00942124">
      <w:pPr>
        <w:rPr>
          <w:color w:val="000000"/>
        </w:rPr>
      </w:pPr>
    </w:p>
    <w:p w14:paraId="72BE5087" w14:textId="4984F841" w:rsidR="00942124" w:rsidRDefault="00942124" w:rsidP="00942124">
      <w:pPr>
        <w:numPr>
          <w:ilvl w:val="1"/>
          <w:numId w:val="3"/>
        </w:numPr>
        <w:rPr>
          <w:color w:val="000000"/>
        </w:rPr>
      </w:pPr>
      <w:r w:rsidRPr="008C65A8">
        <w:rPr>
          <w:b/>
          <w:color w:val="000000"/>
        </w:rPr>
        <w:t>How far</w:t>
      </w:r>
      <w:r w:rsidRPr="008C65A8">
        <w:rPr>
          <w:color w:val="000000"/>
        </w:rPr>
        <w:t xml:space="preserve"> did the Phoenicians</w:t>
      </w:r>
      <w:r w:rsidR="00EE4804">
        <w:rPr>
          <w:color w:val="000000"/>
        </w:rPr>
        <w:t>’</w:t>
      </w:r>
      <w:r w:rsidRPr="008C65A8">
        <w:rPr>
          <w:color w:val="000000"/>
        </w:rPr>
        <w:t xml:space="preserve"> trade contacts extend in the west?</w:t>
      </w:r>
    </w:p>
    <w:p w14:paraId="28833A21" w14:textId="77777777" w:rsidR="008C65A8" w:rsidRDefault="008C65A8" w:rsidP="008C65A8">
      <w:pPr>
        <w:rPr>
          <w:color w:val="000000"/>
        </w:rPr>
      </w:pPr>
    </w:p>
    <w:p w14:paraId="4D59BA9C" w14:textId="77777777" w:rsidR="008C65A8" w:rsidRDefault="008C65A8" w:rsidP="008C65A8">
      <w:pPr>
        <w:rPr>
          <w:color w:val="000000"/>
        </w:rPr>
      </w:pPr>
    </w:p>
    <w:p w14:paraId="1A0ED3B8" w14:textId="77777777" w:rsidR="008C65A8" w:rsidRDefault="008C65A8" w:rsidP="008C65A8">
      <w:pPr>
        <w:rPr>
          <w:color w:val="000000"/>
        </w:rPr>
      </w:pPr>
    </w:p>
    <w:p w14:paraId="45DCF171" w14:textId="77777777" w:rsidR="008C65A8" w:rsidRDefault="008C65A8" w:rsidP="008C65A8">
      <w:pPr>
        <w:rPr>
          <w:color w:val="000000"/>
        </w:rPr>
      </w:pPr>
    </w:p>
    <w:p w14:paraId="48274D59" w14:textId="77777777" w:rsidR="008C65A8" w:rsidRDefault="008C65A8" w:rsidP="008C65A8">
      <w:pPr>
        <w:rPr>
          <w:color w:val="000000"/>
        </w:rPr>
      </w:pPr>
    </w:p>
    <w:p w14:paraId="1C4F47D3" w14:textId="62D2F830" w:rsidR="008C65A8" w:rsidRDefault="001524C9" w:rsidP="00942124">
      <w:pPr>
        <w:numPr>
          <w:ilvl w:val="1"/>
          <w:numId w:val="3"/>
        </w:numPr>
        <w:rPr>
          <w:color w:val="000000"/>
        </w:rPr>
      </w:pPr>
      <w:r>
        <w:rPr>
          <w:b/>
          <w:color w:val="000000"/>
        </w:rPr>
        <w:t xml:space="preserve">From what </w:t>
      </w:r>
      <w:r>
        <w:rPr>
          <w:color w:val="000000"/>
        </w:rPr>
        <w:t xml:space="preserve">writing system did the Phoenicians adapt their alphabet? </w:t>
      </w:r>
      <w:r w:rsidR="008C65A8" w:rsidRPr="008C65A8">
        <w:rPr>
          <w:b/>
          <w:color w:val="000000"/>
        </w:rPr>
        <w:t>Why</w:t>
      </w:r>
      <w:r w:rsidR="008C65A8">
        <w:rPr>
          <w:color w:val="000000"/>
        </w:rPr>
        <w:t xml:space="preserve"> is the Phoenician alphabet important? </w:t>
      </w:r>
      <w:r w:rsidR="008C65A8" w:rsidRPr="008C65A8">
        <w:rPr>
          <w:b/>
          <w:color w:val="000000"/>
        </w:rPr>
        <w:t>How</w:t>
      </w:r>
      <w:r w:rsidR="008C65A8">
        <w:rPr>
          <w:color w:val="000000"/>
        </w:rPr>
        <w:t xml:space="preserve"> influential was this system of letters?</w:t>
      </w:r>
    </w:p>
    <w:p w14:paraId="530C18DD" w14:textId="77777777" w:rsidR="008C65A8" w:rsidRPr="008C65A8" w:rsidRDefault="008C65A8" w:rsidP="008C65A8">
      <w:pPr>
        <w:rPr>
          <w:color w:val="000000"/>
        </w:rPr>
      </w:pPr>
    </w:p>
    <w:p w14:paraId="0A2444BB" w14:textId="110DB182" w:rsidR="00942124" w:rsidRDefault="00942124" w:rsidP="00942124">
      <w:pPr>
        <w:rPr>
          <w:color w:val="000000"/>
        </w:rPr>
      </w:pPr>
    </w:p>
    <w:p w14:paraId="555F8AB0" w14:textId="4D586032" w:rsidR="00CC4E63" w:rsidRDefault="00CC4E63" w:rsidP="00942124">
      <w:pPr>
        <w:rPr>
          <w:color w:val="000000"/>
        </w:rPr>
      </w:pPr>
    </w:p>
    <w:p w14:paraId="526F4B55" w14:textId="77777777" w:rsidR="00CC4E63" w:rsidRPr="008C65A8" w:rsidRDefault="00CC4E63" w:rsidP="00942124">
      <w:pPr>
        <w:rPr>
          <w:color w:val="000000"/>
        </w:rPr>
      </w:pPr>
    </w:p>
    <w:p w14:paraId="0280BC14" w14:textId="77EBE807" w:rsidR="00176056" w:rsidRPr="008C65A8" w:rsidRDefault="008C65A8" w:rsidP="00942124">
      <w:pPr>
        <w:rPr>
          <w:color w:val="000000"/>
        </w:rPr>
      </w:pPr>
      <w:r w:rsidRPr="008C65A8">
        <w:rPr>
          <w:b/>
          <w:color w:val="000000"/>
        </w:rPr>
        <w:lastRenderedPageBreak/>
        <w:t>The Facts of History, continued…</w:t>
      </w:r>
    </w:p>
    <w:p w14:paraId="1FBBFDB2" w14:textId="77777777" w:rsidR="00176056" w:rsidRPr="008C65A8" w:rsidRDefault="00176056" w:rsidP="00942124">
      <w:pPr>
        <w:rPr>
          <w:color w:val="000000"/>
        </w:rPr>
      </w:pPr>
    </w:p>
    <w:p w14:paraId="3DA9AA31" w14:textId="77777777" w:rsidR="00942124" w:rsidRPr="008C65A8" w:rsidRDefault="00942124" w:rsidP="00942124">
      <w:pPr>
        <w:numPr>
          <w:ilvl w:val="1"/>
          <w:numId w:val="3"/>
        </w:numPr>
        <w:rPr>
          <w:color w:val="000000"/>
        </w:rPr>
      </w:pPr>
      <w:r w:rsidRPr="008C65A8">
        <w:rPr>
          <w:b/>
          <w:color w:val="000000"/>
        </w:rPr>
        <w:t xml:space="preserve">What </w:t>
      </w:r>
      <w:r w:rsidRPr="008C65A8">
        <w:rPr>
          <w:color w:val="000000"/>
        </w:rPr>
        <w:t>city did the Phoenicians found in Africa?</w:t>
      </w:r>
    </w:p>
    <w:p w14:paraId="30F2E51B" w14:textId="77777777" w:rsidR="00942124" w:rsidRPr="008C65A8" w:rsidRDefault="00942124" w:rsidP="00942124">
      <w:pPr>
        <w:rPr>
          <w:color w:val="000000"/>
        </w:rPr>
      </w:pPr>
    </w:p>
    <w:p w14:paraId="0A005283" w14:textId="77777777" w:rsidR="00176056" w:rsidRPr="008C65A8" w:rsidRDefault="00176056" w:rsidP="00942124">
      <w:pPr>
        <w:rPr>
          <w:color w:val="000000"/>
        </w:rPr>
      </w:pPr>
    </w:p>
    <w:p w14:paraId="496A2296" w14:textId="77777777" w:rsidR="00176056" w:rsidRPr="008C65A8" w:rsidRDefault="00176056" w:rsidP="00942124">
      <w:pPr>
        <w:rPr>
          <w:color w:val="000000"/>
        </w:rPr>
      </w:pPr>
    </w:p>
    <w:p w14:paraId="0C75ADDB" w14:textId="77777777" w:rsidR="00942124" w:rsidRPr="008C65A8" w:rsidRDefault="00942124" w:rsidP="00942124">
      <w:pPr>
        <w:rPr>
          <w:color w:val="000000"/>
        </w:rPr>
      </w:pPr>
    </w:p>
    <w:p w14:paraId="15B54C26" w14:textId="77777777" w:rsidR="00176056" w:rsidRPr="008C65A8" w:rsidRDefault="00176056" w:rsidP="00942124">
      <w:pPr>
        <w:rPr>
          <w:b/>
          <w:color w:val="000000"/>
        </w:rPr>
      </w:pPr>
    </w:p>
    <w:p w14:paraId="199B568B" w14:textId="77777777" w:rsidR="00942124" w:rsidRPr="008C65A8" w:rsidRDefault="00942124" w:rsidP="00942124">
      <w:pPr>
        <w:numPr>
          <w:ilvl w:val="1"/>
          <w:numId w:val="3"/>
        </w:numPr>
        <w:rPr>
          <w:color w:val="000000"/>
        </w:rPr>
      </w:pPr>
      <w:r w:rsidRPr="008C65A8">
        <w:rPr>
          <w:b/>
          <w:color w:val="000000"/>
        </w:rPr>
        <w:t>Under whose</w:t>
      </w:r>
      <w:r w:rsidRPr="008C65A8">
        <w:rPr>
          <w:color w:val="000000"/>
        </w:rPr>
        <w:t xml:space="preserve"> rule did the Phoenicians </w:t>
      </w:r>
      <w:proofErr w:type="gramStart"/>
      <w:r w:rsidRPr="008C65A8">
        <w:rPr>
          <w:color w:val="000000"/>
        </w:rPr>
        <w:t>thrive?</w:t>
      </w:r>
      <w:proofErr w:type="gramEnd"/>
      <w:r w:rsidRPr="008C65A8">
        <w:rPr>
          <w:color w:val="000000"/>
        </w:rPr>
        <w:t xml:space="preserve"> </w:t>
      </w:r>
      <w:r w:rsidRPr="008C65A8">
        <w:rPr>
          <w:b/>
          <w:color w:val="000000"/>
        </w:rPr>
        <w:t xml:space="preserve">When </w:t>
      </w:r>
      <w:r w:rsidRPr="008C65A8">
        <w:rPr>
          <w:color w:val="000000"/>
        </w:rPr>
        <w:t xml:space="preserve">did this end? </w:t>
      </w:r>
      <w:r w:rsidRPr="008C65A8">
        <w:rPr>
          <w:b/>
          <w:color w:val="000000"/>
        </w:rPr>
        <w:t>Why</w:t>
      </w:r>
      <w:r w:rsidRPr="008C65A8">
        <w:rPr>
          <w:color w:val="000000"/>
        </w:rPr>
        <w:t>?</w:t>
      </w:r>
    </w:p>
    <w:p w14:paraId="407C1BAE" w14:textId="77777777" w:rsidR="00B023F0" w:rsidRPr="008C65A8" w:rsidRDefault="00B023F0" w:rsidP="002E7942">
      <w:pPr>
        <w:ind w:left="1440"/>
        <w:rPr>
          <w:color w:val="000000"/>
        </w:rPr>
      </w:pPr>
    </w:p>
    <w:p w14:paraId="7753DDDF" w14:textId="77777777" w:rsidR="00942124" w:rsidRPr="008C65A8" w:rsidRDefault="00942124" w:rsidP="00942124">
      <w:pPr>
        <w:rPr>
          <w:color w:val="000000"/>
        </w:rPr>
      </w:pPr>
    </w:p>
    <w:p w14:paraId="15B54335" w14:textId="77777777" w:rsidR="00176056" w:rsidRPr="008C65A8" w:rsidRDefault="00176056" w:rsidP="00942124">
      <w:pPr>
        <w:rPr>
          <w:color w:val="000000"/>
        </w:rPr>
      </w:pPr>
    </w:p>
    <w:p w14:paraId="6773A9DF" w14:textId="77777777" w:rsidR="00942124" w:rsidRPr="008C65A8" w:rsidRDefault="00942124" w:rsidP="00942124">
      <w:pPr>
        <w:rPr>
          <w:color w:val="000000"/>
        </w:rPr>
      </w:pPr>
    </w:p>
    <w:p w14:paraId="5B48C593" w14:textId="77777777" w:rsidR="00942124" w:rsidRPr="008C65A8" w:rsidRDefault="00942124" w:rsidP="00942124">
      <w:pPr>
        <w:rPr>
          <w:b/>
          <w:color w:val="000000"/>
        </w:rPr>
      </w:pPr>
    </w:p>
    <w:p w14:paraId="11D07205" w14:textId="77777777" w:rsidR="00942124" w:rsidRPr="008C65A8" w:rsidRDefault="00942124" w:rsidP="00942124">
      <w:pPr>
        <w:numPr>
          <w:ilvl w:val="0"/>
          <w:numId w:val="3"/>
        </w:numPr>
        <w:rPr>
          <w:b/>
          <w:color w:val="000000"/>
        </w:rPr>
      </w:pPr>
      <w:r w:rsidRPr="008C65A8">
        <w:rPr>
          <w:b/>
          <w:color w:val="000000"/>
        </w:rPr>
        <w:t>The Causes of History</w:t>
      </w:r>
    </w:p>
    <w:p w14:paraId="04B2E696" w14:textId="77777777" w:rsidR="00942124" w:rsidRPr="008C65A8" w:rsidRDefault="00942124" w:rsidP="00942124">
      <w:pPr>
        <w:rPr>
          <w:b/>
          <w:color w:val="000000"/>
        </w:rPr>
      </w:pPr>
    </w:p>
    <w:p w14:paraId="5E44C7E1" w14:textId="77777777" w:rsidR="00942124" w:rsidRPr="008C65A8" w:rsidRDefault="00942124" w:rsidP="00942124">
      <w:pPr>
        <w:numPr>
          <w:ilvl w:val="1"/>
          <w:numId w:val="3"/>
        </w:numPr>
        <w:rPr>
          <w:color w:val="000000"/>
        </w:rPr>
      </w:pPr>
      <w:r w:rsidRPr="008C65A8">
        <w:rPr>
          <w:b/>
          <w:color w:val="000000"/>
        </w:rPr>
        <w:t xml:space="preserve">What </w:t>
      </w:r>
      <w:r w:rsidRPr="008C65A8">
        <w:rPr>
          <w:color w:val="000000"/>
        </w:rPr>
        <w:t>did the Phoenicians’ wealth allow them to do?</w:t>
      </w:r>
    </w:p>
    <w:p w14:paraId="07BDBAC6" w14:textId="77777777" w:rsidR="00176056" w:rsidRPr="008C65A8" w:rsidRDefault="00176056" w:rsidP="00176056">
      <w:pPr>
        <w:rPr>
          <w:color w:val="000000"/>
        </w:rPr>
      </w:pPr>
    </w:p>
    <w:p w14:paraId="0FB4F635" w14:textId="77777777" w:rsidR="00942124" w:rsidRPr="008C65A8" w:rsidRDefault="00942124" w:rsidP="00942124">
      <w:pPr>
        <w:rPr>
          <w:color w:val="000000"/>
        </w:rPr>
      </w:pPr>
    </w:p>
    <w:p w14:paraId="65DFF43C" w14:textId="77777777" w:rsidR="00176056" w:rsidRPr="008C65A8" w:rsidRDefault="00176056" w:rsidP="00942124">
      <w:pPr>
        <w:rPr>
          <w:color w:val="000000"/>
        </w:rPr>
      </w:pPr>
    </w:p>
    <w:p w14:paraId="2C55FF36" w14:textId="77777777" w:rsidR="00942124" w:rsidRPr="008C65A8" w:rsidRDefault="00942124" w:rsidP="00942124">
      <w:pPr>
        <w:rPr>
          <w:color w:val="000000"/>
        </w:rPr>
      </w:pPr>
    </w:p>
    <w:p w14:paraId="7A2C77AE" w14:textId="77777777" w:rsidR="00942124" w:rsidRPr="008C65A8" w:rsidRDefault="00942124" w:rsidP="00942124">
      <w:pPr>
        <w:rPr>
          <w:color w:val="000000"/>
        </w:rPr>
      </w:pPr>
    </w:p>
    <w:p w14:paraId="16F84FD7" w14:textId="16486ABE" w:rsidR="00942124" w:rsidRPr="008C65A8" w:rsidRDefault="00942124" w:rsidP="00942124">
      <w:pPr>
        <w:numPr>
          <w:ilvl w:val="1"/>
          <w:numId w:val="3"/>
        </w:numPr>
        <w:rPr>
          <w:color w:val="000000"/>
        </w:rPr>
      </w:pPr>
      <w:r w:rsidRPr="008C65A8">
        <w:rPr>
          <w:b/>
          <w:color w:val="000000"/>
        </w:rPr>
        <w:t>Why</w:t>
      </w:r>
      <w:r w:rsidRPr="008C65A8">
        <w:rPr>
          <w:color w:val="000000"/>
        </w:rPr>
        <w:t xml:space="preserve"> do you think the Phoenicians were able to thrive under the </w:t>
      </w:r>
      <w:r w:rsidR="002E7942" w:rsidRPr="008C65A8">
        <w:rPr>
          <w:color w:val="000000"/>
        </w:rPr>
        <w:t>Persian</w:t>
      </w:r>
      <w:r w:rsidRPr="008C65A8">
        <w:rPr>
          <w:color w:val="000000"/>
        </w:rPr>
        <w:t xml:space="preserve"> and Assyrian empires?</w:t>
      </w:r>
    </w:p>
    <w:p w14:paraId="4F1BA7DF" w14:textId="77777777" w:rsidR="00942124" w:rsidRPr="008C65A8" w:rsidRDefault="00942124" w:rsidP="00942124">
      <w:pPr>
        <w:rPr>
          <w:color w:val="000000"/>
        </w:rPr>
      </w:pPr>
    </w:p>
    <w:p w14:paraId="7303FBC3" w14:textId="77777777" w:rsidR="00942124" w:rsidRPr="008C65A8" w:rsidRDefault="00942124" w:rsidP="00942124">
      <w:pPr>
        <w:rPr>
          <w:color w:val="000000"/>
        </w:rPr>
      </w:pPr>
    </w:p>
    <w:p w14:paraId="138DE4A3" w14:textId="77777777" w:rsidR="00176056" w:rsidRPr="008C65A8" w:rsidRDefault="00176056" w:rsidP="00942124">
      <w:pPr>
        <w:rPr>
          <w:color w:val="000000"/>
        </w:rPr>
      </w:pPr>
    </w:p>
    <w:p w14:paraId="4588E9FA" w14:textId="77777777" w:rsidR="00176056" w:rsidRPr="008C65A8" w:rsidRDefault="00176056" w:rsidP="00942124">
      <w:pPr>
        <w:rPr>
          <w:color w:val="000000"/>
        </w:rPr>
      </w:pPr>
    </w:p>
    <w:p w14:paraId="7ADE5B4D" w14:textId="77777777" w:rsidR="00942124" w:rsidRPr="008C65A8" w:rsidRDefault="00942124" w:rsidP="00942124">
      <w:pPr>
        <w:rPr>
          <w:color w:val="000000"/>
        </w:rPr>
      </w:pPr>
    </w:p>
    <w:p w14:paraId="3F6195BB" w14:textId="77777777" w:rsidR="00942124" w:rsidRPr="008C65A8" w:rsidRDefault="00942124" w:rsidP="00942124">
      <w:pPr>
        <w:numPr>
          <w:ilvl w:val="1"/>
          <w:numId w:val="3"/>
        </w:numPr>
        <w:rPr>
          <w:color w:val="000000"/>
        </w:rPr>
      </w:pPr>
      <w:r w:rsidRPr="008C65A8">
        <w:rPr>
          <w:b/>
          <w:color w:val="000000"/>
        </w:rPr>
        <w:t>What,</w:t>
      </w:r>
      <w:r w:rsidRPr="008C65A8">
        <w:rPr>
          <w:color w:val="000000"/>
        </w:rPr>
        <w:t xml:space="preserve"> in the end, happened to the Phoenicians? </w:t>
      </w:r>
      <w:r w:rsidRPr="008C65A8">
        <w:rPr>
          <w:b/>
          <w:color w:val="000000"/>
        </w:rPr>
        <w:t>Who</w:t>
      </w:r>
      <w:r w:rsidRPr="008C65A8">
        <w:rPr>
          <w:color w:val="000000"/>
        </w:rPr>
        <w:t xml:space="preserve"> caused history in this event?</w:t>
      </w:r>
    </w:p>
    <w:p w14:paraId="1DB9EB0C" w14:textId="77777777" w:rsidR="00942124" w:rsidRPr="008C65A8" w:rsidRDefault="00942124" w:rsidP="00942124">
      <w:pPr>
        <w:rPr>
          <w:color w:val="000000"/>
        </w:rPr>
      </w:pPr>
    </w:p>
    <w:p w14:paraId="743EB5FA" w14:textId="77777777" w:rsidR="00B023F0" w:rsidRPr="008C65A8" w:rsidRDefault="00B023F0" w:rsidP="00B023F0">
      <w:pPr>
        <w:rPr>
          <w:color w:val="000000"/>
        </w:rPr>
      </w:pPr>
    </w:p>
    <w:p w14:paraId="24D83ADF" w14:textId="77777777" w:rsidR="00B023F0" w:rsidRPr="008C65A8" w:rsidRDefault="00B023F0" w:rsidP="00B023F0">
      <w:pPr>
        <w:rPr>
          <w:color w:val="000000"/>
        </w:rPr>
      </w:pPr>
    </w:p>
    <w:p w14:paraId="0D4F4C5A" w14:textId="77777777" w:rsidR="00942124" w:rsidRPr="008C65A8" w:rsidRDefault="00942124" w:rsidP="00942124">
      <w:pPr>
        <w:rPr>
          <w:color w:val="000000"/>
        </w:rPr>
      </w:pPr>
    </w:p>
    <w:p w14:paraId="78838A92" w14:textId="77777777" w:rsidR="002E2AC6" w:rsidRDefault="002E2AC6" w:rsidP="002E2AC6">
      <w:pPr>
        <w:rPr>
          <w:u w:val="single"/>
        </w:rPr>
      </w:pPr>
      <w:bookmarkStart w:id="0" w:name="OLE_LINK16"/>
      <w:bookmarkStart w:id="1" w:name="OLE_LINK17"/>
      <w:bookmarkStart w:id="2" w:name="OLE_LINK21"/>
      <w:bookmarkStart w:id="3" w:name="OLE_LINK23"/>
      <w:bookmarkStart w:id="4" w:name="OLE_LINK70"/>
      <w:bookmarkStart w:id="5" w:name="OLE_LINK71"/>
      <w:bookmarkStart w:id="6" w:name="OLE_LINK95"/>
      <w:bookmarkStart w:id="7" w:name="OLE_LINK91"/>
      <w:bookmarkStart w:id="8" w:name="OLE_LINK92"/>
      <w:r w:rsidRPr="001C66ED">
        <w:rPr>
          <w:b/>
          <w:u w:val="single"/>
        </w:rPr>
        <w:t xml:space="preserve">What </w:t>
      </w:r>
      <w:r>
        <w:rPr>
          <w:u w:val="single"/>
        </w:rPr>
        <w:t>is your source for this information?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0"/>
      <w:bookmarkEnd w:id="1"/>
      <w:bookmarkEnd w:id="2"/>
      <w:bookmarkEnd w:id="3"/>
    </w:p>
    <w:bookmarkEnd w:id="4"/>
    <w:bookmarkEnd w:id="5"/>
    <w:bookmarkEnd w:id="6"/>
    <w:p w14:paraId="6967F514" w14:textId="77777777" w:rsidR="002E2AC6" w:rsidRDefault="002E2AC6" w:rsidP="002E2AC6">
      <w:pPr>
        <w:rPr>
          <w:u w:val="single"/>
        </w:rPr>
      </w:pPr>
    </w:p>
    <w:bookmarkEnd w:id="7"/>
    <w:bookmarkEnd w:id="8"/>
    <w:p w14:paraId="05CA59B8" w14:textId="77777777" w:rsidR="00942124" w:rsidRPr="00404791" w:rsidRDefault="00942124" w:rsidP="00942124">
      <w:pPr>
        <w:rPr>
          <w:b/>
          <w:bCs/>
        </w:rPr>
      </w:pPr>
    </w:p>
    <w:p w14:paraId="3EE092EE" w14:textId="77777777" w:rsidR="00942124" w:rsidRPr="00404791" w:rsidRDefault="00942124" w:rsidP="00942124">
      <w:pPr>
        <w:rPr>
          <w:b/>
        </w:rPr>
      </w:pPr>
    </w:p>
    <w:p w14:paraId="487178F2" w14:textId="77777777" w:rsidR="00942124" w:rsidRPr="00404791" w:rsidRDefault="00942124" w:rsidP="00942124">
      <w:pPr>
        <w:rPr>
          <w:b/>
          <w:u w:val="single"/>
        </w:rPr>
      </w:pPr>
    </w:p>
    <w:p w14:paraId="4439B681" w14:textId="77777777" w:rsidR="00942124" w:rsidRPr="00404791" w:rsidRDefault="00942124"/>
    <w:p w14:paraId="751B3D7D" w14:textId="77777777" w:rsidR="00942124" w:rsidRPr="00404791" w:rsidRDefault="00942124"/>
    <w:sectPr w:rsidR="00942124" w:rsidRPr="00404791" w:rsidSect="00121F2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21CF3531"/>
    <w:multiLevelType w:val="hybridMultilevel"/>
    <w:tmpl w:val="796A54E0"/>
    <w:lvl w:ilvl="0" w:tplc="95D49938">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557D5E51"/>
    <w:multiLevelType w:val="hybridMultilevel"/>
    <w:tmpl w:val="D01448C8"/>
    <w:lvl w:ilvl="0" w:tplc="BFF09DF2">
      <w:start w:val="1"/>
      <w:numFmt w:val="upperRoman"/>
      <w:lvlText w:val="%1."/>
      <w:lvlJc w:val="left"/>
      <w:pPr>
        <w:tabs>
          <w:tab w:val="num" w:pos="1080"/>
        </w:tabs>
        <w:ind w:left="1080" w:hanging="720"/>
      </w:pPr>
      <w:rPr>
        <w:rFonts w:hint="default"/>
        <w:b/>
      </w:rPr>
    </w:lvl>
    <w:lvl w:ilvl="1" w:tplc="5E48D6E2">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1F29"/>
    <w:rsid w:val="001524C9"/>
    <w:rsid w:val="00176056"/>
    <w:rsid w:val="002E2AC6"/>
    <w:rsid w:val="002E7942"/>
    <w:rsid w:val="00404791"/>
    <w:rsid w:val="00471F7E"/>
    <w:rsid w:val="00662EEB"/>
    <w:rsid w:val="007117CB"/>
    <w:rsid w:val="007522F5"/>
    <w:rsid w:val="008A62E9"/>
    <w:rsid w:val="008C65A8"/>
    <w:rsid w:val="00942124"/>
    <w:rsid w:val="00955468"/>
    <w:rsid w:val="009804A0"/>
    <w:rsid w:val="00B023F0"/>
    <w:rsid w:val="00B944C4"/>
    <w:rsid w:val="00CC4E63"/>
    <w:rsid w:val="00D56A27"/>
    <w:rsid w:val="00EE48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C5AB27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181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369</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18</cp:revision>
  <cp:lastPrinted>2016-01-13T19:52:00Z</cp:lastPrinted>
  <dcterms:created xsi:type="dcterms:W3CDTF">2012-08-17T17:53:00Z</dcterms:created>
  <dcterms:modified xsi:type="dcterms:W3CDTF">2020-07-16T11:33:00Z</dcterms:modified>
</cp:coreProperties>
</file>