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5C43D8" w14:textId="578D20AF" w:rsidR="00D83738" w:rsidRDefault="003F259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2251DA2" w:rsidR="00027642" w:rsidRDefault="003E786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bookmarkStart w:id="0" w:name="OLE_LINK7"/>
      <w:bookmarkStart w:id="1" w:name="OLE_LINK8"/>
      <w:bookmarkStart w:id="2" w:name="OLE_LINK12"/>
      <w:bookmarkStart w:id="3" w:name="OLE_LINK13"/>
      <w:r>
        <w:rPr>
          <w:b/>
        </w:rPr>
        <w:t>Freshman G</w:t>
      </w:r>
      <w:r w:rsidR="003F2596">
        <w:rPr>
          <w:b/>
        </w:rPr>
        <w:t>lobal Studies Unit 3, Lesson 10,</w:t>
      </w:r>
      <w:r>
        <w:rPr>
          <w:b/>
        </w:rPr>
        <w:t xml:space="preserve"> Cultural Literacy Worksheet</w:t>
      </w:r>
      <w:bookmarkEnd w:id="0"/>
      <w:bookmarkEnd w:id="1"/>
      <w:r w:rsidR="003F2596">
        <w:rPr>
          <w:b/>
        </w:rPr>
        <w:t>:</w:t>
      </w:r>
      <w:r w:rsidR="00027642">
        <w:rPr>
          <w:b/>
        </w:rPr>
        <w:t xml:space="preserve"> </w:t>
      </w:r>
      <w:r w:rsidR="000D39FB" w:rsidRPr="003F2596">
        <w:rPr>
          <w:b/>
          <w:i/>
        </w:rPr>
        <w:t>Peloponnesian War</w:t>
      </w:r>
      <w:r w:rsidR="003F2596" w:rsidRPr="003F2596">
        <w:rPr>
          <w:b/>
        </w:rPr>
        <w:t>.</w:t>
      </w:r>
      <w:r w:rsidR="00027642" w:rsidRPr="003F2596">
        <w:rPr>
          <w:b/>
        </w:rPr>
        <w:t xml:space="preserve"> </w:t>
      </w:r>
      <w:bookmarkEnd w:id="2"/>
      <w:bookmarkEnd w:id="3"/>
      <w:r w:rsidR="00027642" w:rsidRPr="003F2596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8104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24B695B" w14:textId="188BDD65" w:rsidR="000D39FB" w:rsidRDefault="000D39FB" w:rsidP="000D3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Peloponnesian War  </w:t>
      </w:r>
      <w:r>
        <w:rPr>
          <w:rFonts w:cs="Times New Roman"/>
          <w:kern w:val="0"/>
          <w:lang w:eastAsia="ja-JP"/>
        </w:rPr>
        <w:t>(pel-uh-puh-neez-zhuhn, pel-uh-puh-nee-shuhn)</w:t>
      </w:r>
      <w:r w:rsidR="00080572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long war between the Greek city</w:t>
      </w:r>
      <w:r w:rsidR="00D55069">
        <w:rPr>
          <w:rFonts w:cs="Times New Roman"/>
          <w:kern w:val="0"/>
          <w:lang w:eastAsia="ja-JP"/>
        </w:rPr>
        <w:t>-states of Athens and Sparta in</w:t>
      </w:r>
      <w:r>
        <w:rPr>
          <w:rFonts w:cs="Times New Roman"/>
          <w:kern w:val="0"/>
          <w:lang w:eastAsia="ja-JP"/>
        </w:rPr>
        <w:t xml:space="preserve"> the fifth century B.C. Sparta won the war. The historian Thucydides fought in the Peloponnesian War and later wrote a remarkable history about it.</w:t>
      </w:r>
    </w:p>
    <w:p w14:paraId="48B9180D" w14:textId="77777777" w:rsidR="00080572" w:rsidRDefault="00080572" w:rsidP="000D39F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FDC8994" w14:textId="41113FE0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What</w:t>
      </w:r>
      <w:r w:rsidRPr="00080572">
        <w:rPr>
          <w:rFonts w:cs="Times New Roman"/>
          <w:kern w:val="0"/>
          <w:lang w:eastAsia="ja-JP"/>
        </w:rPr>
        <w:t xml:space="preserve"> was the Peloponnesian War? </w:t>
      </w:r>
      <w:r w:rsidRPr="00080572">
        <w:rPr>
          <w:rFonts w:cs="Times New Roman"/>
          <w:b/>
          <w:kern w:val="0"/>
          <w:lang w:eastAsia="ja-JP"/>
        </w:rPr>
        <w:t>Who</w:t>
      </w:r>
      <w:r w:rsidRPr="00080572">
        <w:rPr>
          <w:rFonts w:cs="Times New Roman"/>
          <w:kern w:val="0"/>
          <w:lang w:eastAsia="ja-JP"/>
        </w:rPr>
        <w:t xml:space="preserve"> were the combatants in this conflict? </w:t>
      </w:r>
      <w:r w:rsidRPr="00080572">
        <w:rPr>
          <w:rFonts w:cs="Times New Roman"/>
          <w:b/>
          <w:kern w:val="0"/>
          <w:lang w:eastAsia="ja-JP"/>
        </w:rPr>
        <w:t>When</w:t>
      </w:r>
      <w:r w:rsidRPr="00080572">
        <w:rPr>
          <w:rFonts w:cs="Times New Roman"/>
          <w:kern w:val="0"/>
          <w:lang w:eastAsia="ja-JP"/>
        </w:rPr>
        <w:t xml:space="preserve"> did it occur?</w:t>
      </w:r>
    </w:p>
    <w:p w14:paraId="75AEFEEF" w14:textId="77777777" w:rsid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75DCD4" w14:textId="77777777" w:rsidR="00080572" w:rsidRP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B4A8B0" w14:textId="05E31315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won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>?</w:t>
      </w:r>
    </w:p>
    <w:p w14:paraId="735FB9E2" w14:textId="77777777" w:rsid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33254E" w14:textId="77777777" w:rsidR="00080572" w:rsidRPr="00080572" w:rsidRDefault="00080572" w:rsidP="0008057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4DE8A6" w14:textId="67C562B1" w:rsidR="00080572" w:rsidRDefault="00080572" w:rsidP="00080572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wrote a remarkable history of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 xml:space="preserve">? </w:t>
      </w:r>
      <w:r w:rsidRPr="0008057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role did this man play in the conflict?</w:t>
      </w:r>
    </w:p>
    <w:p w14:paraId="080FE601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79624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D7D1E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9C30D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0A31C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243CF8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43A6E0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659C5E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C58958" w14:textId="77777777" w:rsidR="003F2596" w:rsidRDefault="003F2596" w:rsidP="003F259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06D339C" w14:textId="3232B841" w:rsidR="00DB2B3E" w:rsidRDefault="003F2596" w:rsidP="003F259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Freshman Global Studies Unit 3, Lesson 10, Cultural Literacy Worksheet: </w:t>
      </w:r>
      <w:r w:rsidRPr="003F2596">
        <w:rPr>
          <w:b/>
          <w:i/>
        </w:rPr>
        <w:t>Peloponnesian War</w:t>
      </w:r>
      <w:r w:rsidRPr="003F2596">
        <w:rPr>
          <w:b/>
        </w:rPr>
        <w:t xml:space="preserve">. </w:t>
      </w:r>
      <w:r w:rsidRPr="003F2596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DB2B3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DB2B3E">
        <w:rPr>
          <w:rFonts w:cs="Times New Roman"/>
          <w:kern w:val="0"/>
          <w:lang w:eastAsia="ja-JP"/>
        </w:rPr>
        <w:t xml:space="preserve"> </w:t>
      </w:r>
      <w:r w:rsidR="00DB2B3E" w:rsidRPr="0088104A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DB2B3E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0861C08A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Peloponnesian War  </w:t>
      </w:r>
      <w:r>
        <w:rPr>
          <w:rFonts w:cs="Times New Roman"/>
          <w:kern w:val="0"/>
          <w:lang w:eastAsia="ja-JP"/>
        </w:rPr>
        <w:t>(pel-uh-puh-neez-zhuhn, pel-uh-puh-nee-shuhn): A long war between the Greek city-states of Athens and Sparta in the fifth century B.C. Sparta won the war. The historian Thucydides fought in the Peloponnesian War and later wrote a remarkable history about it.</w:t>
      </w:r>
    </w:p>
    <w:p w14:paraId="292431F2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C9CD326" w14:textId="77777777" w:rsidR="00DB2B3E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What</w:t>
      </w:r>
      <w:r w:rsidRPr="00080572">
        <w:rPr>
          <w:rFonts w:cs="Times New Roman"/>
          <w:kern w:val="0"/>
          <w:lang w:eastAsia="ja-JP"/>
        </w:rPr>
        <w:t xml:space="preserve"> was the Peloponnesian War? </w:t>
      </w:r>
      <w:r w:rsidRPr="00080572">
        <w:rPr>
          <w:rFonts w:cs="Times New Roman"/>
          <w:b/>
          <w:kern w:val="0"/>
          <w:lang w:eastAsia="ja-JP"/>
        </w:rPr>
        <w:t>Who</w:t>
      </w:r>
      <w:r w:rsidRPr="00080572">
        <w:rPr>
          <w:rFonts w:cs="Times New Roman"/>
          <w:kern w:val="0"/>
          <w:lang w:eastAsia="ja-JP"/>
        </w:rPr>
        <w:t xml:space="preserve"> were the combatants in this conflict? </w:t>
      </w:r>
      <w:r w:rsidRPr="00080572">
        <w:rPr>
          <w:rFonts w:cs="Times New Roman"/>
          <w:b/>
          <w:kern w:val="0"/>
          <w:lang w:eastAsia="ja-JP"/>
        </w:rPr>
        <w:t>When</w:t>
      </w:r>
      <w:r w:rsidRPr="00080572">
        <w:rPr>
          <w:rFonts w:cs="Times New Roman"/>
          <w:kern w:val="0"/>
          <w:lang w:eastAsia="ja-JP"/>
        </w:rPr>
        <w:t xml:space="preserve"> did it occur?</w:t>
      </w:r>
    </w:p>
    <w:p w14:paraId="575D4886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B40FED" w14:textId="77777777" w:rsidR="00DB2B3E" w:rsidRPr="00080572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D3C95F" w14:textId="77777777" w:rsidR="00DB2B3E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won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>?</w:t>
      </w:r>
    </w:p>
    <w:p w14:paraId="05E105ED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4AD025B" w14:textId="77777777" w:rsidR="00DB2B3E" w:rsidRPr="00080572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C402BD0" w14:textId="77777777" w:rsidR="00DB2B3E" w:rsidRPr="00080572" w:rsidRDefault="00DB2B3E" w:rsidP="00DB2B3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80572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 xml:space="preserve"> wrote a remarkable history of the </w:t>
      </w:r>
      <w:r w:rsidRPr="00080572">
        <w:rPr>
          <w:rFonts w:cs="Times New Roman"/>
          <w:kern w:val="0"/>
          <w:lang w:eastAsia="ja-JP"/>
        </w:rPr>
        <w:t>Peloponnesian War</w:t>
      </w:r>
      <w:r>
        <w:rPr>
          <w:rFonts w:cs="Times New Roman"/>
          <w:kern w:val="0"/>
          <w:lang w:eastAsia="ja-JP"/>
        </w:rPr>
        <w:t xml:space="preserve">? </w:t>
      </w:r>
      <w:r w:rsidRPr="00080572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role did this man play in the conflict?</w:t>
      </w:r>
    </w:p>
    <w:p w14:paraId="64DD7A5D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AC3DA5" w14:textId="77777777" w:rsid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C5A016" w14:textId="77777777" w:rsidR="00DB2B3E" w:rsidRPr="007F0B43" w:rsidRDefault="00DB2B3E" w:rsidP="00DB2B3E">
      <w:pPr>
        <w:rPr>
          <w:b/>
        </w:rPr>
      </w:pPr>
    </w:p>
    <w:p w14:paraId="462C9671" w14:textId="77777777" w:rsidR="00DB2B3E" w:rsidRPr="00DB2B3E" w:rsidRDefault="00DB2B3E" w:rsidP="00DB2B3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9BA11D9" w14:textId="77777777" w:rsidR="000D39FB" w:rsidRDefault="000D39F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notTrueType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9B0854"/>
    <w:multiLevelType w:val="hybridMultilevel"/>
    <w:tmpl w:val="DBCCD138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CB2FF2"/>
    <w:multiLevelType w:val="hybridMultilevel"/>
    <w:tmpl w:val="DBCCD138"/>
    <w:lvl w:ilvl="0" w:tplc="F912D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80572"/>
    <w:rsid w:val="000D39FB"/>
    <w:rsid w:val="002352BE"/>
    <w:rsid w:val="003E786B"/>
    <w:rsid w:val="003F2596"/>
    <w:rsid w:val="007F0B43"/>
    <w:rsid w:val="0088104A"/>
    <w:rsid w:val="00955468"/>
    <w:rsid w:val="00995445"/>
    <w:rsid w:val="00C944A5"/>
    <w:rsid w:val="00CE0178"/>
    <w:rsid w:val="00D2239B"/>
    <w:rsid w:val="00D55069"/>
    <w:rsid w:val="00D83738"/>
    <w:rsid w:val="00DB2B3E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805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12</cp:revision>
  <dcterms:created xsi:type="dcterms:W3CDTF">2012-08-13T12:04:00Z</dcterms:created>
  <dcterms:modified xsi:type="dcterms:W3CDTF">2020-07-16T13:00:00Z</dcterms:modified>
</cp:coreProperties>
</file>