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C0B7FA" w14:textId="278AC2E2" w:rsidR="00581388" w:rsidRDefault="00A94B8C">
      <w:pPr>
        <w:rPr>
          <w:b/>
          <w:u w:val="single"/>
        </w:rPr>
      </w:pPr>
      <w:r>
        <w:rPr>
          <w:b/>
          <w:u w:val="single"/>
        </w:rPr>
        <w:t>Name_____________________________________</w:t>
      </w:r>
      <w:r w:rsidR="00EB0E76">
        <w:rPr>
          <w:b/>
          <w:u w:val="single"/>
        </w:rPr>
        <w:t>__________________</w:t>
      </w:r>
      <w:r>
        <w:rPr>
          <w:b/>
          <w:u w:val="single"/>
        </w:rPr>
        <w:t>Date__________________________</w:t>
      </w:r>
    </w:p>
    <w:p w14:paraId="3E3E5019" w14:textId="36B40CCC" w:rsidR="00581388" w:rsidRDefault="00A94B8C">
      <w:r>
        <w:rPr>
          <w:b/>
        </w:rPr>
        <w:t xml:space="preserve">Word Root Worksheet: </w:t>
      </w:r>
      <w:r w:rsidR="008C24B7">
        <w:rPr>
          <w:b/>
          <w:i/>
          <w:iCs/>
        </w:rPr>
        <w:t>Pod, -</w:t>
      </w:r>
      <w:proofErr w:type="spellStart"/>
      <w:r w:rsidR="008C24B7">
        <w:rPr>
          <w:b/>
          <w:i/>
          <w:iCs/>
        </w:rPr>
        <w:t>Pode</w:t>
      </w:r>
      <w:proofErr w:type="spellEnd"/>
      <w:r w:rsidR="008C24B7">
        <w:rPr>
          <w:b/>
          <w:i/>
          <w:iCs/>
        </w:rPr>
        <w:t xml:space="preserve"> (Greek)</w:t>
      </w:r>
      <w:r w:rsidR="008C24B7">
        <w:rPr>
          <w:b/>
        </w:rPr>
        <w:t xml:space="preserve">.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7793AB51" w14:textId="77777777" w:rsidR="00581388" w:rsidRDefault="008C24B7"/>
    <w:p w14:paraId="77203344" w14:textId="11632AC0" w:rsidR="00581388" w:rsidRDefault="00A94B8C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295BA6D3" w14:textId="77777777" w:rsidR="00581388" w:rsidRDefault="008C24B7"/>
    <w:p w14:paraId="3C1BAE84" w14:textId="410BC6B5" w:rsidR="00581388" w:rsidRPr="001561C4" w:rsidRDefault="000D6415" w:rsidP="00581388">
      <w:r w:rsidRPr="00357848">
        <w:rPr>
          <w:b/>
        </w:rPr>
        <w:t>Adapted from</w:t>
      </w:r>
      <w:r>
        <w:t xml:space="preserve">: </w:t>
      </w:r>
      <w:r w:rsidR="00A94B8C">
        <w:t xml:space="preserve">Crutchfield, Roger S. </w:t>
      </w:r>
      <w:r w:rsidR="00A94B8C" w:rsidRPr="008C24B7">
        <w:rPr>
          <w:i/>
          <w:iCs/>
        </w:rPr>
        <w:t>English Vocabulary Quick Reference: A Comprehensive Dictionary Arranged by Word Roots</w:t>
      </w:r>
      <w:r w:rsidR="00A94B8C">
        <w:t xml:space="preserve">. Leesburg, VA: </w:t>
      </w:r>
      <w:proofErr w:type="spellStart"/>
      <w:r w:rsidR="00A94B8C">
        <w:t>Lexadyne</w:t>
      </w:r>
      <w:proofErr w:type="spellEnd"/>
      <w:r w:rsidR="00A94B8C">
        <w:t xml:space="preserve"> Publishing, 2009.</w:t>
      </w:r>
    </w:p>
    <w:p w14:paraId="0D02CAD5" w14:textId="77777777" w:rsidR="00581388" w:rsidRPr="001561C4" w:rsidRDefault="008C24B7" w:rsidP="00581388"/>
    <w:p w14:paraId="3F2C0ECB" w14:textId="77777777" w:rsidR="00581388" w:rsidRPr="006E0D77" w:rsidRDefault="00A94B8C" w:rsidP="00581388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Pod, -</w:t>
      </w:r>
      <w:proofErr w:type="spellStart"/>
      <w:r w:rsidRPr="006E0D77">
        <w:rPr>
          <w:b/>
        </w:rPr>
        <w:t>Pode</w:t>
      </w:r>
      <w:proofErr w:type="spellEnd"/>
      <w:r w:rsidRPr="006E0D77">
        <w:rPr>
          <w:b/>
        </w:rPr>
        <w:t xml:space="preserve"> (Greek)</w:t>
      </w:r>
    </w:p>
    <w:p w14:paraId="18404B2E" w14:textId="77777777" w:rsidR="00581388" w:rsidRPr="006E0D77" w:rsidRDefault="008C24B7" w:rsidP="00581388">
      <w:pPr>
        <w:rPr>
          <w:b/>
        </w:rPr>
      </w:pPr>
    </w:p>
    <w:p w14:paraId="7590D77C" w14:textId="4F1BCC8F" w:rsidR="00581388" w:rsidRPr="00581388" w:rsidRDefault="00EB0E76" w:rsidP="00581388">
      <w:pPr>
        <w:numPr>
          <w:ilvl w:val="0"/>
          <w:numId w:val="1"/>
        </w:numPr>
        <w:rPr>
          <w:b/>
        </w:rPr>
      </w:pPr>
      <w:r>
        <w:t>Words that grow from this r</w:t>
      </w:r>
      <w:r w:rsidR="00A94B8C" w:rsidRPr="006E0D77">
        <w:t xml:space="preserve">oot; </w:t>
      </w:r>
      <w:r>
        <w:t>using a collegiate dictionary, pl</w:t>
      </w:r>
      <w:r w:rsidR="00A94B8C" w:rsidRPr="006E0D77">
        <w:t>ease define them.</w:t>
      </w:r>
    </w:p>
    <w:p w14:paraId="50A79D97" w14:textId="77777777" w:rsidR="00581388" w:rsidRPr="006E0D77" w:rsidRDefault="008C24B7" w:rsidP="00581388">
      <w:pPr>
        <w:rPr>
          <w:b/>
        </w:rPr>
      </w:pPr>
    </w:p>
    <w:p w14:paraId="49559946" w14:textId="77777777" w:rsidR="00581388" w:rsidRDefault="00A94B8C" w:rsidP="00581388">
      <w:pPr>
        <w:numPr>
          <w:ilvl w:val="1"/>
          <w:numId w:val="1"/>
        </w:numPr>
      </w:pPr>
      <w:r w:rsidRPr="006E0D77">
        <w:t>Amphipod (noun):</w:t>
      </w:r>
    </w:p>
    <w:p w14:paraId="78835865" w14:textId="77777777" w:rsidR="00EB0E76" w:rsidRPr="006E0D77" w:rsidRDefault="00EB0E76" w:rsidP="00EB0E76"/>
    <w:p w14:paraId="73E5F016" w14:textId="77777777" w:rsidR="00581388" w:rsidRPr="006E0D77" w:rsidRDefault="008C24B7" w:rsidP="00581388"/>
    <w:p w14:paraId="57387E24" w14:textId="77777777" w:rsidR="00581388" w:rsidRPr="006E0D77" w:rsidRDefault="008C24B7" w:rsidP="00581388"/>
    <w:p w14:paraId="2D4C188D" w14:textId="77777777" w:rsidR="00581388" w:rsidRPr="006E0D77" w:rsidRDefault="008C24B7" w:rsidP="00581388"/>
    <w:p w14:paraId="5B569B29" w14:textId="77777777" w:rsidR="00581388" w:rsidRDefault="00A94B8C" w:rsidP="00581388">
      <w:pPr>
        <w:numPr>
          <w:ilvl w:val="1"/>
          <w:numId w:val="1"/>
        </w:numPr>
      </w:pPr>
      <w:r w:rsidRPr="00581388">
        <w:t>Arthropod (noun):</w:t>
      </w:r>
    </w:p>
    <w:p w14:paraId="61E321B6" w14:textId="77777777" w:rsidR="00EB0E76" w:rsidRPr="00581388" w:rsidRDefault="00EB0E76" w:rsidP="00EB0E76"/>
    <w:p w14:paraId="248B47BE" w14:textId="77777777" w:rsidR="00581388" w:rsidRPr="00581388" w:rsidRDefault="008C24B7" w:rsidP="00581388"/>
    <w:p w14:paraId="0E4C0151" w14:textId="77777777" w:rsidR="00581388" w:rsidRPr="00581388" w:rsidRDefault="008C24B7" w:rsidP="00581388"/>
    <w:p w14:paraId="14DB4A3C" w14:textId="77777777" w:rsidR="00581388" w:rsidRPr="00581388" w:rsidRDefault="008C24B7" w:rsidP="00581388"/>
    <w:p w14:paraId="3BBB900D" w14:textId="77777777" w:rsidR="00581388" w:rsidRDefault="00A94B8C" w:rsidP="00581388">
      <w:pPr>
        <w:numPr>
          <w:ilvl w:val="1"/>
          <w:numId w:val="1"/>
        </w:numPr>
      </w:pPr>
      <w:r w:rsidRPr="00581388">
        <w:t>Brachiopod (noun):</w:t>
      </w:r>
    </w:p>
    <w:p w14:paraId="6191293E" w14:textId="77777777" w:rsidR="00EB0E76" w:rsidRPr="00581388" w:rsidRDefault="00EB0E76" w:rsidP="00EB0E76"/>
    <w:p w14:paraId="25921BAA" w14:textId="77777777" w:rsidR="00581388" w:rsidRPr="00581388" w:rsidRDefault="008C24B7" w:rsidP="00581388"/>
    <w:p w14:paraId="713C1389" w14:textId="77777777" w:rsidR="00581388" w:rsidRPr="00581388" w:rsidRDefault="008C24B7" w:rsidP="00581388"/>
    <w:p w14:paraId="28C65340" w14:textId="77777777" w:rsidR="00581388" w:rsidRPr="00581388" w:rsidRDefault="008C24B7" w:rsidP="00581388"/>
    <w:p w14:paraId="5B74880E" w14:textId="77777777" w:rsidR="00581388" w:rsidRDefault="00A94B8C" w:rsidP="00581388">
      <w:pPr>
        <w:numPr>
          <w:ilvl w:val="1"/>
          <w:numId w:val="1"/>
        </w:numPr>
      </w:pPr>
      <w:r w:rsidRPr="00581388">
        <w:t>Decapod (noun):</w:t>
      </w:r>
    </w:p>
    <w:p w14:paraId="18E81F78" w14:textId="77777777" w:rsidR="00EB0E76" w:rsidRPr="00581388" w:rsidRDefault="00EB0E76" w:rsidP="00EB0E76"/>
    <w:p w14:paraId="209457B5" w14:textId="77777777" w:rsidR="00581388" w:rsidRPr="00581388" w:rsidRDefault="008C24B7" w:rsidP="00581388"/>
    <w:p w14:paraId="75F56D54" w14:textId="77777777" w:rsidR="00581388" w:rsidRPr="00581388" w:rsidRDefault="008C24B7" w:rsidP="00581388"/>
    <w:p w14:paraId="637020A8" w14:textId="77777777" w:rsidR="00581388" w:rsidRPr="00581388" w:rsidRDefault="008C24B7" w:rsidP="00581388"/>
    <w:p w14:paraId="5FA1B1A9" w14:textId="77777777" w:rsidR="00581388" w:rsidRDefault="00A94B8C" w:rsidP="00581388">
      <w:pPr>
        <w:numPr>
          <w:ilvl w:val="1"/>
          <w:numId w:val="1"/>
        </w:numPr>
      </w:pPr>
      <w:r w:rsidRPr="00581388">
        <w:t>Isopod (noun):</w:t>
      </w:r>
    </w:p>
    <w:p w14:paraId="1C0C004F" w14:textId="77777777" w:rsidR="00EB0E76" w:rsidRPr="00581388" w:rsidRDefault="00EB0E76" w:rsidP="00EB0E76"/>
    <w:p w14:paraId="5929780F" w14:textId="77777777" w:rsidR="00581388" w:rsidRPr="00581388" w:rsidRDefault="008C24B7" w:rsidP="00581388"/>
    <w:p w14:paraId="26EFC539" w14:textId="77777777" w:rsidR="00581388" w:rsidRPr="00581388" w:rsidRDefault="008C24B7" w:rsidP="00581388"/>
    <w:p w14:paraId="576DD327" w14:textId="77777777" w:rsidR="00581388" w:rsidRPr="00581388" w:rsidRDefault="008C24B7" w:rsidP="00581388"/>
    <w:p w14:paraId="2B4A68E5" w14:textId="77777777" w:rsidR="00581388" w:rsidRDefault="00A94B8C" w:rsidP="00581388">
      <w:pPr>
        <w:numPr>
          <w:ilvl w:val="1"/>
          <w:numId w:val="1"/>
        </w:numPr>
      </w:pPr>
      <w:r w:rsidRPr="00581388">
        <w:t>Myriapod (noun):</w:t>
      </w:r>
    </w:p>
    <w:p w14:paraId="137495A4" w14:textId="77777777" w:rsidR="00EB0E76" w:rsidRDefault="00EB0E76" w:rsidP="00EB0E76"/>
    <w:p w14:paraId="7A9D7E3B" w14:textId="77777777" w:rsidR="00EB0E76" w:rsidRDefault="00EB0E76" w:rsidP="00EB0E76"/>
    <w:p w14:paraId="07008C7B" w14:textId="77777777" w:rsidR="00EB0E76" w:rsidRDefault="00EB0E76" w:rsidP="00EB0E76"/>
    <w:p w14:paraId="3B1A05A7" w14:textId="77777777" w:rsidR="00EB0E76" w:rsidRPr="00581388" w:rsidRDefault="00EB0E76" w:rsidP="00EB0E76"/>
    <w:p w14:paraId="60A6D7FB" w14:textId="77777777" w:rsidR="00581388" w:rsidRPr="00581388" w:rsidRDefault="00A94B8C" w:rsidP="00581388">
      <w:pPr>
        <w:numPr>
          <w:ilvl w:val="1"/>
          <w:numId w:val="1"/>
        </w:numPr>
      </w:pPr>
      <w:r w:rsidRPr="00581388">
        <w:t>Podiatry (noun):</w:t>
      </w:r>
    </w:p>
    <w:p w14:paraId="7BB89A43" w14:textId="77777777" w:rsidR="00581388" w:rsidRPr="00581388" w:rsidRDefault="008C24B7" w:rsidP="00581388"/>
    <w:p w14:paraId="7402F39F" w14:textId="77777777" w:rsidR="00581388" w:rsidRPr="00581388" w:rsidRDefault="008C24B7" w:rsidP="00581388"/>
    <w:p w14:paraId="3049218F" w14:textId="77777777" w:rsidR="00581388" w:rsidRPr="00581388" w:rsidRDefault="008C24B7" w:rsidP="00581388"/>
    <w:p w14:paraId="00993C1A" w14:textId="77777777" w:rsidR="00581388" w:rsidRPr="006E0D77" w:rsidRDefault="00A94B8C" w:rsidP="00581388">
      <w:pPr>
        <w:numPr>
          <w:ilvl w:val="1"/>
          <w:numId w:val="1"/>
        </w:numPr>
      </w:pPr>
      <w:r w:rsidRPr="00581388">
        <w:lastRenderedPageBreak/>
        <w:t>Tripod (noun):</w:t>
      </w:r>
    </w:p>
    <w:p w14:paraId="11A35A0F" w14:textId="77777777" w:rsidR="00581388" w:rsidRPr="006E0D77" w:rsidRDefault="008C24B7" w:rsidP="00581388">
      <w:pPr>
        <w:rPr>
          <w:b/>
        </w:rPr>
      </w:pPr>
    </w:p>
    <w:p w14:paraId="42C2B629" w14:textId="77777777" w:rsidR="00581388" w:rsidRPr="006E0D77" w:rsidRDefault="008C24B7" w:rsidP="00581388">
      <w:pPr>
        <w:rPr>
          <w:b/>
        </w:rPr>
      </w:pPr>
    </w:p>
    <w:p w14:paraId="42D31787" w14:textId="77777777" w:rsidR="00581388" w:rsidRPr="006E0D77" w:rsidRDefault="008C24B7" w:rsidP="00581388">
      <w:pPr>
        <w:ind w:left="360"/>
        <w:rPr>
          <w:b/>
        </w:rPr>
      </w:pPr>
    </w:p>
    <w:p w14:paraId="7DD98EC0" w14:textId="21CF1C22" w:rsidR="00EB0E76" w:rsidRDefault="00EB0E76" w:rsidP="00EB0E76">
      <w:pPr>
        <w:pStyle w:val="ListParagraph"/>
        <w:numPr>
          <w:ilvl w:val="0"/>
          <w:numId w:val="1"/>
        </w:numPr>
      </w:pPr>
      <w:r>
        <w:t xml:space="preserve">The Greek word root </w:t>
      </w:r>
      <w:r w:rsidRPr="00EB0E76">
        <w:rPr>
          <w:b/>
        </w:rPr>
        <w:t>pod, -</w:t>
      </w:r>
      <w:proofErr w:type="spellStart"/>
      <w:r w:rsidRPr="00EB0E76">
        <w:rPr>
          <w:b/>
        </w:rPr>
        <w:t>pode</w:t>
      </w:r>
      <w:proofErr w:type="spellEnd"/>
      <w:r>
        <w:t xml:space="preserve"> means:</w:t>
      </w:r>
    </w:p>
    <w:p w14:paraId="703280AA" w14:textId="77777777" w:rsidR="00EB0E76" w:rsidRDefault="00EB0E76" w:rsidP="00EB0E76"/>
    <w:p w14:paraId="089C9D7C" w14:textId="77777777" w:rsidR="00EB0E76" w:rsidRDefault="00EB0E76" w:rsidP="00EB0E76"/>
    <w:p w14:paraId="7B5258B6" w14:textId="77777777" w:rsidR="00EB0E76" w:rsidRDefault="00EB0E76" w:rsidP="00EB0E76"/>
    <w:p w14:paraId="448F566D" w14:textId="77777777" w:rsidR="00EB0E76" w:rsidRPr="001561C4" w:rsidRDefault="00EB0E76" w:rsidP="00EB0E76">
      <w:pPr>
        <w:pStyle w:val="ListParagraph"/>
        <w:numPr>
          <w:ilvl w:val="0"/>
          <w:numId w:val="1"/>
        </w:numPr>
      </w:pPr>
      <w:r>
        <w:t xml:space="preserve">Please write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</w:p>
    <w:p w14:paraId="0C9905CF" w14:textId="77777777" w:rsidR="00581388" w:rsidRDefault="008C24B7"/>
    <w:sectPr w:rsidR="00581388" w:rsidSect="00EB0E7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D6415"/>
    <w:rsid w:val="008C24B7"/>
    <w:rsid w:val="00955468"/>
    <w:rsid w:val="00A94B8C"/>
    <w:rsid w:val="00EB0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070750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6EE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0E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2012-08-16T17:19:00Z</dcterms:created>
  <dcterms:modified xsi:type="dcterms:W3CDTF">2020-07-27T21:37:00Z</dcterms:modified>
</cp:coreProperties>
</file>