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1CF35E" w14:textId="6218D7C3" w:rsidR="00816271" w:rsidRPr="00D56E5C" w:rsidRDefault="00D56E5C" w:rsidP="00816271">
      <w:pPr>
        <w:rPr>
          <w:bCs/>
        </w:rPr>
      </w:pPr>
      <w:bookmarkStart w:id="0" w:name="OLE_LINK5"/>
      <w:bookmarkStart w:id="1" w:name="OLE_LINK6"/>
      <w:r w:rsidRPr="00D56E5C">
        <w:rPr>
          <w:b/>
          <w:u w:val="single"/>
        </w:rPr>
        <w:t>Name</w:t>
      </w:r>
      <w:r w:rsidRPr="00D56E5C">
        <w:rPr>
          <w:b/>
          <w:u w:val="single"/>
        </w:rPr>
        <w:tab/>
      </w:r>
      <w:r w:rsidRPr="00D56E5C">
        <w:rPr>
          <w:b/>
          <w:u w:val="single"/>
        </w:rPr>
        <w:tab/>
      </w:r>
      <w:r w:rsidRPr="00D56E5C">
        <w:rPr>
          <w:b/>
          <w:u w:val="single"/>
        </w:rPr>
        <w:tab/>
      </w:r>
      <w:r w:rsidRPr="00D56E5C">
        <w:rPr>
          <w:b/>
          <w:u w:val="single"/>
        </w:rPr>
        <w:tab/>
      </w:r>
      <w:r w:rsidRPr="00D56E5C">
        <w:rPr>
          <w:b/>
          <w:u w:val="single"/>
        </w:rPr>
        <w:tab/>
      </w:r>
      <w:r w:rsidRPr="00D56E5C">
        <w:rPr>
          <w:b/>
          <w:u w:val="single"/>
        </w:rPr>
        <w:tab/>
      </w:r>
      <w:r w:rsidRPr="00D56E5C">
        <w:rPr>
          <w:b/>
          <w:u w:val="single"/>
        </w:rPr>
        <w:tab/>
      </w:r>
      <w:r w:rsidRPr="00D56E5C">
        <w:rPr>
          <w:b/>
          <w:u w:val="single"/>
        </w:rPr>
        <w:tab/>
      </w:r>
      <w:r w:rsidRPr="00D56E5C">
        <w:rPr>
          <w:b/>
          <w:u w:val="single"/>
        </w:rPr>
        <w:tab/>
        <w:t>Date</w:t>
      </w:r>
      <w:r w:rsidRPr="00D56E5C">
        <w:rPr>
          <w:b/>
          <w:u w:val="single"/>
        </w:rPr>
        <w:tab/>
      </w:r>
      <w:r w:rsidRPr="00D56E5C">
        <w:rPr>
          <w:b/>
          <w:u w:val="single"/>
        </w:rPr>
        <w:tab/>
      </w:r>
      <w:r w:rsidRPr="00D56E5C">
        <w:rPr>
          <w:b/>
          <w:u w:val="single"/>
        </w:rPr>
        <w:tab/>
      </w:r>
      <w:r w:rsidRPr="00D56E5C">
        <w:rPr>
          <w:b/>
          <w:u w:val="single"/>
        </w:rPr>
        <w:tab/>
      </w:r>
      <w:r w:rsidRPr="00D56E5C">
        <w:rPr>
          <w:b/>
          <w:u w:val="single"/>
        </w:rPr>
        <w:tab/>
      </w:r>
      <w:r w:rsidRPr="00D56E5C">
        <w:rPr>
          <w:b/>
          <w:u w:val="single"/>
        </w:rPr>
        <w:tab/>
      </w:r>
      <w:bookmarkEnd w:id="0"/>
      <w:bookmarkEnd w:id="1"/>
      <w:r w:rsidRPr="00D56E5C">
        <w:t xml:space="preserve"> </w:t>
      </w:r>
      <w:r>
        <w:rPr>
          <w:b/>
        </w:rPr>
        <w:t xml:space="preserve">Freshman Global Studies Homework: </w:t>
      </w:r>
      <w:r w:rsidRPr="00D56E5C">
        <w:rPr>
          <w:b/>
          <w:i/>
        </w:rPr>
        <w:t>Hammurabi</w:t>
      </w:r>
      <w:r>
        <w:rPr>
          <w:b/>
        </w:rPr>
        <w:t>.</w:t>
      </w:r>
      <w:r w:rsidR="009451DF" w:rsidRPr="00D56E5C">
        <w:rPr>
          <w:b/>
        </w:rPr>
        <w:t xml:space="preserve"> </w:t>
      </w:r>
      <w:r w:rsidR="009451DF" w:rsidRPr="00D56E5C">
        <w:rPr>
          <w:b/>
          <w:bCs/>
        </w:rPr>
        <w:t>First</w:t>
      </w:r>
      <w:r w:rsidR="009451DF" w:rsidRPr="00D56E5C">
        <w:rPr>
          <w:bCs/>
        </w:rPr>
        <w:t xml:space="preserve">, read the passage below, where you will find the answers to the comprehension and understanding questions that follow; </w:t>
      </w:r>
      <w:r w:rsidR="009451DF" w:rsidRPr="00D56E5C">
        <w:rPr>
          <w:b/>
          <w:bCs/>
        </w:rPr>
        <w:t>second</w:t>
      </w:r>
      <w:r w:rsidR="009451DF" w:rsidRPr="00D56E5C">
        <w:rPr>
          <w:bCs/>
        </w:rPr>
        <w:t>, please take your answers, and using them, along with each question itself, compose a complete paragraph. Please turn your homework in to Mr. Feltskog.</w:t>
      </w:r>
    </w:p>
    <w:p w14:paraId="64B11112" w14:textId="77777777" w:rsidR="00816271" w:rsidRPr="00D56E5C" w:rsidRDefault="00513824" w:rsidP="00816271">
      <w:pPr>
        <w:rPr>
          <w:bCs/>
        </w:rPr>
      </w:pPr>
    </w:p>
    <w:p w14:paraId="3B2735D8" w14:textId="66C2F902" w:rsidR="00816271" w:rsidRDefault="009451DF" w:rsidP="00816271">
      <w:pPr>
        <w:rPr>
          <w:color w:val="000000"/>
        </w:rPr>
      </w:pPr>
      <w:r w:rsidRPr="00D56E5C">
        <w:rPr>
          <w:b/>
          <w:color w:val="000000"/>
        </w:rPr>
        <w:t xml:space="preserve">Hammurabi: </w:t>
      </w:r>
      <w:r w:rsidR="00D56E5C">
        <w:rPr>
          <w:color w:val="000000"/>
        </w:rPr>
        <w:t xml:space="preserve">(died 1750 BC) </w:t>
      </w:r>
      <w:r w:rsidRPr="00D56E5C">
        <w:rPr>
          <w:color w:val="000000"/>
        </w:rPr>
        <w:t>The sixth king of the first dynasty of Babylonia (1792-1750 BC). He made Babylon the capital of Babylonia and extended the Babylonian empire. He instituted one of the earliest known legal codes, which took the form of 282 case laws dealing with the economy and with family, criminal and civil law.</w:t>
      </w:r>
    </w:p>
    <w:p w14:paraId="60D7B50A" w14:textId="77777777" w:rsidR="00513824" w:rsidRPr="00D56E5C" w:rsidRDefault="00513824" w:rsidP="00816271">
      <w:pPr>
        <w:rPr>
          <w:bCs/>
        </w:rPr>
      </w:pPr>
    </w:p>
    <w:p w14:paraId="6A497004" w14:textId="77777777" w:rsidR="00816271" w:rsidRPr="00D56E5C" w:rsidRDefault="009451DF" w:rsidP="00816271">
      <w:pPr>
        <w:rPr>
          <w:bCs/>
        </w:rPr>
      </w:pPr>
      <w:r w:rsidRPr="00D56E5C">
        <w:rPr>
          <w:b/>
          <w:bCs/>
        </w:rPr>
        <w:t xml:space="preserve">Adapted from </w:t>
      </w:r>
      <w:r w:rsidRPr="00D56E5C">
        <w:rPr>
          <w:bCs/>
        </w:rPr>
        <w:t xml:space="preserve">Wright, Edmund. </w:t>
      </w:r>
      <w:r w:rsidRPr="00513824">
        <w:rPr>
          <w:bCs/>
          <w:i/>
          <w:iCs/>
        </w:rPr>
        <w:t>The Oxford Desk Encyclopedia of World History</w:t>
      </w:r>
      <w:r w:rsidRPr="00D56E5C">
        <w:rPr>
          <w:bCs/>
        </w:rPr>
        <w:t>. New York: Oxford University Press, 2006.</w:t>
      </w:r>
    </w:p>
    <w:p w14:paraId="1E5B2D69" w14:textId="77777777" w:rsidR="00816271" w:rsidRPr="00D56E5C" w:rsidRDefault="00513824" w:rsidP="00816271">
      <w:pPr>
        <w:rPr>
          <w:bCs/>
        </w:rPr>
      </w:pPr>
    </w:p>
    <w:p w14:paraId="2AE9D476" w14:textId="77777777" w:rsidR="00816271" w:rsidRPr="00D56E5C" w:rsidRDefault="00513824" w:rsidP="00816271">
      <w:pPr>
        <w:ind w:left="360"/>
        <w:rPr>
          <w:bCs/>
        </w:rPr>
      </w:pPr>
    </w:p>
    <w:p w14:paraId="678878FF" w14:textId="77777777" w:rsidR="00816271" w:rsidRPr="00D56E5C" w:rsidRDefault="009451DF" w:rsidP="00816271">
      <w:pPr>
        <w:numPr>
          <w:ilvl w:val="0"/>
          <w:numId w:val="2"/>
        </w:numPr>
        <w:rPr>
          <w:bCs/>
        </w:rPr>
      </w:pPr>
      <w:r w:rsidRPr="00D56E5C">
        <w:rPr>
          <w:b/>
          <w:bCs/>
        </w:rPr>
        <w:t>When</w:t>
      </w:r>
      <w:r w:rsidRPr="00D56E5C">
        <w:rPr>
          <w:bCs/>
        </w:rPr>
        <w:t xml:space="preserve"> did Hammurabi die? </w:t>
      </w:r>
    </w:p>
    <w:p w14:paraId="7996CF6F" w14:textId="77777777" w:rsidR="00816271" w:rsidRPr="00D56E5C" w:rsidRDefault="00513824" w:rsidP="00816271">
      <w:pPr>
        <w:rPr>
          <w:bCs/>
        </w:rPr>
      </w:pPr>
    </w:p>
    <w:p w14:paraId="29A0DEBF" w14:textId="77777777" w:rsidR="00816271" w:rsidRPr="00D56E5C" w:rsidRDefault="00513824" w:rsidP="00816271">
      <w:pPr>
        <w:rPr>
          <w:bCs/>
        </w:rPr>
      </w:pPr>
    </w:p>
    <w:p w14:paraId="1B8DFDF6" w14:textId="77777777" w:rsidR="00816271" w:rsidRPr="00D56E5C" w:rsidRDefault="00513824" w:rsidP="00816271">
      <w:pPr>
        <w:ind w:left="360"/>
        <w:rPr>
          <w:bCs/>
        </w:rPr>
      </w:pPr>
    </w:p>
    <w:p w14:paraId="31547F2A" w14:textId="77777777" w:rsidR="00816271" w:rsidRPr="00D56E5C" w:rsidRDefault="00513824" w:rsidP="00816271">
      <w:pPr>
        <w:ind w:left="360"/>
        <w:rPr>
          <w:b/>
          <w:bCs/>
        </w:rPr>
      </w:pPr>
    </w:p>
    <w:p w14:paraId="119F3BF6" w14:textId="77777777" w:rsidR="00816271" w:rsidRPr="00D56E5C" w:rsidRDefault="00513824" w:rsidP="00816271">
      <w:pPr>
        <w:ind w:left="360"/>
        <w:rPr>
          <w:b/>
          <w:bCs/>
        </w:rPr>
      </w:pPr>
    </w:p>
    <w:p w14:paraId="24CC0DB5" w14:textId="77777777" w:rsidR="00816271" w:rsidRPr="00D56E5C" w:rsidRDefault="00513824" w:rsidP="00816271">
      <w:pPr>
        <w:ind w:left="360"/>
        <w:rPr>
          <w:b/>
          <w:bCs/>
        </w:rPr>
      </w:pPr>
    </w:p>
    <w:p w14:paraId="43369B37" w14:textId="77777777" w:rsidR="00816271" w:rsidRPr="00D56E5C" w:rsidRDefault="009451DF" w:rsidP="00816271">
      <w:pPr>
        <w:numPr>
          <w:ilvl w:val="0"/>
          <w:numId w:val="2"/>
        </w:numPr>
        <w:rPr>
          <w:bCs/>
        </w:rPr>
      </w:pPr>
      <w:r w:rsidRPr="00D56E5C">
        <w:rPr>
          <w:b/>
          <w:bCs/>
        </w:rPr>
        <w:t xml:space="preserve">What </w:t>
      </w:r>
      <w:r w:rsidRPr="00D56E5C">
        <w:rPr>
          <w:bCs/>
        </w:rPr>
        <w:t xml:space="preserve">position, and </w:t>
      </w:r>
      <w:r w:rsidRPr="00D56E5C">
        <w:rPr>
          <w:b/>
          <w:bCs/>
        </w:rPr>
        <w:t>in which</w:t>
      </w:r>
      <w:r w:rsidRPr="00D56E5C">
        <w:rPr>
          <w:bCs/>
        </w:rPr>
        <w:t xml:space="preserve"> dynasty, did Hammurabi hold?</w:t>
      </w:r>
    </w:p>
    <w:p w14:paraId="20ED6B3E" w14:textId="77777777" w:rsidR="00816271" w:rsidRPr="00D56E5C" w:rsidRDefault="00513824" w:rsidP="00816271">
      <w:pPr>
        <w:rPr>
          <w:bCs/>
        </w:rPr>
      </w:pPr>
    </w:p>
    <w:p w14:paraId="4F37F054" w14:textId="77777777" w:rsidR="00816271" w:rsidRPr="00D56E5C" w:rsidRDefault="00513824" w:rsidP="00816271">
      <w:pPr>
        <w:rPr>
          <w:bCs/>
        </w:rPr>
      </w:pPr>
    </w:p>
    <w:p w14:paraId="300BB94F" w14:textId="77777777" w:rsidR="00816271" w:rsidRPr="00D56E5C" w:rsidRDefault="00513824" w:rsidP="00816271">
      <w:pPr>
        <w:ind w:left="360"/>
        <w:rPr>
          <w:bCs/>
        </w:rPr>
      </w:pPr>
    </w:p>
    <w:p w14:paraId="4CD0C9AA" w14:textId="77777777" w:rsidR="00816271" w:rsidRPr="00D56E5C" w:rsidRDefault="00513824" w:rsidP="00816271">
      <w:pPr>
        <w:ind w:left="360"/>
        <w:rPr>
          <w:b/>
          <w:bCs/>
        </w:rPr>
      </w:pPr>
    </w:p>
    <w:p w14:paraId="00D560EB" w14:textId="77777777" w:rsidR="00816271" w:rsidRPr="00D56E5C" w:rsidRDefault="00513824" w:rsidP="00816271">
      <w:pPr>
        <w:ind w:left="360"/>
        <w:rPr>
          <w:b/>
          <w:bCs/>
        </w:rPr>
      </w:pPr>
    </w:p>
    <w:p w14:paraId="14F3C8E7" w14:textId="77777777" w:rsidR="00816271" w:rsidRPr="00D56E5C" w:rsidRDefault="00513824" w:rsidP="00816271">
      <w:pPr>
        <w:ind w:left="360"/>
        <w:rPr>
          <w:b/>
          <w:bCs/>
        </w:rPr>
      </w:pPr>
    </w:p>
    <w:p w14:paraId="676EFBDE" w14:textId="77777777" w:rsidR="00816271" w:rsidRPr="00D56E5C" w:rsidRDefault="009451DF" w:rsidP="00816271">
      <w:pPr>
        <w:numPr>
          <w:ilvl w:val="0"/>
          <w:numId w:val="2"/>
        </w:numPr>
        <w:rPr>
          <w:bCs/>
        </w:rPr>
      </w:pPr>
      <w:r w:rsidRPr="00D56E5C">
        <w:rPr>
          <w:b/>
          <w:bCs/>
        </w:rPr>
        <w:t xml:space="preserve">What </w:t>
      </w:r>
      <w:r w:rsidRPr="00D56E5C">
        <w:rPr>
          <w:bCs/>
        </w:rPr>
        <w:t xml:space="preserve">did Hammurabi make Babylon? </w:t>
      </w:r>
      <w:r w:rsidRPr="00D56E5C">
        <w:rPr>
          <w:b/>
          <w:bCs/>
        </w:rPr>
        <w:t>What</w:t>
      </w:r>
      <w:r w:rsidRPr="00D56E5C">
        <w:rPr>
          <w:bCs/>
        </w:rPr>
        <w:t xml:space="preserve"> did he extend?</w:t>
      </w:r>
    </w:p>
    <w:p w14:paraId="27C15099" w14:textId="77777777" w:rsidR="00816271" w:rsidRPr="00D56E5C" w:rsidRDefault="00513824" w:rsidP="00816271">
      <w:pPr>
        <w:rPr>
          <w:bCs/>
        </w:rPr>
      </w:pPr>
    </w:p>
    <w:p w14:paraId="3E3DD0C1" w14:textId="77777777" w:rsidR="00816271" w:rsidRPr="00D56E5C" w:rsidRDefault="00513824" w:rsidP="00816271">
      <w:pPr>
        <w:rPr>
          <w:bCs/>
        </w:rPr>
      </w:pPr>
    </w:p>
    <w:p w14:paraId="647E476A" w14:textId="77777777" w:rsidR="00816271" w:rsidRPr="00D56E5C" w:rsidRDefault="00513824" w:rsidP="00816271">
      <w:pPr>
        <w:ind w:left="360"/>
        <w:rPr>
          <w:bCs/>
        </w:rPr>
      </w:pPr>
    </w:p>
    <w:p w14:paraId="5B869C66" w14:textId="77777777" w:rsidR="00816271" w:rsidRPr="00D56E5C" w:rsidRDefault="00513824" w:rsidP="00816271">
      <w:pPr>
        <w:ind w:left="360"/>
        <w:rPr>
          <w:b/>
          <w:bCs/>
        </w:rPr>
      </w:pPr>
    </w:p>
    <w:p w14:paraId="562AEEAA" w14:textId="77777777" w:rsidR="00816271" w:rsidRPr="00D56E5C" w:rsidRDefault="00513824" w:rsidP="00816271">
      <w:pPr>
        <w:ind w:left="360"/>
        <w:rPr>
          <w:b/>
          <w:bCs/>
        </w:rPr>
      </w:pPr>
    </w:p>
    <w:p w14:paraId="4812C207" w14:textId="77777777" w:rsidR="00816271" w:rsidRPr="00D56E5C" w:rsidRDefault="00513824" w:rsidP="00816271">
      <w:pPr>
        <w:ind w:left="360"/>
        <w:rPr>
          <w:b/>
          <w:bCs/>
        </w:rPr>
      </w:pPr>
    </w:p>
    <w:p w14:paraId="12AA7152" w14:textId="77777777" w:rsidR="00816271" w:rsidRPr="00D56E5C" w:rsidRDefault="009451DF" w:rsidP="00816271">
      <w:pPr>
        <w:numPr>
          <w:ilvl w:val="0"/>
          <w:numId w:val="2"/>
        </w:numPr>
        <w:rPr>
          <w:bCs/>
        </w:rPr>
      </w:pPr>
      <w:proofErr w:type="gramStart"/>
      <w:r w:rsidRPr="00D56E5C">
        <w:rPr>
          <w:b/>
          <w:bCs/>
        </w:rPr>
        <w:t xml:space="preserve">What </w:t>
      </w:r>
      <w:r w:rsidRPr="00D56E5C">
        <w:rPr>
          <w:bCs/>
        </w:rPr>
        <w:t xml:space="preserve"> did</w:t>
      </w:r>
      <w:proofErr w:type="gramEnd"/>
      <w:r w:rsidRPr="00D56E5C">
        <w:rPr>
          <w:bCs/>
        </w:rPr>
        <w:t xml:space="preserve"> Hammurabi institute? </w:t>
      </w:r>
      <w:r w:rsidRPr="00D56E5C">
        <w:rPr>
          <w:b/>
          <w:bCs/>
        </w:rPr>
        <w:t>What</w:t>
      </w:r>
      <w:r w:rsidRPr="00D56E5C">
        <w:rPr>
          <w:bCs/>
        </w:rPr>
        <w:t xml:space="preserve"> was significant about this?</w:t>
      </w:r>
    </w:p>
    <w:p w14:paraId="2FCA040C" w14:textId="77777777" w:rsidR="00816271" w:rsidRPr="00D56E5C" w:rsidRDefault="00513824" w:rsidP="00816271">
      <w:pPr>
        <w:rPr>
          <w:bCs/>
        </w:rPr>
      </w:pPr>
    </w:p>
    <w:p w14:paraId="740A0F1B" w14:textId="77777777" w:rsidR="00816271" w:rsidRPr="00D56E5C" w:rsidRDefault="00513824" w:rsidP="00816271">
      <w:pPr>
        <w:rPr>
          <w:bCs/>
        </w:rPr>
      </w:pPr>
    </w:p>
    <w:p w14:paraId="40F27B57" w14:textId="77777777" w:rsidR="00816271" w:rsidRPr="00D56E5C" w:rsidRDefault="00513824" w:rsidP="00816271">
      <w:pPr>
        <w:ind w:left="360"/>
        <w:rPr>
          <w:bCs/>
        </w:rPr>
      </w:pPr>
    </w:p>
    <w:p w14:paraId="31728E40" w14:textId="77777777" w:rsidR="00816271" w:rsidRPr="00D56E5C" w:rsidRDefault="00513824" w:rsidP="00816271">
      <w:pPr>
        <w:ind w:left="360"/>
        <w:rPr>
          <w:b/>
          <w:bCs/>
        </w:rPr>
      </w:pPr>
    </w:p>
    <w:p w14:paraId="12C7F855" w14:textId="77777777" w:rsidR="00816271" w:rsidRPr="00D56E5C" w:rsidRDefault="00513824" w:rsidP="00816271">
      <w:pPr>
        <w:ind w:left="360"/>
        <w:rPr>
          <w:b/>
          <w:bCs/>
        </w:rPr>
      </w:pPr>
    </w:p>
    <w:p w14:paraId="1C8E8882" w14:textId="77777777" w:rsidR="00816271" w:rsidRPr="00D56E5C" w:rsidRDefault="00513824" w:rsidP="00816271">
      <w:pPr>
        <w:ind w:left="360"/>
        <w:rPr>
          <w:b/>
          <w:bCs/>
        </w:rPr>
      </w:pPr>
    </w:p>
    <w:p w14:paraId="23179C79" w14:textId="77777777" w:rsidR="00816271" w:rsidRPr="00D56E5C" w:rsidRDefault="009451DF" w:rsidP="00816271">
      <w:pPr>
        <w:numPr>
          <w:ilvl w:val="0"/>
          <w:numId w:val="2"/>
        </w:numPr>
        <w:rPr>
          <w:bCs/>
        </w:rPr>
      </w:pPr>
      <w:r w:rsidRPr="00D56E5C">
        <w:rPr>
          <w:b/>
          <w:bCs/>
        </w:rPr>
        <w:t xml:space="preserve">What </w:t>
      </w:r>
      <w:r w:rsidRPr="00D56E5C">
        <w:rPr>
          <w:bCs/>
        </w:rPr>
        <w:t>did Hammurabi’s legal code deal with?</w:t>
      </w:r>
    </w:p>
    <w:p w14:paraId="5BDA9F1A" w14:textId="77777777" w:rsidR="00816271" w:rsidRPr="00D56E5C" w:rsidRDefault="00513824" w:rsidP="00816271">
      <w:pPr>
        <w:rPr>
          <w:bCs/>
        </w:rPr>
      </w:pPr>
    </w:p>
    <w:p w14:paraId="011EDA17" w14:textId="77777777" w:rsidR="00816271" w:rsidRPr="007A6345" w:rsidRDefault="00513824" w:rsidP="00816271">
      <w:pPr>
        <w:rPr>
          <w:b/>
          <w:u w:val="single"/>
        </w:rPr>
      </w:pPr>
    </w:p>
    <w:p w14:paraId="17A15CA1" w14:textId="77777777" w:rsidR="00816271" w:rsidRDefault="00513824"/>
    <w:p w14:paraId="246B4FC7" w14:textId="77777777" w:rsidR="00816271" w:rsidRDefault="00513824"/>
    <w:sectPr w:rsidR="00816271" w:rsidSect="0001390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32563C47"/>
    <w:multiLevelType w:val="hybridMultilevel"/>
    <w:tmpl w:val="04C8BEC4"/>
    <w:lvl w:ilvl="0" w:tplc="84B2405C">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3904"/>
    <w:rsid w:val="003B36B0"/>
    <w:rsid w:val="00492966"/>
    <w:rsid w:val="00513824"/>
    <w:rsid w:val="009451DF"/>
    <w:rsid w:val="00955468"/>
    <w:rsid w:val="00992B67"/>
    <w:rsid w:val="00B13993"/>
    <w:rsid w:val="00D56E5C"/>
    <w:rsid w:val="00E048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E4EA3E4"/>
  <w14:defaultImageDpi w14:val="300"/>
  <w15:docId w15:val="{3F0AE502-8B80-F746-9A8F-630B43D70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3E0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159</Words>
  <Characters>909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10</cp:revision>
  <dcterms:created xsi:type="dcterms:W3CDTF">2012-08-17T22:18:00Z</dcterms:created>
  <dcterms:modified xsi:type="dcterms:W3CDTF">2020-07-15T22:16:00Z</dcterms:modified>
</cp:coreProperties>
</file>