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74075A" w14:textId="77777777" w:rsidR="00F406F4" w:rsidRPr="00B12619" w:rsidRDefault="00F406F4" w:rsidP="00F406F4">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bookmarkEnd w:id="0"/>
    <w:bookmarkEnd w:id="1"/>
    <w:p w14:paraId="05222C07" w14:textId="3FF9F15D" w:rsidR="00217F15" w:rsidRDefault="007A6B7A" w:rsidP="00217F15">
      <w:pPr>
        <w:rPr>
          <w:bCs/>
        </w:rPr>
      </w:pPr>
      <w:r>
        <w:rPr>
          <w:b/>
        </w:rPr>
        <w:t xml:space="preserve">Freshman </w:t>
      </w:r>
      <w:r w:rsidR="005A3815">
        <w:rPr>
          <w:b/>
        </w:rPr>
        <w:t xml:space="preserve">Global Studies Unit 2, </w:t>
      </w:r>
      <w:r w:rsidR="00F406F4">
        <w:rPr>
          <w:b/>
        </w:rPr>
        <w:t xml:space="preserve">Lesson 5 Worksheet: </w:t>
      </w:r>
      <w:r w:rsidR="00F406F4" w:rsidRPr="00F406F4">
        <w:rPr>
          <w:b/>
          <w:i/>
        </w:rPr>
        <w:t>The Earliest Civilizations I</w:t>
      </w:r>
      <w:r w:rsidR="00C40074">
        <w:rPr>
          <w:b/>
          <w:i/>
        </w:rPr>
        <w:t>: Africa</w:t>
      </w:r>
      <w:r w:rsidR="00F406F4">
        <w:rPr>
          <w:b/>
        </w:rPr>
        <w:t>.</w:t>
      </w:r>
      <w:r w:rsidR="005A3815">
        <w:rPr>
          <w:b/>
        </w:rPr>
        <w:t xml:space="preserve"> </w:t>
      </w:r>
      <w:r w:rsidR="00217F15">
        <w:rPr>
          <w:b/>
          <w:bCs/>
        </w:rPr>
        <w:t>First</w:t>
      </w:r>
      <w:r w:rsidR="00217F15">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3DE4E91A" w14:textId="7CE55606" w:rsidR="005B618C" w:rsidRDefault="001C7549" w:rsidP="005B618C">
      <w:pPr>
        <w:rPr>
          <w:bCs/>
        </w:rPr>
      </w:pPr>
    </w:p>
    <w:p w14:paraId="11CF5E38" w14:textId="159280A1" w:rsidR="005B618C" w:rsidRDefault="005A3815" w:rsidP="005B618C">
      <w:r>
        <w:rPr>
          <w:b/>
        </w:rPr>
        <w:t xml:space="preserve">The Earliest Civilizations, Part I: </w:t>
      </w:r>
      <w:r>
        <w:t>Now that you know what constitutes a city, which is of course the hallmark of civilization, and therefore the basis of the earliest civilizations, you can read about and consider the very first civilizations. The one thing you will notice immediately is that the earliest civilizations, which were in Africa and Asia, grew up around rivers. Let’s start in Africa</w:t>
      </w:r>
      <w:r w:rsidR="001C7549">
        <w:t xml:space="preserve"> </w:t>
      </w:r>
      <w:r>
        <w:t>and begin working our way east to Asia.</w:t>
      </w:r>
    </w:p>
    <w:p w14:paraId="5B5E40AA" w14:textId="77777777" w:rsidR="005B618C" w:rsidRDefault="001C7549" w:rsidP="005B618C"/>
    <w:p w14:paraId="49E3AE0C" w14:textId="6E297C90" w:rsidR="005B618C" w:rsidRDefault="005A3815" w:rsidP="005B618C">
      <w:r>
        <w:t>One of the first civilizations to arise, in North Africa, did so along the Nile River in Egypt. There are several reasons for this: the Nile River Valley was well-protected from invasion by rock and desert; yet because the Nile River flooded every year, and carried nutrient-rich silt into the valley, the Nile Valley had extremely rich soil for farming. Therefore, Egyptian civilization rises about 3000 B.C. Around this time, according to legend, King Menes of Upper Egypt conquered Lower Egypt and u</w:t>
      </w:r>
      <w:r w:rsidR="00546912">
        <w:t>nified the two into a powerful k</w:t>
      </w:r>
      <w:r>
        <w:t>ingdom. He also founded the first Egyptian dynasty; a dynasty is a family of rulers.</w:t>
      </w:r>
    </w:p>
    <w:p w14:paraId="3E98D89A" w14:textId="77777777" w:rsidR="005B618C" w:rsidRDefault="001C7549" w:rsidP="005B618C"/>
    <w:p w14:paraId="08BA6869" w14:textId="231A49AF" w:rsidR="005B618C" w:rsidRDefault="005A3815" w:rsidP="005B618C">
      <w:r>
        <w:t>Very nearby, in the area that is now present-day Iraq (and is therefore on the continent of Asia), is the Fertile Crescent. Two rivers, the Tigris and the Euphrates, played an important role in developing civilizations. The area between these two rivers, which is called Mesopotamia (which means, unsurprisingly, “land between rivers</w:t>
      </w:r>
      <w:r w:rsidR="000926F3">
        <w:t>”</w:t>
      </w:r>
      <w:r>
        <w:t>), was home to the first civilizations in this area.</w:t>
      </w:r>
      <w:r w:rsidR="000926F3">
        <w:t xml:space="preserve"> Like the Nile, the Tigris and Euphrates Rivers flood every year, and as the floodwaters recede, they leave behind rich, fertile soil.</w:t>
      </w:r>
      <w:r>
        <w:t xml:space="preserve"> Although the first farming settlements were established in Mesopotamia around 6000 B.C., it wasn’t until around 3500 B.C. that cities began springing up in the area. These first cities were in the southern part of Mesopotamia known as Sumer.</w:t>
      </w:r>
    </w:p>
    <w:p w14:paraId="72443D2A" w14:textId="77777777" w:rsidR="005B618C" w:rsidRDefault="001C7549" w:rsidP="005B618C"/>
    <w:p w14:paraId="3EEB56DD" w14:textId="77777777" w:rsidR="005B618C" w:rsidRDefault="005A3815" w:rsidP="005B618C">
      <w:pPr>
        <w:numPr>
          <w:ilvl w:val="0"/>
          <w:numId w:val="2"/>
        </w:numPr>
        <w:rPr>
          <w:b/>
        </w:rPr>
      </w:pPr>
      <w:r>
        <w:rPr>
          <w:b/>
        </w:rPr>
        <w:t>The Historical Facts</w:t>
      </w:r>
    </w:p>
    <w:p w14:paraId="6570379F" w14:textId="77777777" w:rsidR="005B618C" w:rsidRDefault="001C7549" w:rsidP="005B618C">
      <w:pPr>
        <w:rPr>
          <w:b/>
        </w:rPr>
      </w:pPr>
    </w:p>
    <w:p w14:paraId="1D12B8B6" w14:textId="77777777" w:rsidR="005B618C" w:rsidRDefault="005A3815" w:rsidP="005B618C">
      <w:pPr>
        <w:numPr>
          <w:ilvl w:val="1"/>
          <w:numId w:val="2"/>
        </w:numPr>
      </w:pPr>
      <w:r>
        <w:rPr>
          <w:b/>
        </w:rPr>
        <w:t xml:space="preserve">What </w:t>
      </w:r>
      <w:r>
        <w:t xml:space="preserve">is the hallmark of civilization? </w:t>
      </w:r>
      <w:r w:rsidRPr="005B618C">
        <w:rPr>
          <w:b/>
        </w:rPr>
        <w:t>Where</w:t>
      </w:r>
      <w:r>
        <w:t xml:space="preserve"> did the very first civilizations arise</w:t>
      </w:r>
      <w:r w:rsidRPr="00172415">
        <w:t>?</w:t>
      </w:r>
      <w:r w:rsidRPr="00172415">
        <w:rPr>
          <w:b/>
        </w:rPr>
        <w:t xml:space="preserve"> Near what</w:t>
      </w:r>
      <w:r>
        <w:t xml:space="preserve"> geographical features?</w:t>
      </w:r>
    </w:p>
    <w:p w14:paraId="5C5EF474" w14:textId="77777777" w:rsidR="00600388" w:rsidRDefault="00600388" w:rsidP="00600388"/>
    <w:p w14:paraId="5FA725CD" w14:textId="77777777" w:rsidR="00F61678" w:rsidRDefault="00F61678" w:rsidP="00600388"/>
    <w:p w14:paraId="21058869" w14:textId="77777777" w:rsidR="007377AB" w:rsidRDefault="007377AB" w:rsidP="00600388"/>
    <w:p w14:paraId="6C4EE04F" w14:textId="77777777" w:rsidR="007377AB" w:rsidRDefault="007377AB" w:rsidP="00600388"/>
    <w:p w14:paraId="5AFB076D" w14:textId="77777777" w:rsidR="007377AB" w:rsidRDefault="007377AB" w:rsidP="00600388"/>
    <w:p w14:paraId="6B58CF57" w14:textId="77777777" w:rsidR="007377AB" w:rsidRDefault="007377AB" w:rsidP="00600388"/>
    <w:p w14:paraId="49172847" w14:textId="77777777" w:rsidR="007377AB" w:rsidRDefault="007377AB" w:rsidP="00600388"/>
    <w:p w14:paraId="2900316F" w14:textId="77777777" w:rsidR="007377AB" w:rsidRDefault="007377AB" w:rsidP="00600388"/>
    <w:p w14:paraId="7244F1CF" w14:textId="77777777" w:rsidR="005B618C" w:rsidRDefault="001C7549" w:rsidP="005B618C"/>
    <w:p w14:paraId="59FD8E47" w14:textId="77777777" w:rsidR="005B618C" w:rsidRDefault="001C7549" w:rsidP="005B618C"/>
    <w:p w14:paraId="6F483233" w14:textId="77777777" w:rsidR="005B618C" w:rsidRDefault="005A3815" w:rsidP="005B618C">
      <w:pPr>
        <w:numPr>
          <w:ilvl w:val="1"/>
          <w:numId w:val="2"/>
        </w:numPr>
      </w:pPr>
      <w:r w:rsidRPr="00C808A4">
        <w:rPr>
          <w:b/>
        </w:rPr>
        <w:t xml:space="preserve">Where </w:t>
      </w:r>
      <w:r w:rsidRPr="00C808A4">
        <w:t xml:space="preserve">did Egyptian Civilization arise? </w:t>
      </w:r>
      <w:r w:rsidRPr="00C808A4">
        <w:rPr>
          <w:b/>
        </w:rPr>
        <w:t>Near what</w:t>
      </w:r>
      <w:r w:rsidRPr="00C808A4">
        <w:t xml:space="preserve">? </w:t>
      </w:r>
      <w:r w:rsidRPr="00C808A4">
        <w:rPr>
          <w:b/>
        </w:rPr>
        <w:t>Why</w:t>
      </w:r>
      <w:r w:rsidRPr="00C808A4">
        <w:t>?</w:t>
      </w:r>
    </w:p>
    <w:p w14:paraId="41D4DCFC" w14:textId="77777777" w:rsidR="00600388" w:rsidRPr="00C808A4" w:rsidRDefault="00600388" w:rsidP="00600388"/>
    <w:p w14:paraId="3FBACAC2" w14:textId="77777777" w:rsidR="005B618C" w:rsidRDefault="001C7549" w:rsidP="005B618C"/>
    <w:p w14:paraId="0775372F" w14:textId="77777777" w:rsidR="007377AB" w:rsidRDefault="007377AB" w:rsidP="005B618C"/>
    <w:p w14:paraId="36D2C0F8" w14:textId="77777777" w:rsidR="007377AB" w:rsidRDefault="007377AB" w:rsidP="005B618C"/>
    <w:p w14:paraId="18710662" w14:textId="77777777" w:rsidR="007377AB" w:rsidRDefault="007377AB" w:rsidP="005B618C"/>
    <w:p w14:paraId="430EA83B" w14:textId="77777777" w:rsidR="007377AB" w:rsidRDefault="007377AB" w:rsidP="005B618C"/>
    <w:p w14:paraId="4E41BB17" w14:textId="77777777" w:rsidR="007377AB" w:rsidRPr="00C808A4" w:rsidRDefault="007377AB" w:rsidP="005B618C"/>
    <w:p w14:paraId="7C01549B" w14:textId="77777777" w:rsidR="005B618C" w:rsidRDefault="001C7549" w:rsidP="005B618C"/>
    <w:p w14:paraId="2A621200" w14:textId="77777777" w:rsidR="00F61678" w:rsidRPr="00C808A4" w:rsidRDefault="00F61678" w:rsidP="005B618C"/>
    <w:p w14:paraId="5A17C03C" w14:textId="77777777" w:rsidR="005B618C" w:rsidRPr="00C808A4" w:rsidRDefault="001C7549" w:rsidP="005B618C"/>
    <w:p w14:paraId="5C369670" w14:textId="77777777" w:rsidR="005B618C" w:rsidRDefault="005A3815" w:rsidP="005B618C">
      <w:pPr>
        <w:numPr>
          <w:ilvl w:val="1"/>
          <w:numId w:val="2"/>
        </w:numPr>
      </w:pPr>
      <w:r w:rsidRPr="00C808A4">
        <w:rPr>
          <w:b/>
        </w:rPr>
        <w:lastRenderedPageBreak/>
        <w:t>How</w:t>
      </w:r>
      <w:r w:rsidRPr="00C808A4">
        <w:t xml:space="preserve"> did the Nile River make farming not only possible, but highly successful for the earliest settlers of civilization there?</w:t>
      </w:r>
    </w:p>
    <w:p w14:paraId="1E2E7708" w14:textId="77777777" w:rsidR="00600388" w:rsidRDefault="00600388" w:rsidP="00600388"/>
    <w:p w14:paraId="0F594C64" w14:textId="77777777" w:rsidR="00F61678" w:rsidRDefault="00F61678" w:rsidP="00600388"/>
    <w:p w14:paraId="2458B5FA" w14:textId="77777777" w:rsidR="007377AB" w:rsidRDefault="007377AB" w:rsidP="00600388"/>
    <w:p w14:paraId="7A4A09CA" w14:textId="77777777" w:rsidR="007377AB" w:rsidRDefault="007377AB" w:rsidP="00600388"/>
    <w:p w14:paraId="05667FA6" w14:textId="77777777" w:rsidR="007377AB" w:rsidRDefault="007377AB" w:rsidP="00600388"/>
    <w:p w14:paraId="483BC11F" w14:textId="77777777" w:rsidR="007377AB" w:rsidRPr="00C808A4" w:rsidRDefault="007377AB" w:rsidP="00600388"/>
    <w:p w14:paraId="35361BF5" w14:textId="77777777" w:rsidR="005B618C" w:rsidRPr="00C808A4" w:rsidRDefault="001C7549" w:rsidP="005B618C"/>
    <w:p w14:paraId="77DB549A" w14:textId="77777777" w:rsidR="005B618C" w:rsidRPr="00C808A4" w:rsidRDefault="001C7549" w:rsidP="005B618C"/>
    <w:p w14:paraId="02BF44B2" w14:textId="71B84E4C" w:rsidR="005B618C" w:rsidRDefault="005A3815" w:rsidP="005B618C">
      <w:pPr>
        <w:numPr>
          <w:ilvl w:val="1"/>
          <w:numId w:val="2"/>
        </w:numPr>
      </w:pPr>
      <w:r w:rsidRPr="00F67FFC">
        <w:rPr>
          <w:b/>
        </w:rPr>
        <w:t>How</w:t>
      </w:r>
      <w:r w:rsidRPr="00C808A4">
        <w:t xml:space="preserve"> did Egypt become a unified kingdom? </w:t>
      </w:r>
      <w:r w:rsidRPr="00F67FFC">
        <w:rPr>
          <w:b/>
        </w:rPr>
        <w:t>When</w:t>
      </w:r>
      <w:r w:rsidRPr="00C808A4">
        <w:t>?</w:t>
      </w:r>
    </w:p>
    <w:p w14:paraId="77992C52" w14:textId="77777777" w:rsidR="00600388" w:rsidRDefault="00600388" w:rsidP="00600388"/>
    <w:p w14:paraId="4A462B64" w14:textId="77777777" w:rsidR="00600388" w:rsidRDefault="00600388" w:rsidP="00600388"/>
    <w:p w14:paraId="00FB80DC" w14:textId="77777777" w:rsidR="00600388" w:rsidRDefault="00600388" w:rsidP="00600388"/>
    <w:p w14:paraId="6FD44941" w14:textId="77777777" w:rsidR="00F61678" w:rsidRDefault="00F61678" w:rsidP="00600388"/>
    <w:p w14:paraId="376C967B" w14:textId="77777777" w:rsidR="007377AB" w:rsidRDefault="007377AB" w:rsidP="00600388"/>
    <w:p w14:paraId="5BD5CCD1" w14:textId="77777777" w:rsidR="007377AB" w:rsidRDefault="007377AB" w:rsidP="00600388"/>
    <w:p w14:paraId="341F497D" w14:textId="77777777" w:rsidR="007377AB" w:rsidRDefault="007377AB" w:rsidP="00600388"/>
    <w:p w14:paraId="3E0B33E8" w14:textId="77777777" w:rsidR="00F61678" w:rsidRDefault="00F61678" w:rsidP="00600388"/>
    <w:p w14:paraId="4B8B301E" w14:textId="77777777" w:rsidR="00600388" w:rsidRPr="00C808A4" w:rsidRDefault="00600388" w:rsidP="00600388"/>
    <w:p w14:paraId="7EBB1C01" w14:textId="77777777" w:rsidR="005B618C" w:rsidRDefault="005A3815" w:rsidP="005B618C">
      <w:pPr>
        <w:numPr>
          <w:ilvl w:val="1"/>
          <w:numId w:val="2"/>
        </w:numPr>
      </w:pPr>
      <w:r w:rsidRPr="00C808A4">
        <w:rPr>
          <w:b/>
        </w:rPr>
        <w:t>What</w:t>
      </w:r>
      <w:r w:rsidRPr="00C808A4">
        <w:t xml:space="preserve"> does the adjective “fertile” mean? </w:t>
      </w:r>
      <w:r w:rsidRPr="00C808A4">
        <w:rPr>
          <w:b/>
        </w:rPr>
        <w:t>What</w:t>
      </w:r>
      <w:r w:rsidRPr="00C808A4">
        <w:t xml:space="preserve"> do you think this indicates about the early settlers of Mesopotamian Civilization?</w:t>
      </w:r>
    </w:p>
    <w:p w14:paraId="76A9FFEB" w14:textId="77777777" w:rsidR="00F61678" w:rsidRDefault="00F61678" w:rsidP="00F61678"/>
    <w:p w14:paraId="72CBD2DA" w14:textId="77777777" w:rsidR="00F61678" w:rsidRPr="00C808A4" w:rsidRDefault="00F61678" w:rsidP="00F61678"/>
    <w:p w14:paraId="6B2E4D2C" w14:textId="77777777" w:rsidR="005B618C" w:rsidRDefault="001C7549" w:rsidP="005B618C"/>
    <w:p w14:paraId="2F5318E7" w14:textId="77777777" w:rsidR="007377AB" w:rsidRDefault="007377AB" w:rsidP="005B618C"/>
    <w:p w14:paraId="21EF1D40" w14:textId="77777777" w:rsidR="007377AB" w:rsidRDefault="007377AB" w:rsidP="005B618C"/>
    <w:p w14:paraId="6D41F717" w14:textId="77777777" w:rsidR="007377AB" w:rsidRPr="00C808A4" w:rsidRDefault="007377AB" w:rsidP="005B618C"/>
    <w:p w14:paraId="6A5376A9" w14:textId="77777777" w:rsidR="005B618C" w:rsidRPr="00C808A4" w:rsidRDefault="001C7549" w:rsidP="005B618C"/>
    <w:p w14:paraId="1EFC1DF8" w14:textId="77777777" w:rsidR="005B618C" w:rsidRPr="00C808A4" w:rsidRDefault="001C7549" w:rsidP="005B618C"/>
    <w:p w14:paraId="49166E23" w14:textId="77777777" w:rsidR="005B618C" w:rsidRPr="00C808A4" w:rsidRDefault="005A3815" w:rsidP="005B618C">
      <w:pPr>
        <w:numPr>
          <w:ilvl w:val="1"/>
          <w:numId w:val="2"/>
        </w:numPr>
      </w:pPr>
      <w:r w:rsidRPr="00C808A4">
        <w:rPr>
          <w:b/>
        </w:rPr>
        <w:t xml:space="preserve">Where </w:t>
      </w:r>
      <w:r w:rsidRPr="00C808A4">
        <w:t xml:space="preserve">is the Fertile Crescent? </w:t>
      </w:r>
      <w:r w:rsidRPr="00C808A4">
        <w:rPr>
          <w:b/>
        </w:rPr>
        <w:t>Near what</w:t>
      </w:r>
      <w:r w:rsidRPr="00C808A4">
        <w:t xml:space="preserve"> important common geographical feature of early civilizations?</w:t>
      </w:r>
    </w:p>
    <w:p w14:paraId="7C8C13A5" w14:textId="77777777" w:rsidR="005B618C" w:rsidRDefault="001C7549" w:rsidP="005B618C"/>
    <w:p w14:paraId="1064F866" w14:textId="77777777" w:rsidR="00F61678" w:rsidRDefault="00F61678" w:rsidP="005B618C"/>
    <w:p w14:paraId="0C9A16A2" w14:textId="77777777" w:rsidR="00F61678" w:rsidRDefault="00F61678" w:rsidP="005B618C"/>
    <w:p w14:paraId="16B11B34" w14:textId="77777777" w:rsidR="007377AB" w:rsidRDefault="007377AB" w:rsidP="005B618C"/>
    <w:p w14:paraId="236D5875" w14:textId="77777777" w:rsidR="007377AB" w:rsidRDefault="007377AB" w:rsidP="005B618C"/>
    <w:p w14:paraId="34E74DAE" w14:textId="77777777" w:rsidR="007377AB" w:rsidRPr="00C808A4" w:rsidRDefault="007377AB" w:rsidP="005B618C"/>
    <w:p w14:paraId="24DAA677" w14:textId="77777777" w:rsidR="005B618C" w:rsidRPr="00C808A4" w:rsidRDefault="001C7549" w:rsidP="005B618C"/>
    <w:p w14:paraId="7330F114" w14:textId="77777777" w:rsidR="005B618C" w:rsidRPr="00C808A4" w:rsidRDefault="001C7549" w:rsidP="005B618C"/>
    <w:p w14:paraId="379D81E7" w14:textId="77777777" w:rsidR="005B618C" w:rsidRDefault="005A3815" w:rsidP="005B618C">
      <w:pPr>
        <w:numPr>
          <w:ilvl w:val="1"/>
          <w:numId w:val="2"/>
        </w:numPr>
      </w:pPr>
      <w:r w:rsidRPr="00C808A4">
        <w:rPr>
          <w:b/>
        </w:rPr>
        <w:t>What</w:t>
      </w:r>
      <w:r w:rsidRPr="00C808A4">
        <w:t xml:space="preserve"> does “Mesopotamia” mean? </w:t>
      </w:r>
      <w:r w:rsidRPr="00C808A4">
        <w:rPr>
          <w:b/>
        </w:rPr>
        <w:t>When</w:t>
      </w:r>
      <w:r w:rsidRPr="00C808A4">
        <w:t xml:space="preserve"> were the first farming settlements established there? </w:t>
      </w:r>
      <w:r w:rsidRPr="00C808A4">
        <w:rPr>
          <w:b/>
        </w:rPr>
        <w:t>When</w:t>
      </w:r>
      <w:r w:rsidRPr="00C808A4">
        <w:t xml:space="preserve"> did the first cities spring up in Mesopotamia?</w:t>
      </w:r>
    </w:p>
    <w:p w14:paraId="35C1D195" w14:textId="77777777" w:rsidR="00600388" w:rsidRDefault="00600388" w:rsidP="00600388"/>
    <w:p w14:paraId="0E62F376" w14:textId="77777777" w:rsidR="00F61678" w:rsidRDefault="00F61678" w:rsidP="00600388"/>
    <w:p w14:paraId="289BE980" w14:textId="77777777" w:rsidR="007377AB" w:rsidRDefault="007377AB" w:rsidP="00600388"/>
    <w:p w14:paraId="00598C73" w14:textId="77777777" w:rsidR="007377AB" w:rsidRDefault="007377AB" w:rsidP="00600388"/>
    <w:p w14:paraId="066DCD0E" w14:textId="77777777" w:rsidR="007377AB" w:rsidRDefault="007377AB" w:rsidP="00600388"/>
    <w:p w14:paraId="3D604B2F" w14:textId="77777777" w:rsidR="007377AB" w:rsidRDefault="007377AB" w:rsidP="00600388"/>
    <w:p w14:paraId="32311BA9" w14:textId="77777777" w:rsidR="007377AB" w:rsidRDefault="007377AB" w:rsidP="00600388"/>
    <w:p w14:paraId="0522A899" w14:textId="77777777" w:rsidR="00F61678" w:rsidRPr="00C808A4" w:rsidRDefault="00F61678" w:rsidP="00600388"/>
    <w:p w14:paraId="308D5BA7" w14:textId="77777777" w:rsidR="005B618C" w:rsidRPr="00C808A4" w:rsidRDefault="001C7549" w:rsidP="005B618C"/>
    <w:p w14:paraId="3A01DC40" w14:textId="77777777" w:rsidR="005B618C" w:rsidRPr="00C808A4" w:rsidRDefault="001C7549" w:rsidP="005B618C"/>
    <w:p w14:paraId="746B6122" w14:textId="7F183B48" w:rsidR="005B618C" w:rsidRPr="00C808A4" w:rsidRDefault="00F61678" w:rsidP="005B618C">
      <w:pPr>
        <w:numPr>
          <w:ilvl w:val="0"/>
          <w:numId w:val="2"/>
        </w:numPr>
        <w:rPr>
          <w:b/>
        </w:rPr>
      </w:pPr>
      <w:r>
        <w:rPr>
          <w:b/>
        </w:rPr>
        <w:lastRenderedPageBreak/>
        <w:t xml:space="preserve">Independent Practice: </w:t>
      </w:r>
      <w:r w:rsidR="005A3815" w:rsidRPr="00C808A4">
        <w:rPr>
          <w:b/>
        </w:rPr>
        <w:t>The Causes of History</w:t>
      </w:r>
    </w:p>
    <w:p w14:paraId="567A460B" w14:textId="77777777" w:rsidR="005B618C" w:rsidRPr="00C808A4" w:rsidRDefault="001C7549" w:rsidP="005B618C">
      <w:pPr>
        <w:rPr>
          <w:b/>
        </w:rPr>
      </w:pPr>
    </w:p>
    <w:p w14:paraId="2BDDF508" w14:textId="77777777" w:rsidR="005B618C" w:rsidRPr="00C808A4" w:rsidRDefault="005A3815" w:rsidP="005B618C">
      <w:pPr>
        <w:numPr>
          <w:ilvl w:val="1"/>
          <w:numId w:val="2"/>
        </w:numPr>
      </w:pPr>
      <w:r w:rsidRPr="00C808A4">
        <w:rPr>
          <w:b/>
        </w:rPr>
        <w:t xml:space="preserve">What </w:t>
      </w:r>
      <w:r w:rsidRPr="00C808A4">
        <w:t xml:space="preserve">geographical feature, what part of the natural world, caused history in these two early civilizations? </w:t>
      </w:r>
    </w:p>
    <w:p w14:paraId="7D0DEFFF" w14:textId="77777777" w:rsidR="005B618C" w:rsidRPr="00C808A4" w:rsidRDefault="001C7549" w:rsidP="005B618C"/>
    <w:p w14:paraId="1ABCFD67" w14:textId="77777777" w:rsidR="005B618C" w:rsidRDefault="001C7549" w:rsidP="005B618C"/>
    <w:p w14:paraId="20FEDDF7" w14:textId="77777777" w:rsidR="007377AB" w:rsidRDefault="007377AB" w:rsidP="005B618C"/>
    <w:p w14:paraId="6C960FB7" w14:textId="77777777" w:rsidR="007377AB" w:rsidRPr="00C808A4" w:rsidRDefault="007377AB" w:rsidP="005B618C"/>
    <w:p w14:paraId="5F522452" w14:textId="77777777" w:rsidR="005B618C" w:rsidRPr="00C808A4" w:rsidRDefault="001C7549" w:rsidP="005B618C"/>
    <w:p w14:paraId="6D4837B3" w14:textId="77777777" w:rsidR="005B618C" w:rsidRPr="00C808A4" w:rsidRDefault="001C7549" w:rsidP="005B618C"/>
    <w:p w14:paraId="068DCD09" w14:textId="77777777" w:rsidR="005B618C" w:rsidRPr="00C808A4" w:rsidRDefault="001C7549" w:rsidP="005B618C"/>
    <w:p w14:paraId="08FF8141" w14:textId="77777777" w:rsidR="005B618C" w:rsidRPr="00C808A4" w:rsidRDefault="005A3815" w:rsidP="005B618C">
      <w:pPr>
        <w:numPr>
          <w:ilvl w:val="1"/>
          <w:numId w:val="2"/>
        </w:numPr>
      </w:pPr>
      <w:r w:rsidRPr="00C808A4">
        <w:rPr>
          <w:b/>
        </w:rPr>
        <w:t xml:space="preserve">What </w:t>
      </w:r>
      <w:r w:rsidRPr="00C808A4">
        <w:t xml:space="preserve">river caused history in Egypt? </w:t>
      </w:r>
      <w:r w:rsidRPr="00C808A4">
        <w:rPr>
          <w:b/>
        </w:rPr>
        <w:t>How</w:t>
      </w:r>
      <w:r w:rsidRPr="00C808A4">
        <w:t>?</w:t>
      </w:r>
    </w:p>
    <w:p w14:paraId="4D0E49D1" w14:textId="77777777" w:rsidR="005B618C" w:rsidRPr="00C808A4" w:rsidRDefault="001C7549" w:rsidP="005B618C"/>
    <w:p w14:paraId="3832C166" w14:textId="77777777" w:rsidR="005B618C" w:rsidRPr="00C808A4" w:rsidRDefault="001C7549" w:rsidP="005B618C"/>
    <w:p w14:paraId="0E32442B" w14:textId="77777777" w:rsidR="005B618C" w:rsidRDefault="001C7549" w:rsidP="005B618C"/>
    <w:p w14:paraId="53E5C828" w14:textId="77777777" w:rsidR="007377AB" w:rsidRDefault="007377AB" w:rsidP="005B618C"/>
    <w:p w14:paraId="313C76EE" w14:textId="77777777" w:rsidR="007377AB" w:rsidRPr="00C808A4" w:rsidRDefault="007377AB" w:rsidP="005B618C"/>
    <w:p w14:paraId="396DDE7E" w14:textId="77777777" w:rsidR="005B618C" w:rsidRPr="00C808A4" w:rsidRDefault="001C7549" w:rsidP="005B618C"/>
    <w:p w14:paraId="46FD5C71" w14:textId="77777777" w:rsidR="005B618C" w:rsidRPr="00C808A4" w:rsidRDefault="001C7549" w:rsidP="005B618C"/>
    <w:p w14:paraId="00D03EA2" w14:textId="77777777" w:rsidR="005B618C" w:rsidRPr="00C808A4" w:rsidRDefault="005A3815" w:rsidP="005B618C">
      <w:pPr>
        <w:numPr>
          <w:ilvl w:val="1"/>
          <w:numId w:val="2"/>
        </w:numPr>
      </w:pPr>
      <w:r w:rsidRPr="00C808A4">
        <w:rPr>
          <w:b/>
        </w:rPr>
        <w:t>What</w:t>
      </w:r>
      <w:r w:rsidRPr="00C808A4">
        <w:t xml:space="preserve"> river(s) caused history in Mesopotamia? </w:t>
      </w:r>
      <w:r w:rsidRPr="00546912">
        <w:rPr>
          <w:b/>
        </w:rPr>
        <w:t>How</w:t>
      </w:r>
      <w:r w:rsidRPr="00C808A4">
        <w:t>?</w:t>
      </w:r>
    </w:p>
    <w:p w14:paraId="4FFF8FB0" w14:textId="77777777" w:rsidR="005B618C" w:rsidRPr="00C808A4" w:rsidRDefault="001C7549" w:rsidP="005B618C"/>
    <w:p w14:paraId="1A382DAE" w14:textId="77777777" w:rsidR="005B618C" w:rsidRDefault="001C7549" w:rsidP="005B618C"/>
    <w:p w14:paraId="77AB5E7A" w14:textId="77777777" w:rsidR="007377AB" w:rsidRDefault="007377AB" w:rsidP="005B618C"/>
    <w:p w14:paraId="04545C3E" w14:textId="77777777" w:rsidR="007377AB" w:rsidRDefault="007377AB" w:rsidP="005B618C"/>
    <w:p w14:paraId="33637BFC" w14:textId="77777777" w:rsidR="007377AB" w:rsidRPr="00C808A4" w:rsidRDefault="007377AB" w:rsidP="005B618C"/>
    <w:p w14:paraId="783D29E0" w14:textId="77777777" w:rsidR="005B618C" w:rsidRPr="00C808A4" w:rsidRDefault="001C7549" w:rsidP="005B618C"/>
    <w:p w14:paraId="027D1314" w14:textId="77777777" w:rsidR="00F406F4" w:rsidRPr="0023371B" w:rsidRDefault="00F406F4" w:rsidP="00F406F4">
      <w:pPr>
        <w:rPr>
          <w:u w:val="single"/>
        </w:rPr>
      </w:pPr>
      <w:r w:rsidRPr="0023371B">
        <w:rPr>
          <w:b/>
          <w:u w:val="single"/>
        </w:rPr>
        <w:t>What</w:t>
      </w:r>
      <w:r w:rsidRPr="0023371B">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7EF9F58" w14:textId="77777777" w:rsidR="005B618C" w:rsidRPr="00C808A4" w:rsidRDefault="001C7549" w:rsidP="005B618C"/>
    <w:p w14:paraId="0EC0B55C" w14:textId="77777777" w:rsidR="005B618C" w:rsidRPr="00C808A4" w:rsidRDefault="001C7549" w:rsidP="005B618C"/>
    <w:p w14:paraId="11FA3B5A" w14:textId="77777777" w:rsidR="005B618C" w:rsidRPr="00C808A4" w:rsidRDefault="001C7549" w:rsidP="005B618C"/>
    <w:p w14:paraId="47C3B6A0" w14:textId="77777777" w:rsidR="005B618C" w:rsidRDefault="001C7549" w:rsidP="005B618C">
      <w:pPr>
        <w:rPr>
          <w:b/>
        </w:rPr>
      </w:pPr>
    </w:p>
    <w:p w14:paraId="3A41E42E" w14:textId="77777777" w:rsidR="005B618C" w:rsidRDefault="001C7549" w:rsidP="005B618C">
      <w:pPr>
        <w:rPr>
          <w:bCs/>
        </w:rPr>
      </w:pPr>
    </w:p>
    <w:p w14:paraId="0CDB7A34" w14:textId="77777777" w:rsidR="005B618C" w:rsidRDefault="001C7549" w:rsidP="005B618C">
      <w:pPr>
        <w:rPr>
          <w:bCs/>
        </w:rPr>
      </w:pPr>
    </w:p>
    <w:p w14:paraId="5AEBC6ED" w14:textId="77777777" w:rsidR="005B618C" w:rsidRDefault="001C7549" w:rsidP="005B618C">
      <w:pPr>
        <w:ind w:left="360"/>
        <w:rPr>
          <w:bCs/>
        </w:rPr>
      </w:pPr>
    </w:p>
    <w:p w14:paraId="223B481E" w14:textId="77777777" w:rsidR="005B618C" w:rsidRDefault="001C7549"/>
    <w:sectPr w:rsidR="005B618C" w:rsidSect="006003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56455257"/>
    <w:multiLevelType w:val="hybridMultilevel"/>
    <w:tmpl w:val="F1C81F12"/>
    <w:lvl w:ilvl="0" w:tplc="CA543FB0">
      <w:start w:val="1"/>
      <w:numFmt w:val="upperRoman"/>
      <w:lvlText w:val="%1."/>
      <w:lvlJc w:val="left"/>
      <w:pPr>
        <w:tabs>
          <w:tab w:val="num" w:pos="1080"/>
        </w:tabs>
        <w:ind w:left="1080" w:hanging="720"/>
      </w:pPr>
      <w:rPr>
        <w:rFonts w:hint="default"/>
        <w:b/>
      </w:rPr>
    </w:lvl>
    <w:lvl w:ilvl="1" w:tplc="FD10362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0926F3"/>
    <w:rsid w:val="00172415"/>
    <w:rsid w:val="001C7549"/>
    <w:rsid w:val="00217F15"/>
    <w:rsid w:val="00546912"/>
    <w:rsid w:val="005A3815"/>
    <w:rsid w:val="00600388"/>
    <w:rsid w:val="007377AB"/>
    <w:rsid w:val="007A6B7A"/>
    <w:rsid w:val="00AA0EAC"/>
    <w:rsid w:val="00C40074"/>
    <w:rsid w:val="00F406F4"/>
    <w:rsid w:val="00F61678"/>
    <w:rsid w:val="00F67F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D7C43E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514</Words>
  <Characters>2933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dcterms:created xsi:type="dcterms:W3CDTF">2012-08-17T17:44:00Z</dcterms:created>
  <dcterms:modified xsi:type="dcterms:W3CDTF">2020-07-13T16:47:00Z</dcterms:modified>
</cp:coreProperties>
</file>