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EAE7BC" w14:textId="77777777" w:rsidR="009212E1" w:rsidRPr="009E1B18" w:rsidRDefault="009212E1" w:rsidP="009212E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D2C843A" w14:textId="0CC5F74F" w:rsidR="00C81A39" w:rsidRDefault="009212E1" w:rsidP="009212E1">
      <w:pPr>
        <w:rPr>
          <w:b/>
        </w:rPr>
      </w:pPr>
      <w:r>
        <w:rPr>
          <w:b/>
        </w:rPr>
        <w:t xml:space="preserve">Intellectual Devotional American History Worksheet: </w:t>
      </w:r>
      <w:r w:rsidR="005173C4" w:rsidRPr="009212E1">
        <w:rPr>
          <w:b/>
          <w:i/>
        </w:rPr>
        <w:t>Dwight D. Eisenhower</w:t>
      </w:r>
      <w:r w:rsidRPr="009212E1">
        <w:rPr>
          <w:b/>
          <w:i/>
        </w:rPr>
        <w:t>.</w:t>
      </w:r>
      <w:r w:rsidR="005173C4">
        <w:t xml:space="preserve"> Before reading the attached short article on American General and President Dwight D. Eisenhower, please use a dictionary to define the vocabulary words below. Then read the article and answer the questions about the text. Some of the questions ask for your opinions and thoughts about the subject; please remember that there are </w:t>
      </w:r>
      <w:r w:rsidR="005173C4">
        <w:rPr>
          <w:i/>
        </w:rPr>
        <w:t>no wrong answers</w:t>
      </w:r>
      <w:r w:rsidR="005173C4">
        <w:t xml:space="preserve"> to these questions.</w:t>
      </w:r>
    </w:p>
    <w:p w14:paraId="0FD97E3D" w14:textId="77777777" w:rsidR="00C81A39" w:rsidRDefault="00AE40AC" w:rsidP="00C81A39">
      <w:pPr>
        <w:rPr>
          <w:b/>
        </w:rPr>
      </w:pPr>
    </w:p>
    <w:p w14:paraId="25CCA37B" w14:textId="77777777" w:rsidR="00C81A39" w:rsidRDefault="005173C4" w:rsidP="00C81A39">
      <w:pPr>
        <w:numPr>
          <w:ilvl w:val="0"/>
          <w:numId w:val="1"/>
        </w:numPr>
        <w:rPr>
          <w:b/>
        </w:rPr>
      </w:pPr>
      <w:r>
        <w:rPr>
          <w:b/>
        </w:rPr>
        <w:t>Vocabulary</w:t>
      </w:r>
    </w:p>
    <w:p w14:paraId="36A87DCD" w14:textId="77777777" w:rsidR="00C81A39" w:rsidRDefault="00AE40AC" w:rsidP="00C81A39">
      <w:pPr>
        <w:rPr>
          <w:b/>
        </w:rPr>
      </w:pPr>
    </w:p>
    <w:p w14:paraId="78EEEC53" w14:textId="77777777" w:rsidR="00C81A39" w:rsidRDefault="005173C4" w:rsidP="00C81A39">
      <w:pPr>
        <w:numPr>
          <w:ilvl w:val="1"/>
          <w:numId w:val="1"/>
        </w:numPr>
      </w:pPr>
      <w:r>
        <w:t>Preside (verb):</w:t>
      </w:r>
    </w:p>
    <w:p w14:paraId="00ED179B" w14:textId="77777777" w:rsidR="00C81A39" w:rsidRDefault="00AE40AC" w:rsidP="00C81A39"/>
    <w:p w14:paraId="22AF34B5" w14:textId="77777777" w:rsidR="00C81A39" w:rsidRDefault="00AE40AC" w:rsidP="00C81A39"/>
    <w:p w14:paraId="3685BB5A" w14:textId="77777777" w:rsidR="00C81A39" w:rsidRPr="00C81A39" w:rsidRDefault="005173C4" w:rsidP="00C81A39">
      <w:pPr>
        <w:numPr>
          <w:ilvl w:val="1"/>
          <w:numId w:val="1"/>
        </w:numPr>
      </w:pPr>
      <w:r w:rsidRPr="00C81A39">
        <w:t>Thrive (verb):</w:t>
      </w:r>
    </w:p>
    <w:p w14:paraId="4371487E" w14:textId="77777777" w:rsidR="00C81A39" w:rsidRPr="00C81A39" w:rsidRDefault="00AE40AC" w:rsidP="00C81A39"/>
    <w:p w14:paraId="6BF6F55E" w14:textId="77777777" w:rsidR="00C81A39" w:rsidRPr="00C81A39" w:rsidRDefault="00AE40AC" w:rsidP="00C81A39"/>
    <w:p w14:paraId="7C30110E" w14:textId="77777777" w:rsidR="00C81A39" w:rsidRPr="00C81A39" w:rsidRDefault="005173C4" w:rsidP="00C81A39">
      <w:pPr>
        <w:numPr>
          <w:ilvl w:val="1"/>
          <w:numId w:val="1"/>
        </w:numPr>
      </w:pPr>
      <w:r w:rsidRPr="00C81A39">
        <w:t>Amiable (adjective):</w:t>
      </w:r>
    </w:p>
    <w:p w14:paraId="5B0B344E" w14:textId="77777777" w:rsidR="00C81A39" w:rsidRPr="00C81A39" w:rsidRDefault="00AE40AC" w:rsidP="00C81A39"/>
    <w:p w14:paraId="57E275AB" w14:textId="77777777" w:rsidR="00C81A39" w:rsidRPr="00C81A39" w:rsidRDefault="00AE40AC" w:rsidP="00C81A39"/>
    <w:p w14:paraId="25C8F917" w14:textId="77777777" w:rsidR="00C81A39" w:rsidRPr="00C81A39" w:rsidRDefault="005173C4" w:rsidP="00C81A39">
      <w:pPr>
        <w:numPr>
          <w:ilvl w:val="1"/>
          <w:numId w:val="1"/>
        </w:numPr>
      </w:pPr>
      <w:r w:rsidRPr="00C81A39">
        <w:t>Pragmatic (adjective):</w:t>
      </w:r>
    </w:p>
    <w:p w14:paraId="2A08A446" w14:textId="77777777" w:rsidR="00C81A39" w:rsidRPr="00C81A39" w:rsidRDefault="00AE40AC" w:rsidP="00C81A39"/>
    <w:p w14:paraId="2892DEC2" w14:textId="77777777" w:rsidR="00C81A39" w:rsidRPr="00C81A39" w:rsidRDefault="00AE40AC" w:rsidP="00C81A39"/>
    <w:p w14:paraId="25787D56" w14:textId="77777777" w:rsidR="00C81A39" w:rsidRPr="00C81A39" w:rsidRDefault="005173C4" w:rsidP="00C81A39">
      <w:pPr>
        <w:numPr>
          <w:ilvl w:val="1"/>
          <w:numId w:val="1"/>
        </w:numPr>
      </w:pPr>
      <w:r w:rsidRPr="00C81A39">
        <w:t>Upheaval (noun):</w:t>
      </w:r>
    </w:p>
    <w:p w14:paraId="1A6D2350" w14:textId="77777777" w:rsidR="00C81A39" w:rsidRPr="00C81A39" w:rsidRDefault="00AE40AC" w:rsidP="00C81A39"/>
    <w:p w14:paraId="67F06A15" w14:textId="77777777" w:rsidR="00C81A39" w:rsidRPr="00C81A39" w:rsidRDefault="00AE40AC" w:rsidP="00C81A39"/>
    <w:p w14:paraId="0D22A669" w14:textId="77777777" w:rsidR="00C81A39" w:rsidRPr="00C81A39" w:rsidRDefault="005173C4" w:rsidP="00C81A39">
      <w:pPr>
        <w:numPr>
          <w:ilvl w:val="1"/>
          <w:numId w:val="1"/>
        </w:numPr>
      </w:pPr>
      <w:r w:rsidRPr="00C81A39">
        <w:t>Flamboyance (noun):</w:t>
      </w:r>
    </w:p>
    <w:p w14:paraId="0556CA83" w14:textId="77777777" w:rsidR="00C81A39" w:rsidRPr="00C81A39" w:rsidRDefault="00AE40AC" w:rsidP="00C81A39"/>
    <w:p w14:paraId="6DA3B830" w14:textId="77777777" w:rsidR="00C81A39" w:rsidRPr="00C81A39" w:rsidRDefault="00AE40AC" w:rsidP="00C81A39"/>
    <w:p w14:paraId="3CDDF6E9" w14:textId="77777777" w:rsidR="00C81A39" w:rsidRPr="00C81A39" w:rsidRDefault="005173C4" w:rsidP="00C81A39">
      <w:pPr>
        <w:numPr>
          <w:ilvl w:val="1"/>
          <w:numId w:val="1"/>
        </w:numPr>
      </w:pPr>
      <w:r w:rsidRPr="00C81A39">
        <w:t>Adept (adjective):</w:t>
      </w:r>
    </w:p>
    <w:p w14:paraId="2A560AA8" w14:textId="77777777" w:rsidR="00C81A39" w:rsidRPr="00C81A39" w:rsidRDefault="00AE40AC" w:rsidP="00C81A39"/>
    <w:p w14:paraId="41E3A9D8" w14:textId="77777777" w:rsidR="00C81A39" w:rsidRPr="00C81A39" w:rsidRDefault="00AE40AC" w:rsidP="00C81A39"/>
    <w:p w14:paraId="55F7A300" w14:textId="77777777" w:rsidR="00C81A39" w:rsidRPr="00DC59A0" w:rsidRDefault="005173C4" w:rsidP="00C81A39">
      <w:pPr>
        <w:numPr>
          <w:ilvl w:val="1"/>
          <w:numId w:val="1"/>
        </w:numPr>
      </w:pPr>
      <w:r w:rsidRPr="00C81A39">
        <w:t>Partisan (noun/adjective):</w:t>
      </w:r>
    </w:p>
    <w:p w14:paraId="1835278C" w14:textId="77777777" w:rsidR="00C81A39" w:rsidRPr="00DC59A0" w:rsidRDefault="00AE40AC" w:rsidP="00C81A39"/>
    <w:p w14:paraId="4A3AD297" w14:textId="77777777" w:rsidR="00C81A39" w:rsidRPr="00DC59A0" w:rsidRDefault="00AE40AC" w:rsidP="00C81A39"/>
    <w:p w14:paraId="4DADD58E" w14:textId="77777777" w:rsidR="00C81A39" w:rsidRDefault="005173C4" w:rsidP="00C81A39">
      <w:pPr>
        <w:numPr>
          <w:ilvl w:val="0"/>
          <w:numId w:val="1"/>
        </w:numPr>
        <w:rPr>
          <w:b/>
        </w:rPr>
      </w:pPr>
      <w:r>
        <w:rPr>
          <w:b/>
        </w:rPr>
        <w:t>The Text</w:t>
      </w:r>
    </w:p>
    <w:p w14:paraId="20E6753D" w14:textId="77777777" w:rsidR="00C81A39" w:rsidRDefault="00AE40AC" w:rsidP="00C81A39">
      <w:pPr>
        <w:rPr>
          <w:b/>
        </w:rPr>
      </w:pPr>
    </w:p>
    <w:p w14:paraId="442C7808" w14:textId="77777777" w:rsidR="00C81A39" w:rsidRDefault="005173C4" w:rsidP="00C81A39">
      <w:pPr>
        <w:numPr>
          <w:ilvl w:val="1"/>
          <w:numId w:val="1"/>
        </w:numPr>
      </w:pPr>
      <w:r>
        <w:rPr>
          <w:b/>
        </w:rPr>
        <w:t>Which</w:t>
      </w:r>
      <w:r>
        <w:t xml:space="preserve">—Democratic or Republican—asked Dwight D. Eisenhower to run for president? </w:t>
      </w:r>
      <w:r w:rsidRPr="00C81A39">
        <w:rPr>
          <w:b/>
        </w:rPr>
        <w:t>Which</w:t>
      </w:r>
      <w:r>
        <w:t xml:space="preserve"> did he choose?</w:t>
      </w:r>
    </w:p>
    <w:p w14:paraId="5BA03777" w14:textId="77777777" w:rsidR="00856C59" w:rsidRDefault="00856C59" w:rsidP="00856C59"/>
    <w:p w14:paraId="7905A0B2" w14:textId="77777777" w:rsidR="00C81A39" w:rsidRDefault="00AE40AC" w:rsidP="00C81A39"/>
    <w:p w14:paraId="67F2CC0A" w14:textId="77777777" w:rsidR="00C81A39" w:rsidRDefault="00AE40AC" w:rsidP="00C81A39"/>
    <w:p w14:paraId="688A93BE" w14:textId="77777777" w:rsidR="00C81A39" w:rsidRDefault="005173C4" w:rsidP="00C81A39">
      <w:pPr>
        <w:numPr>
          <w:ilvl w:val="1"/>
          <w:numId w:val="1"/>
        </w:numPr>
      </w:pPr>
      <w:r w:rsidRPr="00C81A39">
        <w:rPr>
          <w:b/>
        </w:rPr>
        <w:t>What</w:t>
      </w:r>
      <w:r w:rsidRPr="00C81A39">
        <w:t xml:space="preserve"> did the public think of President Eisenhower? </w:t>
      </w:r>
      <w:r w:rsidRPr="00C81A39">
        <w:rPr>
          <w:b/>
        </w:rPr>
        <w:t>Why</w:t>
      </w:r>
      <w:r w:rsidRPr="00C81A39">
        <w:t>?</w:t>
      </w:r>
    </w:p>
    <w:p w14:paraId="2C7CC977" w14:textId="77777777" w:rsidR="00856C59" w:rsidRPr="00C81A39" w:rsidRDefault="00856C59" w:rsidP="00856C59"/>
    <w:p w14:paraId="2752C062" w14:textId="77777777" w:rsidR="00C81A39" w:rsidRPr="00C81A39" w:rsidRDefault="00AE40AC" w:rsidP="00C81A39"/>
    <w:p w14:paraId="2CAB39B5" w14:textId="77777777" w:rsidR="00C81A39" w:rsidRPr="00C81A39" w:rsidRDefault="00AE40AC" w:rsidP="00C81A39"/>
    <w:p w14:paraId="3FD1A0E2" w14:textId="77777777" w:rsidR="00C81A39" w:rsidRDefault="005173C4" w:rsidP="00C81A39">
      <w:pPr>
        <w:numPr>
          <w:ilvl w:val="1"/>
          <w:numId w:val="1"/>
        </w:numPr>
      </w:pPr>
      <w:r w:rsidRPr="00C81A39">
        <w:rPr>
          <w:b/>
        </w:rPr>
        <w:t>What</w:t>
      </w:r>
      <w:r w:rsidRPr="00C81A39">
        <w:t xml:space="preserve"> did President Eisenhower’s personality reflect about the United States?</w:t>
      </w:r>
    </w:p>
    <w:p w14:paraId="4A49B006" w14:textId="77777777" w:rsidR="00856C59" w:rsidRDefault="00856C59" w:rsidP="00856C59"/>
    <w:p w14:paraId="07F2AF33" w14:textId="77777777" w:rsidR="00856C59" w:rsidRDefault="00856C59" w:rsidP="00856C59"/>
    <w:p w14:paraId="0437E2EA" w14:textId="77777777" w:rsidR="00856C59" w:rsidRPr="00C81A39" w:rsidRDefault="00856C59" w:rsidP="00856C59"/>
    <w:p w14:paraId="11670F77" w14:textId="5BD02E0A" w:rsidR="00C81A39" w:rsidRPr="00C81A39" w:rsidRDefault="005173C4" w:rsidP="00C81A39">
      <w:pPr>
        <w:numPr>
          <w:ilvl w:val="1"/>
          <w:numId w:val="1"/>
        </w:numPr>
      </w:pPr>
      <w:r w:rsidRPr="00856C59">
        <w:rPr>
          <w:b/>
        </w:rPr>
        <w:t xml:space="preserve">What </w:t>
      </w:r>
      <w:r w:rsidRPr="00C81A39">
        <w:t>talents of President Eisenhower propelled him to the top ranks of both the military and government?</w:t>
      </w:r>
    </w:p>
    <w:p w14:paraId="39C90C44" w14:textId="77777777" w:rsidR="00C81A39" w:rsidRPr="00C81A39" w:rsidRDefault="00AE40AC" w:rsidP="00C81A39"/>
    <w:p w14:paraId="70E863D8" w14:textId="77777777" w:rsidR="00C81A39" w:rsidRDefault="005173C4" w:rsidP="00C81A39">
      <w:pPr>
        <w:numPr>
          <w:ilvl w:val="1"/>
          <w:numId w:val="1"/>
        </w:numPr>
      </w:pPr>
      <w:r w:rsidRPr="00C81A39">
        <w:rPr>
          <w:b/>
        </w:rPr>
        <w:lastRenderedPageBreak/>
        <w:t>What</w:t>
      </w:r>
      <w:r w:rsidRPr="00C81A39">
        <w:t xml:space="preserve"> in foreign affairs dominated Dwight D. Eisenhower’s presidency?</w:t>
      </w:r>
    </w:p>
    <w:p w14:paraId="2B5FC1D8" w14:textId="77777777" w:rsidR="00856C59" w:rsidRDefault="00856C59" w:rsidP="00856C59"/>
    <w:p w14:paraId="1E4B38D3" w14:textId="77777777" w:rsidR="00C81A39" w:rsidRPr="00C81A39" w:rsidRDefault="00AE40AC" w:rsidP="00C81A39"/>
    <w:p w14:paraId="46CFCB19" w14:textId="77777777" w:rsidR="00C81A39" w:rsidRPr="00C81A39" w:rsidRDefault="00AE40AC" w:rsidP="00C81A39"/>
    <w:p w14:paraId="2CAF4CC2" w14:textId="77777777" w:rsidR="00C81A39" w:rsidRPr="00C81A39" w:rsidRDefault="00AE40AC" w:rsidP="00C81A39"/>
    <w:p w14:paraId="5C207DAD" w14:textId="77777777" w:rsidR="00C81A39" w:rsidRDefault="005173C4" w:rsidP="00C81A39">
      <w:pPr>
        <w:numPr>
          <w:ilvl w:val="1"/>
          <w:numId w:val="1"/>
        </w:numPr>
      </w:pPr>
      <w:r w:rsidRPr="00C81A39">
        <w:rPr>
          <w:b/>
        </w:rPr>
        <w:t>With what</w:t>
      </w:r>
      <w:r w:rsidRPr="00C81A39">
        <w:t>, on the domestic front, did Dwight D. Eisenhower’s presidency coincide?</w:t>
      </w:r>
    </w:p>
    <w:p w14:paraId="139C55D6" w14:textId="77777777" w:rsidR="00856C59" w:rsidRPr="00C81A39" w:rsidRDefault="00856C59" w:rsidP="00856C59"/>
    <w:p w14:paraId="65822F76" w14:textId="77777777" w:rsidR="00C81A39" w:rsidRPr="00C81A39" w:rsidRDefault="00AE40AC" w:rsidP="00C81A39"/>
    <w:p w14:paraId="4E63A4FF" w14:textId="77777777" w:rsidR="00C81A39" w:rsidRPr="00C81A39" w:rsidRDefault="00AE40AC" w:rsidP="00C81A39"/>
    <w:p w14:paraId="5FBDB063" w14:textId="77777777" w:rsidR="00C81A39" w:rsidRPr="00C81A39" w:rsidRDefault="00AE40AC" w:rsidP="00C81A39"/>
    <w:p w14:paraId="0B24B96F" w14:textId="77777777" w:rsidR="00C81A39" w:rsidRDefault="005173C4" w:rsidP="00C81A39">
      <w:pPr>
        <w:numPr>
          <w:ilvl w:val="1"/>
          <w:numId w:val="1"/>
        </w:numPr>
      </w:pPr>
      <w:r w:rsidRPr="00C81A39">
        <w:rPr>
          <w:b/>
        </w:rPr>
        <w:t>What</w:t>
      </w:r>
      <w:r w:rsidRPr="00C81A39">
        <w:t xml:space="preserve"> Supreme Court decision came down in 1954? </w:t>
      </w:r>
      <w:r w:rsidRPr="00C81A39">
        <w:rPr>
          <w:b/>
        </w:rPr>
        <w:t>What</w:t>
      </w:r>
      <w:r w:rsidRPr="00C81A39">
        <w:t xml:space="preserve"> did it order?</w:t>
      </w:r>
    </w:p>
    <w:p w14:paraId="6F95A877" w14:textId="77777777" w:rsidR="00856C59" w:rsidRPr="00C81A39" w:rsidRDefault="00856C59" w:rsidP="00856C59"/>
    <w:p w14:paraId="1AEA8748" w14:textId="77777777" w:rsidR="00C81A39" w:rsidRPr="00C81A39" w:rsidRDefault="00AE40AC" w:rsidP="00C81A39"/>
    <w:p w14:paraId="32549239" w14:textId="77777777" w:rsidR="00C81A39" w:rsidRPr="00C81A39" w:rsidRDefault="00AE40AC" w:rsidP="00C81A39"/>
    <w:p w14:paraId="717A6FF8" w14:textId="77777777" w:rsidR="00C81A39" w:rsidRPr="00C81A39" w:rsidRDefault="00AE40AC" w:rsidP="00C81A39"/>
    <w:p w14:paraId="01266014" w14:textId="77777777" w:rsidR="00C81A39" w:rsidRPr="00856C59" w:rsidRDefault="005173C4" w:rsidP="00C81A39">
      <w:pPr>
        <w:numPr>
          <w:ilvl w:val="1"/>
          <w:numId w:val="1"/>
        </w:numPr>
        <w:rPr>
          <w:b/>
        </w:rPr>
      </w:pPr>
      <w:r w:rsidRPr="00C81A39">
        <w:rPr>
          <w:b/>
        </w:rPr>
        <w:t>What</w:t>
      </w:r>
      <w:r w:rsidRPr="00C81A39">
        <w:t xml:space="preserve"> was President Eisenhower’s stance on civil rights? </w:t>
      </w:r>
      <w:r w:rsidRPr="00C81A39">
        <w:rPr>
          <w:b/>
        </w:rPr>
        <w:t>What</w:t>
      </w:r>
      <w:r w:rsidRPr="00C81A39">
        <w:t xml:space="preserve"> did he do nonetheless?</w:t>
      </w:r>
    </w:p>
    <w:p w14:paraId="5B6CC022" w14:textId="77777777" w:rsidR="00856C59" w:rsidRDefault="00856C59" w:rsidP="00856C59">
      <w:pPr>
        <w:rPr>
          <w:b/>
        </w:rPr>
      </w:pPr>
    </w:p>
    <w:p w14:paraId="384090CB" w14:textId="77777777" w:rsidR="00C81A39" w:rsidRPr="00DC59A0" w:rsidRDefault="00AE40AC" w:rsidP="00C81A39">
      <w:pPr>
        <w:ind w:left="1080"/>
      </w:pPr>
    </w:p>
    <w:p w14:paraId="1FFF9810" w14:textId="77777777" w:rsidR="00C81A39" w:rsidRDefault="00AE40AC" w:rsidP="00C81A39">
      <w:pPr>
        <w:rPr>
          <w:b/>
        </w:rPr>
      </w:pPr>
    </w:p>
    <w:p w14:paraId="2B79545D" w14:textId="77777777" w:rsidR="00C81A39" w:rsidRDefault="00AE40AC" w:rsidP="00C81A39">
      <w:pPr>
        <w:rPr>
          <w:b/>
        </w:rPr>
      </w:pPr>
    </w:p>
    <w:p w14:paraId="68A63040" w14:textId="21AD3D89" w:rsidR="00C81A39" w:rsidRDefault="005173C4" w:rsidP="00C81A39">
      <w:pPr>
        <w:numPr>
          <w:ilvl w:val="0"/>
          <w:numId w:val="1"/>
        </w:numPr>
        <w:rPr>
          <w:b/>
        </w:rPr>
      </w:pPr>
      <w:r>
        <w:rPr>
          <w:b/>
        </w:rPr>
        <w:t>Additional Facts</w:t>
      </w:r>
    </w:p>
    <w:p w14:paraId="4A95F77E" w14:textId="77777777" w:rsidR="00C81A39" w:rsidRDefault="00AE40AC" w:rsidP="00C81A39">
      <w:pPr>
        <w:rPr>
          <w:b/>
        </w:rPr>
      </w:pPr>
    </w:p>
    <w:p w14:paraId="76447A5B" w14:textId="77777777" w:rsidR="00C81A39" w:rsidRDefault="005173C4" w:rsidP="00C81A39">
      <w:pPr>
        <w:numPr>
          <w:ilvl w:val="1"/>
          <w:numId w:val="1"/>
        </w:numPr>
      </w:pPr>
      <w:r w:rsidRPr="00C81A39">
        <w:rPr>
          <w:b/>
        </w:rPr>
        <w:t>Where</w:t>
      </w:r>
      <w:r>
        <w:t xml:space="preserve"> did Dwight D. Eisenhower attend college? </w:t>
      </w:r>
      <w:r w:rsidRPr="00C81A39">
        <w:rPr>
          <w:b/>
        </w:rPr>
        <w:t>What</w:t>
      </w:r>
      <w:r>
        <w:t xml:space="preserve"> was his graduation ranking?</w:t>
      </w:r>
    </w:p>
    <w:p w14:paraId="7613CF8F" w14:textId="77777777" w:rsidR="00856C59" w:rsidRDefault="00856C59" w:rsidP="00856C59"/>
    <w:p w14:paraId="2C49C8CC" w14:textId="77777777" w:rsidR="009212E1" w:rsidRDefault="009212E1" w:rsidP="00856C59"/>
    <w:p w14:paraId="3C16F03E" w14:textId="77777777" w:rsidR="00C81A39" w:rsidRDefault="00AE40AC" w:rsidP="00C81A39"/>
    <w:p w14:paraId="570B45AD" w14:textId="77777777" w:rsidR="00C81A39" w:rsidRDefault="00AE40AC" w:rsidP="00C81A39"/>
    <w:p w14:paraId="667CDECE" w14:textId="77777777" w:rsidR="00C81A39" w:rsidRDefault="005173C4" w:rsidP="00C81A39">
      <w:pPr>
        <w:numPr>
          <w:ilvl w:val="1"/>
          <w:numId w:val="1"/>
        </w:numPr>
      </w:pPr>
      <w:r w:rsidRPr="00C81A39">
        <w:rPr>
          <w:b/>
        </w:rPr>
        <w:t>Why</w:t>
      </w:r>
      <w:r w:rsidRPr="00C81A39">
        <w:t xml:space="preserve"> did Dwight D. Eisenhower not campaign in New Hampshire in 1952?</w:t>
      </w:r>
    </w:p>
    <w:p w14:paraId="710EA0C6" w14:textId="77777777" w:rsidR="00856C59" w:rsidRDefault="00856C59" w:rsidP="00856C59"/>
    <w:p w14:paraId="25A913CD" w14:textId="77777777" w:rsidR="009212E1" w:rsidRPr="00C81A39" w:rsidRDefault="009212E1" w:rsidP="00856C59"/>
    <w:p w14:paraId="5F7C6052" w14:textId="77777777" w:rsidR="00C81A39" w:rsidRPr="00C81A39" w:rsidRDefault="00AE40AC" w:rsidP="00C81A39"/>
    <w:p w14:paraId="418821AD" w14:textId="77777777" w:rsidR="00C81A39" w:rsidRPr="00C81A39" w:rsidRDefault="00AE40AC" w:rsidP="00C81A39"/>
    <w:p w14:paraId="1E80B54E" w14:textId="77777777" w:rsidR="00C81A39" w:rsidRDefault="005173C4" w:rsidP="00C81A39">
      <w:pPr>
        <w:numPr>
          <w:ilvl w:val="1"/>
          <w:numId w:val="1"/>
        </w:numPr>
      </w:pPr>
      <w:r w:rsidRPr="00C81A39">
        <w:rPr>
          <w:b/>
        </w:rPr>
        <w:t>Where</w:t>
      </w:r>
      <w:r w:rsidRPr="00C81A39">
        <w:t xml:space="preserve"> could one find Dwight D. Eisenhower’s likeness between 1971 and 1978?</w:t>
      </w:r>
    </w:p>
    <w:p w14:paraId="593AC7A3" w14:textId="77777777" w:rsidR="00856C59" w:rsidRPr="00DC59A0" w:rsidRDefault="00856C59" w:rsidP="00856C59"/>
    <w:p w14:paraId="4AB82171" w14:textId="77777777" w:rsidR="00C81A39" w:rsidRDefault="00AE40AC" w:rsidP="00C81A39"/>
    <w:p w14:paraId="62696335" w14:textId="77777777" w:rsidR="009212E1" w:rsidRPr="00DC59A0" w:rsidRDefault="009212E1" w:rsidP="00C81A39">
      <w:bookmarkStart w:id="69" w:name="_GoBack"/>
      <w:bookmarkEnd w:id="69"/>
    </w:p>
    <w:p w14:paraId="14E7B70F" w14:textId="77777777" w:rsidR="00C81A39" w:rsidRDefault="00AE40AC" w:rsidP="00C81A39">
      <w:pPr>
        <w:rPr>
          <w:b/>
        </w:rPr>
      </w:pPr>
    </w:p>
    <w:p w14:paraId="0F3430E9" w14:textId="4076E55C" w:rsidR="00C81A39" w:rsidRPr="009212E1" w:rsidRDefault="005173C4" w:rsidP="009212E1">
      <w:pPr>
        <w:rPr>
          <w:u w:val="single"/>
        </w:rPr>
      </w:pPr>
      <w:r w:rsidRPr="009212E1">
        <w:rPr>
          <w:b/>
          <w:u w:val="single"/>
        </w:rPr>
        <w:t>What</w:t>
      </w:r>
      <w:r w:rsidRPr="009212E1">
        <w:rPr>
          <w:u w:val="single"/>
        </w:rPr>
        <w:t xml:space="preserve"> is your source for this information</w:t>
      </w:r>
      <w:r w:rsidR="009212E1">
        <w:rPr>
          <w:u w:val="single"/>
        </w:rPr>
        <w:t>?</w:t>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r w:rsidR="009212E1">
        <w:rPr>
          <w:u w:val="single"/>
        </w:rPr>
        <w:tab/>
      </w:r>
    </w:p>
    <w:p w14:paraId="604506C7" w14:textId="77777777" w:rsidR="00C81A39" w:rsidRDefault="00AE40AC" w:rsidP="00C81A39">
      <w:pPr>
        <w:rPr>
          <w:b/>
        </w:rPr>
      </w:pPr>
    </w:p>
    <w:p w14:paraId="5321D99B" w14:textId="77777777" w:rsidR="00C81A39" w:rsidRPr="006E5E8E" w:rsidRDefault="00AE40AC">
      <w:pPr>
        <w:rPr>
          <w:b/>
        </w:rPr>
      </w:pPr>
    </w:p>
    <w:p w14:paraId="54A5FCEE" w14:textId="77777777" w:rsidR="00C81A39" w:rsidRDefault="00AE40AC"/>
    <w:p w14:paraId="7EE50655" w14:textId="77777777" w:rsidR="00C81A39" w:rsidRDefault="00AE40AC"/>
    <w:sectPr w:rsidR="00C81A39" w:rsidSect="00856C59">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A7743F" w14:textId="77777777" w:rsidR="00AE40AC" w:rsidRDefault="00AE40AC">
      <w:r>
        <w:separator/>
      </w:r>
    </w:p>
  </w:endnote>
  <w:endnote w:type="continuationSeparator" w:id="0">
    <w:p w14:paraId="1D921947" w14:textId="77777777" w:rsidR="00AE40AC" w:rsidRDefault="00AE4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273F7" w14:textId="77777777" w:rsidR="00C81A39" w:rsidRDefault="005173C4" w:rsidP="00C81A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77B966" w14:textId="77777777" w:rsidR="00C81A39" w:rsidRDefault="00AE40AC" w:rsidP="00C81A3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A98B1D" w14:textId="77777777" w:rsidR="00C81A39" w:rsidRDefault="005173C4" w:rsidP="00C81A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E40AC">
      <w:rPr>
        <w:rStyle w:val="PageNumber"/>
        <w:noProof/>
      </w:rPr>
      <w:t>1</w:t>
    </w:r>
    <w:r>
      <w:rPr>
        <w:rStyle w:val="PageNumber"/>
      </w:rPr>
      <w:fldChar w:fldCharType="end"/>
    </w:r>
  </w:p>
  <w:p w14:paraId="544A9AE5" w14:textId="77777777" w:rsidR="00C81A39" w:rsidRDefault="00AE40AC" w:rsidP="00C81A3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83E1C2" w14:textId="77777777" w:rsidR="00AE40AC" w:rsidRDefault="00AE40AC">
      <w:r>
        <w:separator/>
      </w:r>
    </w:p>
  </w:footnote>
  <w:footnote w:type="continuationSeparator" w:id="0">
    <w:p w14:paraId="4CE7445F" w14:textId="77777777" w:rsidR="00AE40AC" w:rsidRDefault="00AE40A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5173C4"/>
    <w:rsid w:val="0081638A"/>
    <w:rsid w:val="00856C59"/>
    <w:rsid w:val="009212E1"/>
    <w:rsid w:val="00955468"/>
    <w:rsid w:val="00AE40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6305B6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21E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2821E9"/>
    <w:pPr>
      <w:tabs>
        <w:tab w:val="center" w:pos="4320"/>
        <w:tab w:val="right" w:pos="8640"/>
      </w:tabs>
    </w:pPr>
  </w:style>
  <w:style w:type="character" w:styleId="PageNumber">
    <w:name w:val="page number"/>
    <w:basedOn w:val="DefaultParagraphFont"/>
    <w:rsid w:val="002821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251</Words>
  <Characters>1432</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2012-08-17T13:10:00Z</dcterms:created>
  <dcterms:modified xsi:type="dcterms:W3CDTF">2015-07-15T20:20:00Z</dcterms:modified>
</cp:coreProperties>
</file>