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1D62F8A6" w:rsidR="00934850" w:rsidRDefault="001E571A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78E9C63A" w:rsidR="00934850" w:rsidRDefault="00934850" w:rsidP="00135EC1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2B4DCB">
        <w:rPr>
          <w:b/>
        </w:rPr>
        <w:t>:</w:t>
      </w:r>
      <w:r>
        <w:rPr>
          <w:b/>
        </w:rPr>
        <w:t xml:space="preserve"> </w:t>
      </w:r>
      <w:r w:rsidR="00135EC1" w:rsidRPr="00135EC1">
        <w:rPr>
          <w:b/>
          <w:i/>
        </w:rPr>
        <w:t>Encroach</w:t>
      </w:r>
      <w:r w:rsidR="00135EC1" w:rsidRPr="00526085">
        <w:t xml:space="preserve"> </w:t>
      </w:r>
      <w:r w:rsidR="00135EC1" w:rsidRPr="00111A9D">
        <w:rPr>
          <w:b/>
        </w:rPr>
        <w:t>(verb)</w:t>
      </w:r>
      <w:r w:rsidR="002B4DCB">
        <w:t>.</w:t>
      </w:r>
      <w:r w:rsidR="00135EC1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2B75E88" w14:textId="77777777" w:rsidR="006F62BA" w:rsidRDefault="006F62BA" w:rsidP="00135EC1">
      <w:pPr>
        <w:widowControl w:val="0"/>
        <w:autoSpaceDE w:val="0"/>
        <w:autoSpaceDN w:val="0"/>
        <w:adjustRightInd w:val="0"/>
      </w:pPr>
    </w:p>
    <w:p w14:paraId="21EF13FC" w14:textId="0CA3E539" w:rsidR="006F62BA" w:rsidRDefault="006F62BA" w:rsidP="006F62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6F62BA">
        <w:rPr>
          <w:u w:val="none"/>
        </w:rPr>
        <w:t xml:space="preserve">Wars often begin because one nation </w:t>
      </w:r>
      <w:r w:rsidRPr="006F62BA">
        <w:rPr>
          <w:i/>
          <w:u w:val="none"/>
        </w:rPr>
        <w:t>encroaches</w:t>
      </w:r>
      <w:r w:rsidRPr="006F62BA">
        <w:rPr>
          <w:u w:val="none"/>
        </w:rPr>
        <w:t xml:space="preserve"> on the territory of another.</w:t>
      </w:r>
    </w:p>
    <w:p w14:paraId="069D6991" w14:textId="65BECD88" w:rsidR="006F62BA" w:rsidRDefault="006F62BA" w:rsidP="006F62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***, *** and *** </w:t>
      </w:r>
      <w:r w:rsidRPr="006F62BA">
        <w:rPr>
          <w:i/>
          <w:u w:val="none"/>
        </w:rPr>
        <w:t xml:space="preserve">encroached </w:t>
      </w:r>
      <w:r>
        <w:rPr>
          <w:u w:val="none"/>
        </w:rPr>
        <w:t>upon the teachers’ lounge.</w:t>
      </w:r>
    </w:p>
    <w:p w14:paraId="52D8E465" w14:textId="1B122408" w:rsidR="006F62BA" w:rsidRDefault="006F62BA" w:rsidP="006F62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When teachers realized their students are smarter than they are, </w:t>
      </w:r>
      <w:proofErr w:type="gramStart"/>
      <w:r>
        <w:rPr>
          <w:u w:val="none"/>
        </w:rPr>
        <w:t>the</w:t>
      </w:r>
      <w:proofErr w:type="gramEnd"/>
      <w:r>
        <w:rPr>
          <w:u w:val="none"/>
        </w:rPr>
        <w:t xml:space="preserve"> can feel </w:t>
      </w:r>
      <w:r w:rsidRPr="006F62BA">
        <w:rPr>
          <w:i/>
          <w:u w:val="none"/>
        </w:rPr>
        <w:t>encroached</w:t>
      </w:r>
      <w:r>
        <w:rPr>
          <w:u w:val="none"/>
        </w:rPr>
        <w:t xml:space="preserve"> upon.</w:t>
      </w:r>
    </w:p>
    <w:p w14:paraId="63DFC840" w14:textId="02E19EF9" w:rsidR="006F62BA" w:rsidRDefault="006F62BA" w:rsidP="006F62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noticed that each year the Atlantic Ocean </w:t>
      </w:r>
      <w:r w:rsidRPr="006F62BA">
        <w:rPr>
          <w:i/>
          <w:u w:val="none"/>
        </w:rPr>
        <w:t>encroaches</w:t>
      </w:r>
      <w:r>
        <w:rPr>
          <w:u w:val="none"/>
        </w:rPr>
        <w:t xml:space="preserve"> upon the beach at Coney Island.</w:t>
      </w:r>
    </w:p>
    <w:p w14:paraId="21FD0626" w14:textId="249C6EA8" w:rsidR="006F62BA" w:rsidRPr="006F62BA" w:rsidRDefault="006F62BA" w:rsidP="006F62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With global warming increasing, the oceans and seas will </w:t>
      </w:r>
      <w:r w:rsidRPr="006F62BA">
        <w:rPr>
          <w:i/>
          <w:u w:val="none"/>
        </w:rPr>
        <w:t>encroach</w:t>
      </w:r>
      <w:r>
        <w:rPr>
          <w:u w:val="none"/>
        </w:rPr>
        <w:t xml:space="preserve"> upon many low-lying nations.</w:t>
      </w:r>
    </w:p>
    <w:p w14:paraId="3A24DCAF" w14:textId="77777777" w:rsidR="00934850" w:rsidRDefault="00934850"/>
    <w:p w14:paraId="47354EE7" w14:textId="1621B194" w:rsidR="00934850" w:rsidRPr="00BE03B6" w:rsidRDefault="00934850" w:rsidP="001E571A">
      <w:pPr>
        <w:rPr>
          <w:b/>
        </w:rPr>
      </w:pPr>
      <w:r w:rsidRPr="002B4DCB">
        <w:rPr>
          <w:b/>
          <w:u w:val="single"/>
        </w:rPr>
        <w:t xml:space="preserve">The </w:t>
      </w:r>
      <w:r w:rsidR="002E4C20" w:rsidRPr="002B4DCB">
        <w:rPr>
          <w:b/>
          <w:u w:val="single"/>
        </w:rPr>
        <w:t xml:space="preserve">verb </w:t>
      </w:r>
      <w:r w:rsidR="002E4C20" w:rsidRPr="002B4DCB">
        <w:rPr>
          <w:b/>
          <w:i/>
          <w:u w:val="single"/>
        </w:rPr>
        <w:t>encroach</w:t>
      </w:r>
      <w:r w:rsidR="002E4C20" w:rsidRPr="002B4DCB">
        <w:rPr>
          <w:b/>
          <w:u w:val="single"/>
        </w:rPr>
        <w:t xml:space="preserve"> </w:t>
      </w:r>
      <w:r w:rsidRPr="002B4DCB">
        <w:rPr>
          <w:b/>
          <w:u w:val="single"/>
        </w:rPr>
        <w:t>means</w:t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  <w:r w:rsidR="001E571A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E1C6512" w:rsidR="00F67037" w:rsidRDefault="00F67037"/>
    <w:p w14:paraId="225E4F4A" w14:textId="17148527" w:rsidR="009E6B34" w:rsidRDefault="009E6B34"/>
    <w:p w14:paraId="0944F6A6" w14:textId="35B6EABD" w:rsidR="009E6B34" w:rsidRDefault="009E6B34"/>
    <w:p w14:paraId="4558237C" w14:textId="6156292E" w:rsidR="009E6B34" w:rsidRDefault="009E6B34"/>
    <w:p w14:paraId="4176C172" w14:textId="03E8164C" w:rsidR="009E6B34" w:rsidRDefault="009E6B34"/>
    <w:p w14:paraId="79AC19F4" w14:textId="5A6C9642" w:rsidR="009E6B34" w:rsidRDefault="009E6B34"/>
    <w:p w14:paraId="12CD3C1E" w14:textId="66881214" w:rsidR="009E6B34" w:rsidRDefault="009E6B34"/>
    <w:p w14:paraId="0D2A788A" w14:textId="315EEF7F" w:rsidR="009E6B34" w:rsidRDefault="009E6B34"/>
    <w:p w14:paraId="221698CE" w14:textId="57F0DD1E" w:rsidR="009E6B34" w:rsidRDefault="009E6B34"/>
    <w:p w14:paraId="4E5FB046" w14:textId="47FA483E" w:rsidR="009E6B34" w:rsidRDefault="009E6B34"/>
    <w:p w14:paraId="67B2520E" w14:textId="3F02D3A1" w:rsidR="009E6B34" w:rsidRDefault="009E6B34"/>
    <w:p w14:paraId="6A7D9A95" w14:textId="6FA030D3" w:rsidR="009E6B34" w:rsidRDefault="009E6B34"/>
    <w:p w14:paraId="6F7E01AA" w14:textId="5012D011" w:rsidR="009E6B34" w:rsidRDefault="009E6B34"/>
    <w:p w14:paraId="7CC4F902" w14:textId="2B91C3F4" w:rsidR="009E6B34" w:rsidRDefault="009E6B34"/>
    <w:p w14:paraId="121735CB" w14:textId="1F777188" w:rsidR="009E6B34" w:rsidRDefault="009E6B34"/>
    <w:p w14:paraId="444B3E81" w14:textId="15A9BB60" w:rsidR="009E6B34" w:rsidRDefault="009E6B34"/>
    <w:p w14:paraId="2B86038E" w14:textId="4F432278" w:rsidR="009E6B34" w:rsidRDefault="009E6B34"/>
    <w:p w14:paraId="5D8E4529" w14:textId="3600217E" w:rsidR="009E6B34" w:rsidRDefault="009E6B34"/>
    <w:p w14:paraId="3E11B252" w14:textId="47F2BB92" w:rsidR="009E6B34" w:rsidRDefault="009E6B34"/>
    <w:p w14:paraId="4612AA54" w14:textId="551D2DA2" w:rsidR="009E6B34" w:rsidRDefault="009E6B34"/>
    <w:p w14:paraId="5B6C86E0" w14:textId="6D7F3635" w:rsidR="009E6B34" w:rsidRDefault="009E6B34"/>
    <w:p w14:paraId="444F929A" w14:textId="3BB807D2" w:rsidR="009E6B34" w:rsidRDefault="009E6B34"/>
    <w:p w14:paraId="1E10D005" w14:textId="0609034C" w:rsidR="009E6B34" w:rsidRDefault="009E6B34"/>
    <w:p w14:paraId="22D025EC" w14:textId="264B81C3" w:rsidR="009E6B34" w:rsidRDefault="009E6B34"/>
    <w:p w14:paraId="39BDE411" w14:textId="44E32BEE" w:rsidR="009E6B34" w:rsidRDefault="009E6B34"/>
    <w:p w14:paraId="5A191570" w14:textId="0F584A93" w:rsidR="009E6B34" w:rsidRDefault="009E6B34"/>
    <w:p w14:paraId="4931978F" w14:textId="0E901E98" w:rsidR="009E6B34" w:rsidRDefault="009E6B34"/>
    <w:p w14:paraId="49F2784C" w14:textId="75FDD598" w:rsidR="009E6B34" w:rsidRDefault="009E6B34"/>
    <w:p w14:paraId="25F82E31" w14:textId="3D10DEF3" w:rsidR="009E6B34" w:rsidRDefault="009E6B34"/>
    <w:p w14:paraId="4B45DF40" w14:textId="52928552" w:rsidR="009E6B34" w:rsidRDefault="009E6B34"/>
    <w:p w14:paraId="5A118A48" w14:textId="6DF2D0C8" w:rsidR="009E6B34" w:rsidRDefault="009E6B34"/>
    <w:p w14:paraId="174086B0" w14:textId="217BD57F" w:rsidR="009E6B34" w:rsidRDefault="009E6B34"/>
    <w:p w14:paraId="26BA2E86" w14:textId="4F9785CC" w:rsidR="009E6B34" w:rsidRDefault="009E6B34"/>
    <w:p w14:paraId="02F4C904" w14:textId="03D05322" w:rsidR="009E6B34" w:rsidRDefault="009E6B34"/>
    <w:p w14:paraId="4BDA4BFC" w14:textId="77777777" w:rsidR="009E6B34" w:rsidRPr="009E1B18" w:rsidRDefault="009E6B34" w:rsidP="009E6B34">
      <w:pPr>
        <w:rPr>
          <w:b/>
          <w:u w:val="single"/>
        </w:rPr>
      </w:pPr>
      <w:bookmarkStart w:id="8" w:name="OLE_LINK45"/>
      <w:bookmarkStart w:id="9" w:name="OLE_LINK46"/>
      <w:bookmarkStart w:id="10" w:name="OLE_LINK69"/>
      <w:bookmarkStart w:id="11" w:name="OLE_LINK82"/>
      <w:bookmarkStart w:id="12" w:name="OLE_LINK87"/>
      <w:bookmarkStart w:id="13" w:name="OLE_LINK77"/>
      <w:bookmarkStart w:id="14" w:name="OLE_LINK80"/>
      <w:bookmarkStart w:id="15" w:name="OLE_LINK100"/>
      <w:bookmarkStart w:id="16" w:name="OLE_LINK78"/>
      <w:bookmarkStart w:id="17" w:name="OLE_LINK111"/>
      <w:bookmarkStart w:id="18" w:name="OLE_LINK121"/>
      <w:bookmarkStart w:id="19" w:name="OLE_LINK138"/>
      <w:bookmarkStart w:id="20" w:name="OLE_LINK79"/>
      <w:bookmarkStart w:id="21" w:name="OLE_LINK105"/>
      <w:bookmarkStart w:id="22" w:name="OLE_LINK106"/>
      <w:bookmarkStart w:id="23" w:name="OLE_LINK107"/>
      <w:bookmarkStart w:id="24" w:name="OLE_LINK144"/>
      <w:bookmarkStart w:id="25" w:name="OLE_LINK9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81"/>
      <w:bookmarkStart w:id="53" w:name="OLE_LINK99"/>
      <w:bookmarkStart w:id="54" w:name="OLE_LINK108"/>
      <w:bookmarkStart w:id="55" w:name="OLE_LINK137"/>
      <w:bookmarkStart w:id="56" w:name="OLE_LINK124"/>
      <w:bookmarkStart w:id="57" w:name="OLE_LINK1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p w14:paraId="10A1E4C8" w14:textId="77777777" w:rsidR="009E6B34" w:rsidRDefault="009E6B34" w:rsidP="009E6B34">
      <w:r>
        <w:rPr>
          <w:b/>
        </w:rPr>
        <w:t xml:space="preserve">Focus on One Word Worksheet: </w:t>
      </w:r>
      <w:r>
        <w:rPr>
          <w:b/>
          <w:i/>
        </w:rPr>
        <w:t>Encroach</w:t>
      </w:r>
      <w:r>
        <w:rPr>
          <w:b/>
        </w:rPr>
        <w:t xml:space="preserve"> 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DD28527" w14:textId="77777777" w:rsidR="009E6B34" w:rsidRDefault="009E6B34" w:rsidP="009E6B34"/>
    <w:p w14:paraId="004B015D" w14:textId="77777777" w:rsidR="009E6B34" w:rsidRPr="009E6B34" w:rsidRDefault="009E6B34" w:rsidP="009E6B34">
      <w:pPr>
        <w:pStyle w:val="ListParagraph"/>
        <w:numPr>
          <w:ilvl w:val="0"/>
          <w:numId w:val="3"/>
        </w:numPr>
        <w:rPr>
          <w:b/>
          <w:u w:val="none"/>
        </w:rPr>
      </w:pPr>
      <w:r w:rsidRPr="009E6B34">
        <w:rPr>
          <w:u w:val="none"/>
        </w:rPr>
        <w:t xml:space="preserve">***, </w:t>
      </w:r>
      <w:proofErr w:type="gramStart"/>
      <w:r w:rsidRPr="009E6B34">
        <w:rPr>
          <w:u w:val="none"/>
        </w:rPr>
        <w:t>a climate scientist,</w:t>
      </w:r>
      <w:proofErr w:type="gramEnd"/>
      <w:r w:rsidRPr="009E6B34">
        <w:rPr>
          <w:u w:val="none"/>
        </w:rPr>
        <w:t xml:space="preserve"> warns that rising sea levels will </w:t>
      </w:r>
      <w:r w:rsidRPr="009E6B34">
        <w:rPr>
          <w:i/>
          <w:u w:val="none"/>
        </w:rPr>
        <w:t>encroach</w:t>
      </w:r>
      <w:r w:rsidRPr="009E6B34">
        <w:rPr>
          <w:u w:val="none"/>
        </w:rPr>
        <w:t xml:space="preserve"> on coastal cities like New York and Boston.</w:t>
      </w:r>
    </w:p>
    <w:p w14:paraId="587FF83E" w14:textId="77777777" w:rsidR="009E6B34" w:rsidRPr="009E6B34" w:rsidRDefault="009E6B34" w:rsidP="009E6B34">
      <w:pPr>
        <w:pStyle w:val="ListParagraph"/>
        <w:numPr>
          <w:ilvl w:val="0"/>
          <w:numId w:val="3"/>
        </w:numPr>
        <w:rPr>
          <w:b/>
          <w:u w:val="none"/>
        </w:rPr>
      </w:pPr>
      <w:r w:rsidRPr="009E6B34">
        <w:rPr>
          <w:u w:val="none"/>
        </w:rPr>
        <w:t xml:space="preserve">***’s little brother </w:t>
      </w:r>
      <w:r w:rsidRPr="009E6B34">
        <w:rPr>
          <w:i/>
          <w:u w:val="none"/>
        </w:rPr>
        <w:t>encroaches</w:t>
      </w:r>
      <w:r w:rsidRPr="009E6B34">
        <w:rPr>
          <w:u w:val="none"/>
        </w:rPr>
        <w:t xml:space="preserve"> on her bedroom to get her attention.</w:t>
      </w:r>
    </w:p>
    <w:p w14:paraId="406349DA" w14:textId="77777777" w:rsidR="009E6B34" w:rsidRPr="009E6B34" w:rsidRDefault="009E6B34" w:rsidP="009E6B34">
      <w:pPr>
        <w:pStyle w:val="ListParagraph"/>
        <w:numPr>
          <w:ilvl w:val="0"/>
          <w:numId w:val="3"/>
        </w:numPr>
        <w:rPr>
          <w:b/>
          <w:u w:val="none"/>
        </w:rPr>
      </w:pPr>
      <w:r w:rsidRPr="009E6B34">
        <w:rPr>
          <w:u w:val="none"/>
        </w:rPr>
        <w:t>***’s clothes are starting to</w:t>
      </w:r>
      <w:r w:rsidRPr="009E6B34">
        <w:rPr>
          <w:i/>
          <w:u w:val="none"/>
        </w:rPr>
        <w:t xml:space="preserve"> encroach</w:t>
      </w:r>
      <w:r w:rsidRPr="009E6B34">
        <w:rPr>
          <w:u w:val="none"/>
        </w:rPr>
        <w:t xml:space="preserve"> on his wife’s side of the closet.</w:t>
      </w:r>
    </w:p>
    <w:p w14:paraId="3C150491" w14:textId="77777777" w:rsidR="009E6B34" w:rsidRPr="009E6B34" w:rsidRDefault="009E6B34" w:rsidP="009E6B34">
      <w:pPr>
        <w:pStyle w:val="ListParagraph"/>
        <w:numPr>
          <w:ilvl w:val="0"/>
          <w:numId w:val="3"/>
        </w:numPr>
        <w:rPr>
          <w:b/>
          <w:u w:val="none"/>
        </w:rPr>
      </w:pPr>
      <w:r w:rsidRPr="009E6B34">
        <w:rPr>
          <w:u w:val="none"/>
        </w:rPr>
        <w:t xml:space="preserve">The lion slowly and stealthily </w:t>
      </w:r>
      <w:r w:rsidRPr="009E6B34">
        <w:rPr>
          <w:i/>
          <w:u w:val="none"/>
        </w:rPr>
        <w:t xml:space="preserve">encroached </w:t>
      </w:r>
      <w:r w:rsidRPr="009E6B34">
        <w:rPr>
          <w:u w:val="none"/>
        </w:rPr>
        <w:t>on the antelope.</w:t>
      </w:r>
    </w:p>
    <w:p w14:paraId="0D5CF663" w14:textId="77777777" w:rsidR="009E6B34" w:rsidRPr="009E6B34" w:rsidRDefault="009E6B34" w:rsidP="009E6B34">
      <w:pPr>
        <w:pStyle w:val="ListParagraph"/>
        <w:numPr>
          <w:ilvl w:val="0"/>
          <w:numId w:val="3"/>
        </w:numPr>
        <w:rPr>
          <w:b/>
          <w:u w:val="none"/>
        </w:rPr>
      </w:pPr>
      <w:r w:rsidRPr="009E6B34">
        <w:rPr>
          <w:u w:val="none"/>
        </w:rPr>
        <w:t xml:space="preserve">***’s new neighbor built a fence which </w:t>
      </w:r>
      <w:r w:rsidRPr="009E6B34">
        <w:rPr>
          <w:i/>
          <w:u w:val="none"/>
        </w:rPr>
        <w:t>encroaches</w:t>
      </w:r>
      <w:r w:rsidRPr="009E6B34">
        <w:rPr>
          <w:u w:val="none"/>
        </w:rPr>
        <w:t xml:space="preserve"> on *** yard.</w:t>
      </w:r>
    </w:p>
    <w:p w14:paraId="4264E0EC" w14:textId="77777777" w:rsidR="009E6B34" w:rsidRPr="009E6B34" w:rsidRDefault="009E6B34" w:rsidP="009E6B34"/>
    <w:p w14:paraId="331596FA" w14:textId="6629C72A" w:rsidR="009E6B34" w:rsidRPr="006B45BA" w:rsidRDefault="009E6B34" w:rsidP="009E6B34">
      <w:r w:rsidRPr="00523677">
        <w:rPr>
          <w:b/>
          <w:u w:val="single"/>
        </w:rPr>
        <w:t>The</w:t>
      </w:r>
      <w:r>
        <w:rPr>
          <w:b/>
          <w:u w:val="single"/>
        </w:rPr>
        <w:t xml:space="preserve"> verb </w:t>
      </w:r>
      <w:r>
        <w:rPr>
          <w:b/>
          <w:i/>
          <w:u w:val="single"/>
        </w:rPr>
        <w:t>encr</w:t>
      </w:r>
      <w:r>
        <w:rPr>
          <w:b/>
          <w:i/>
          <w:u w:val="single"/>
        </w:rPr>
        <w:t>o</w:t>
      </w:r>
      <w:r>
        <w:rPr>
          <w:b/>
          <w:i/>
          <w:u w:val="single"/>
        </w:rPr>
        <w:t>ach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A11E710" w14:textId="77777777" w:rsidR="009E6B34" w:rsidRPr="00882691" w:rsidRDefault="009E6B34"/>
    <w:sectPr w:rsidR="009E6B34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A46906"/>
    <w:multiLevelType w:val="hybridMultilevel"/>
    <w:tmpl w:val="8DDA5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820F46"/>
    <w:multiLevelType w:val="hybridMultilevel"/>
    <w:tmpl w:val="3D6A7BFE"/>
    <w:lvl w:ilvl="0" w:tplc="88D00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111A9D"/>
    <w:rsid w:val="00135EC1"/>
    <w:rsid w:val="0014335C"/>
    <w:rsid w:val="001E571A"/>
    <w:rsid w:val="002B4DCB"/>
    <w:rsid w:val="002E4C20"/>
    <w:rsid w:val="006F62BA"/>
    <w:rsid w:val="00934850"/>
    <w:rsid w:val="00955468"/>
    <w:rsid w:val="009E6B34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2020-05-11T15:15:00Z</dcterms:modified>
</cp:coreProperties>
</file>