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676B2A" w14:textId="77777777" w:rsidR="00AA50D8" w:rsidRPr="009E1B18" w:rsidRDefault="00AA50D8" w:rsidP="00AA50D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4B2A704F" w14:textId="5C790909" w:rsidR="006D2C10" w:rsidRDefault="006D2C10" w:rsidP="006D2C10">
      <w:pPr>
        <w:rPr>
          <w:b/>
        </w:rPr>
      </w:pPr>
      <w:r>
        <w:rPr>
          <w:b/>
        </w:rPr>
        <w:t>Intellectual Devoti</w:t>
      </w:r>
      <w:r w:rsidR="00AA50D8">
        <w:rPr>
          <w:b/>
        </w:rPr>
        <w:t xml:space="preserve">onal American History Worksheet: </w:t>
      </w:r>
      <w:r w:rsidR="00543418" w:rsidRPr="00AA50D8">
        <w:rPr>
          <w:b/>
          <w:i/>
        </w:rPr>
        <w:t>Brooklyn Bridge</w:t>
      </w:r>
      <w:r w:rsidR="00AA50D8">
        <w:rPr>
          <w:b/>
        </w:rPr>
        <w:t>.</w:t>
      </w:r>
      <w:r>
        <w:t xml:space="preserve"> Before reading the attached short article on</w:t>
      </w:r>
      <w:r w:rsidR="00543418">
        <w:t xml:space="preserve"> New York City’s Brooklyn Bridge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36235D51" w14:textId="77777777" w:rsidR="006D2C10" w:rsidRDefault="006D2C10" w:rsidP="006D2C10">
      <w:pPr>
        <w:rPr>
          <w:b/>
        </w:rPr>
      </w:pPr>
    </w:p>
    <w:p w14:paraId="05BFC55F" w14:textId="77777777" w:rsidR="006D2C10" w:rsidRDefault="006D2C10" w:rsidP="006D2C10">
      <w:pPr>
        <w:numPr>
          <w:ilvl w:val="0"/>
          <w:numId w:val="1"/>
        </w:numPr>
        <w:rPr>
          <w:b/>
        </w:rPr>
      </w:pPr>
      <w:r>
        <w:rPr>
          <w:b/>
        </w:rPr>
        <w:t>Vocabulary</w:t>
      </w:r>
    </w:p>
    <w:p w14:paraId="290371EE" w14:textId="77777777" w:rsidR="00C425BD" w:rsidRDefault="00C425BD" w:rsidP="00C425BD">
      <w:pPr>
        <w:rPr>
          <w:b/>
        </w:rPr>
      </w:pPr>
    </w:p>
    <w:p w14:paraId="04367595" w14:textId="77777777" w:rsidR="00C425BD" w:rsidRDefault="00C425BD" w:rsidP="00C425BD">
      <w:pPr>
        <w:numPr>
          <w:ilvl w:val="1"/>
          <w:numId w:val="1"/>
        </w:numPr>
      </w:pPr>
      <w:r>
        <w:t>Marvel (verb):</w:t>
      </w:r>
    </w:p>
    <w:p w14:paraId="3849787F" w14:textId="77777777" w:rsidR="00C425BD" w:rsidRDefault="00C425BD" w:rsidP="00C425BD"/>
    <w:p w14:paraId="75A06FC8" w14:textId="77777777" w:rsidR="00C425BD" w:rsidRDefault="00C425BD" w:rsidP="00C425BD"/>
    <w:p w14:paraId="26ED4F15" w14:textId="77777777" w:rsidR="00C425BD" w:rsidRDefault="00C425BD" w:rsidP="00C425BD">
      <w:pPr>
        <w:numPr>
          <w:ilvl w:val="1"/>
          <w:numId w:val="1"/>
        </w:numPr>
      </w:pPr>
      <w:r>
        <w:t>Milestone (noun):</w:t>
      </w:r>
    </w:p>
    <w:p w14:paraId="78FFA32E" w14:textId="77777777" w:rsidR="00C425BD" w:rsidRDefault="00C425BD" w:rsidP="00C425BD"/>
    <w:p w14:paraId="022411A7" w14:textId="77777777" w:rsidR="00C425BD" w:rsidRDefault="00C425BD" w:rsidP="00C425BD"/>
    <w:p w14:paraId="3CC5E38C" w14:textId="77777777" w:rsidR="00C425BD" w:rsidRDefault="00C425BD" w:rsidP="00C425BD">
      <w:pPr>
        <w:numPr>
          <w:ilvl w:val="1"/>
          <w:numId w:val="1"/>
        </w:numPr>
      </w:pPr>
      <w:r>
        <w:t>Iconic (adjective):</w:t>
      </w:r>
    </w:p>
    <w:p w14:paraId="0EB74E54" w14:textId="77777777" w:rsidR="00C425BD" w:rsidRDefault="00C425BD" w:rsidP="00C425BD"/>
    <w:p w14:paraId="2944962D" w14:textId="77777777" w:rsidR="00C425BD" w:rsidRDefault="00C425BD" w:rsidP="00C425BD"/>
    <w:p w14:paraId="474215E3" w14:textId="77777777" w:rsidR="00C425BD" w:rsidRDefault="00C425BD" w:rsidP="00C425BD">
      <w:pPr>
        <w:numPr>
          <w:ilvl w:val="1"/>
          <w:numId w:val="1"/>
        </w:numPr>
      </w:pPr>
      <w:r>
        <w:t>Annoyance (noun):</w:t>
      </w:r>
    </w:p>
    <w:p w14:paraId="4D4E81A0" w14:textId="77777777" w:rsidR="00C425BD" w:rsidRDefault="00C425BD" w:rsidP="00C425BD"/>
    <w:p w14:paraId="57CFC0FF" w14:textId="77777777" w:rsidR="00C425BD" w:rsidRDefault="00C425BD" w:rsidP="00C425BD"/>
    <w:p w14:paraId="582BE9BA" w14:textId="77777777" w:rsidR="00C425BD" w:rsidRDefault="00C425BD" w:rsidP="00C425BD">
      <w:pPr>
        <w:numPr>
          <w:ilvl w:val="1"/>
          <w:numId w:val="1"/>
        </w:numPr>
      </w:pPr>
      <w:r>
        <w:t>Span (noun):</w:t>
      </w:r>
    </w:p>
    <w:p w14:paraId="27B25E69" w14:textId="77777777" w:rsidR="00C425BD" w:rsidRDefault="00C425BD" w:rsidP="00C425BD"/>
    <w:p w14:paraId="00DCB3D2" w14:textId="77777777" w:rsidR="00C425BD" w:rsidRDefault="00C425BD" w:rsidP="00C425BD"/>
    <w:p w14:paraId="2DEB3251" w14:textId="77777777" w:rsidR="00C425BD" w:rsidRDefault="00C425BD" w:rsidP="00C425BD">
      <w:pPr>
        <w:numPr>
          <w:ilvl w:val="1"/>
          <w:numId w:val="1"/>
        </w:numPr>
      </w:pPr>
      <w:r>
        <w:t>Pier (noun):</w:t>
      </w:r>
    </w:p>
    <w:p w14:paraId="32F61BA7" w14:textId="77777777" w:rsidR="00C425BD" w:rsidRDefault="00C425BD" w:rsidP="00C425BD"/>
    <w:p w14:paraId="268FACED" w14:textId="77777777" w:rsidR="00C425BD" w:rsidRDefault="00C425BD" w:rsidP="00C425BD"/>
    <w:p w14:paraId="70E9B45C" w14:textId="77777777" w:rsidR="00C425BD" w:rsidRDefault="00C425BD" w:rsidP="00C425BD">
      <w:pPr>
        <w:numPr>
          <w:ilvl w:val="1"/>
          <w:numId w:val="1"/>
        </w:numPr>
      </w:pPr>
      <w:r>
        <w:t>Exact (verb):</w:t>
      </w:r>
    </w:p>
    <w:p w14:paraId="50B90EB7" w14:textId="77777777" w:rsidR="00C425BD" w:rsidRDefault="00C425BD" w:rsidP="00C425BD"/>
    <w:p w14:paraId="66766A41" w14:textId="77777777" w:rsidR="00C425BD" w:rsidRDefault="00C425BD" w:rsidP="00C425BD"/>
    <w:p w14:paraId="67D72F67" w14:textId="77777777" w:rsidR="006D2C10" w:rsidRPr="00DC59A0" w:rsidRDefault="00C425BD" w:rsidP="00C425BD">
      <w:pPr>
        <w:numPr>
          <w:ilvl w:val="1"/>
          <w:numId w:val="1"/>
        </w:numPr>
      </w:pPr>
      <w:r>
        <w:t>Surpass (verb):</w:t>
      </w:r>
    </w:p>
    <w:p w14:paraId="454282EC" w14:textId="77777777" w:rsidR="006D2C10" w:rsidRPr="00DC59A0" w:rsidRDefault="006D2C10" w:rsidP="006D2C10"/>
    <w:p w14:paraId="23A55EEB" w14:textId="77777777" w:rsidR="006D2C10" w:rsidRPr="00DC59A0" w:rsidRDefault="006D2C10" w:rsidP="006D2C10"/>
    <w:p w14:paraId="1A372647" w14:textId="77777777" w:rsidR="006D2C10" w:rsidRDefault="006D2C10" w:rsidP="006D2C10">
      <w:pPr>
        <w:numPr>
          <w:ilvl w:val="0"/>
          <w:numId w:val="1"/>
        </w:numPr>
        <w:rPr>
          <w:b/>
        </w:rPr>
      </w:pPr>
      <w:r>
        <w:rPr>
          <w:b/>
        </w:rPr>
        <w:t>The Text</w:t>
      </w:r>
    </w:p>
    <w:p w14:paraId="50C44184" w14:textId="77777777" w:rsidR="00C425BD" w:rsidRDefault="00C425BD" w:rsidP="00C425BD">
      <w:pPr>
        <w:rPr>
          <w:b/>
        </w:rPr>
      </w:pPr>
    </w:p>
    <w:p w14:paraId="31529247" w14:textId="217CB09A" w:rsidR="00C93AA8" w:rsidRDefault="00C425BD" w:rsidP="00C93AA8">
      <w:pPr>
        <w:numPr>
          <w:ilvl w:val="1"/>
          <w:numId w:val="1"/>
        </w:numPr>
      </w:pPr>
      <w:r w:rsidRPr="00C93AA8">
        <w:rPr>
          <w:b/>
        </w:rPr>
        <w:t xml:space="preserve">When </w:t>
      </w:r>
      <w:r>
        <w:t xml:space="preserve">did the Brooklyn Bridge open? </w:t>
      </w:r>
      <w:r w:rsidRPr="00C93AA8">
        <w:rPr>
          <w:b/>
        </w:rPr>
        <w:t xml:space="preserve">What </w:t>
      </w:r>
      <w:r>
        <w:t>was it at the time?</w:t>
      </w:r>
    </w:p>
    <w:p w14:paraId="47C2866F" w14:textId="77777777" w:rsidR="00C93AA8" w:rsidRDefault="00C93AA8" w:rsidP="00C93AA8"/>
    <w:p w14:paraId="1C86B1D5" w14:textId="4022428B" w:rsidR="00C425BD" w:rsidRDefault="00C425BD" w:rsidP="00C425BD"/>
    <w:p w14:paraId="7D5FAC87" w14:textId="5A6AB5AC" w:rsidR="001458AE" w:rsidRDefault="001458AE" w:rsidP="00C425BD"/>
    <w:p w14:paraId="0DA3475B" w14:textId="77777777" w:rsidR="001458AE" w:rsidRDefault="001458AE" w:rsidP="00C425BD"/>
    <w:p w14:paraId="7660FA63" w14:textId="77777777" w:rsidR="00C425BD" w:rsidRDefault="00C425BD" w:rsidP="00C425BD"/>
    <w:p w14:paraId="0CAC2599" w14:textId="58727276" w:rsidR="00C93AA8" w:rsidRDefault="00C425BD" w:rsidP="00C93AA8">
      <w:pPr>
        <w:numPr>
          <w:ilvl w:val="1"/>
          <w:numId w:val="1"/>
        </w:numPr>
      </w:pPr>
      <w:r w:rsidRPr="00C93AA8">
        <w:rPr>
          <w:b/>
        </w:rPr>
        <w:t xml:space="preserve">What </w:t>
      </w:r>
      <w:r>
        <w:t>did the Brooklyn Bridge reflect when it was built?</w:t>
      </w:r>
    </w:p>
    <w:p w14:paraId="432B06D2" w14:textId="4BF537CA" w:rsidR="00C93AA8" w:rsidRDefault="00C93AA8" w:rsidP="00C93AA8"/>
    <w:p w14:paraId="196A1009" w14:textId="14F5DFF8" w:rsidR="001458AE" w:rsidRDefault="001458AE" w:rsidP="00C93AA8"/>
    <w:p w14:paraId="46AE3C0D" w14:textId="77777777" w:rsidR="001458AE" w:rsidRDefault="001458AE" w:rsidP="00C93AA8"/>
    <w:p w14:paraId="26CFA99D" w14:textId="77777777" w:rsidR="00C425BD" w:rsidRDefault="00C425BD" w:rsidP="00C425BD"/>
    <w:p w14:paraId="07AAB638" w14:textId="77777777" w:rsidR="00C425BD" w:rsidRDefault="00C425BD" w:rsidP="00C425BD"/>
    <w:p w14:paraId="3B1D3A94" w14:textId="77777777" w:rsidR="00C425BD" w:rsidRDefault="00C425BD" w:rsidP="00C425BD">
      <w:pPr>
        <w:numPr>
          <w:ilvl w:val="1"/>
          <w:numId w:val="1"/>
        </w:numPr>
      </w:pPr>
      <w:r>
        <w:t xml:space="preserve">Before the Brooklyn Bridge, </w:t>
      </w:r>
      <w:r w:rsidRPr="00C425BD">
        <w:rPr>
          <w:b/>
        </w:rPr>
        <w:t>how</w:t>
      </w:r>
      <w:r>
        <w:t xml:space="preserve"> did people cross the East River between Brooklyn and Manhattan?</w:t>
      </w:r>
    </w:p>
    <w:p w14:paraId="478FC3DC" w14:textId="77777777" w:rsidR="00C93AA8" w:rsidRDefault="00C93AA8" w:rsidP="00C93AA8"/>
    <w:p w14:paraId="6B5D12BF" w14:textId="77777777" w:rsidR="00C425BD" w:rsidRDefault="00C425BD" w:rsidP="00C425BD"/>
    <w:p w14:paraId="6CA51CC6" w14:textId="77777777" w:rsidR="00C425BD" w:rsidRDefault="00C425BD" w:rsidP="00C425BD"/>
    <w:p w14:paraId="154DCDA5" w14:textId="77777777" w:rsidR="00C425BD" w:rsidRDefault="00C425BD" w:rsidP="00C425BD">
      <w:pPr>
        <w:numPr>
          <w:ilvl w:val="1"/>
          <w:numId w:val="1"/>
        </w:numPr>
      </w:pPr>
      <w:r w:rsidRPr="00C425BD">
        <w:rPr>
          <w:b/>
        </w:rPr>
        <w:lastRenderedPageBreak/>
        <w:t>How</w:t>
      </w:r>
      <w:r>
        <w:t xml:space="preserve"> did crossing the East River by ferry affect New Yorkers and the city’s economy?</w:t>
      </w:r>
    </w:p>
    <w:p w14:paraId="64D6F434" w14:textId="25428C80" w:rsidR="00C425BD" w:rsidRDefault="00C425BD" w:rsidP="00C425BD"/>
    <w:p w14:paraId="0514D2CF" w14:textId="77777777" w:rsidR="001458AE" w:rsidRDefault="001458AE" w:rsidP="00C425BD"/>
    <w:p w14:paraId="256350C0" w14:textId="77777777" w:rsidR="00C425BD" w:rsidRDefault="00C425BD" w:rsidP="00C425BD"/>
    <w:p w14:paraId="6E1D91C4" w14:textId="77777777" w:rsidR="00C425BD" w:rsidRDefault="00C425BD" w:rsidP="00C425BD"/>
    <w:p w14:paraId="7F6DF8FF" w14:textId="77777777" w:rsidR="00C425BD" w:rsidRDefault="00C425BD" w:rsidP="00C425BD">
      <w:pPr>
        <w:numPr>
          <w:ilvl w:val="1"/>
          <w:numId w:val="1"/>
        </w:numPr>
      </w:pPr>
      <w:r w:rsidRPr="00C425BD">
        <w:rPr>
          <w:b/>
        </w:rPr>
        <w:t>Who</w:t>
      </w:r>
      <w:r>
        <w:t xml:space="preserve"> designed the Brooklyn Bridge? </w:t>
      </w:r>
      <w:r w:rsidRPr="00C425BD">
        <w:rPr>
          <w:b/>
        </w:rPr>
        <w:t>When</w:t>
      </w:r>
      <w:r>
        <w:t xml:space="preserve"> did he live? </w:t>
      </w:r>
      <w:r w:rsidRPr="00C425BD">
        <w:rPr>
          <w:b/>
        </w:rPr>
        <w:t xml:space="preserve">What </w:t>
      </w:r>
      <w:r>
        <w:t>did he do to make the Brooklyn Bridge possible?</w:t>
      </w:r>
    </w:p>
    <w:p w14:paraId="7159A66F" w14:textId="77777777" w:rsidR="00C93AA8" w:rsidRDefault="00C93AA8" w:rsidP="00C93AA8"/>
    <w:p w14:paraId="38F644F3" w14:textId="77777777" w:rsidR="00C425BD" w:rsidRDefault="00C425BD" w:rsidP="00C425BD"/>
    <w:p w14:paraId="5ABFF0EC" w14:textId="77777777" w:rsidR="00C425BD" w:rsidRDefault="00C425BD" w:rsidP="00C425BD"/>
    <w:p w14:paraId="108A74FD" w14:textId="77777777" w:rsidR="00C425BD" w:rsidRDefault="00C425BD" w:rsidP="00C425BD"/>
    <w:p w14:paraId="2AB6CCED" w14:textId="77777777" w:rsidR="00C425BD" w:rsidRDefault="00C425BD" w:rsidP="00C425BD">
      <w:pPr>
        <w:numPr>
          <w:ilvl w:val="1"/>
          <w:numId w:val="1"/>
        </w:numPr>
      </w:pPr>
      <w:r w:rsidRPr="0071418C">
        <w:rPr>
          <w:b/>
        </w:rPr>
        <w:t>How long</w:t>
      </w:r>
      <w:r>
        <w:t xml:space="preserve"> did construction of the Brooklyn Bridge last?</w:t>
      </w:r>
      <w:r w:rsidRPr="0071418C">
        <w:rPr>
          <w:b/>
        </w:rPr>
        <w:t xml:space="preserve"> What</w:t>
      </w:r>
      <w:r>
        <w:t xml:space="preserve"> happened, during construc</w:t>
      </w:r>
      <w:r w:rsidR="0071418C">
        <w:t>tion, to engineer John Roebling and his son Washington?</w:t>
      </w:r>
    </w:p>
    <w:p w14:paraId="1752F686" w14:textId="77777777" w:rsidR="00C93AA8" w:rsidRDefault="00C93AA8" w:rsidP="00C93AA8"/>
    <w:p w14:paraId="41E070B9" w14:textId="77777777" w:rsidR="0071418C" w:rsidRDefault="0071418C" w:rsidP="0071418C"/>
    <w:p w14:paraId="5A512DC4" w14:textId="77777777" w:rsidR="0071418C" w:rsidRDefault="0071418C" w:rsidP="0071418C"/>
    <w:p w14:paraId="775599C2" w14:textId="77777777" w:rsidR="0071418C" w:rsidRDefault="0071418C" w:rsidP="0071418C"/>
    <w:p w14:paraId="29F89459" w14:textId="77777777" w:rsidR="0071418C" w:rsidRDefault="0071418C" w:rsidP="00C425BD">
      <w:pPr>
        <w:numPr>
          <w:ilvl w:val="1"/>
          <w:numId w:val="1"/>
        </w:numPr>
      </w:pPr>
      <w:r w:rsidRPr="0071418C">
        <w:rPr>
          <w:b/>
        </w:rPr>
        <w:t>Who</w:t>
      </w:r>
      <w:r>
        <w:t xml:space="preserve">, in the end, handled much of the Brooklyn Bridge project? </w:t>
      </w:r>
      <w:r w:rsidRPr="0071418C">
        <w:rPr>
          <w:b/>
        </w:rPr>
        <w:t>Why</w:t>
      </w:r>
      <w:r>
        <w:t>?</w:t>
      </w:r>
    </w:p>
    <w:p w14:paraId="64C83271" w14:textId="77777777" w:rsidR="00C93AA8" w:rsidRDefault="00C93AA8" w:rsidP="00C93AA8"/>
    <w:p w14:paraId="405FF153" w14:textId="77777777" w:rsidR="0071418C" w:rsidRDefault="0071418C" w:rsidP="0071418C"/>
    <w:p w14:paraId="3BB9D292" w14:textId="77777777" w:rsidR="0071418C" w:rsidRDefault="0071418C" w:rsidP="0071418C"/>
    <w:p w14:paraId="62D00793" w14:textId="77777777" w:rsidR="0071418C" w:rsidRDefault="0071418C" w:rsidP="0071418C"/>
    <w:p w14:paraId="61BF78C1" w14:textId="77777777" w:rsidR="006D2C10" w:rsidRPr="00C93AA8" w:rsidRDefault="0071418C" w:rsidP="006D2C10">
      <w:pPr>
        <w:numPr>
          <w:ilvl w:val="1"/>
          <w:numId w:val="1"/>
        </w:numPr>
        <w:rPr>
          <w:b/>
        </w:rPr>
      </w:pPr>
      <w:r w:rsidRPr="0071418C">
        <w:rPr>
          <w:b/>
        </w:rPr>
        <w:t>What</w:t>
      </w:r>
      <w:r>
        <w:t xml:space="preserve"> fears accompanied the opening of the Brooklyn Bridge? </w:t>
      </w:r>
    </w:p>
    <w:p w14:paraId="6F4408FE" w14:textId="77777777" w:rsidR="00C93AA8" w:rsidRPr="0071418C" w:rsidRDefault="00C93AA8" w:rsidP="00C93AA8">
      <w:pPr>
        <w:rPr>
          <w:b/>
        </w:rPr>
      </w:pPr>
    </w:p>
    <w:p w14:paraId="0988629A" w14:textId="77777777" w:rsidR="006D2C10" w:rsidRPr="00DC59A0" w:rsidRDefault="006D2C10" w:rsidP="006D2C10">
      <w:pPr>
        <w:ind w:left="1080"/>
      </w:pPr>
    </w:p>
    <w:p w14:paraId="503B634B" w14:textId="77777777" w:rsidR="006D2C10" w:rsidRDefault="006D2C10" w:rsidP="006D2C10">
      <w:pPr>
        <w:rPr>
          <w:b/>
        </w:rPr>
      </w:pPr>
    </w:p>
    <w:p w14:paraId="115D1AAD" w14:textId="77777777" w:rsidR="006D2C10" w:rsidRDefault="006D2C10" w:rsidP="006D2C10">
      <w:pPr>
        <w:rPr>
          <w:b/>
        </w:rPr>
      </w:pPr>
    </w:p>
    <w:p w14:paraId="3BD51DF0" w14:textId="2A5C8872" w:rsidR="006D2C10" w:rsidRDefault="006D2C10" w:rsidP="006D2C10">
      <w:pPr>
        <w:numPr>
          <w:ilvl w:val="0"/>
          <w:numId w:val="1"/>
        </w:numPr>
        <w:rPr>
          <w:b/>
        </w:rPr>
      </w:pPr>
      <w:r>
        <w:rPr>
          <w:b/>
        </w:rPr>
        <w:t>Additional Facts</w:t>
      </w:r>
    </w:p>
    <w:p w14:paraId="79EA57C7" w14:textId="77777777" w:rsidR="0071418C" w:rsidRDefault="0071418C" w:rsidP="0071418C">
      <w:pPr>
        <w:rPr>
          <w:b/>
        </w:rPr>
      </w:pPr>
    </w:p>
    <w:p w14:paraId="2E365419" w14:textId="77777777" w:rsidR="0071418C" w:rsidRPr="001134EE" w:rsidRDefault="0071418C" w:rsidP="0071418C">
      <w:pPr>
        <w:numPr>
          <w:ilvl w:val="1"/>
          <w:numId w:val="1"/>
        </w:numPr>
        <w:rPr>
          <w:i/>
          <w:iCs/>
        </w:rPr>
      </w:pPr>
      <w:r w:rsidRPr="001134EE">
        <w:rPr>
          <w:b/>
          <w:i/>
          <w:iCs/>
        </w:rPr>
        <w:t xml:space="preserve">What </w:t>
      </w:r>
      <w:r w:rsidRPr="001134EE">
        <w:rPr>
          <w:i/>
          <w:iCs/>
        </w:rPr>
        <w:t xml:space="preserve">did the Brooklyn Bridge once carry? </w:t>
      </w:r>
      <w:r w:rsidRPr="001134EE">
        <w:rPr>
          <w:b/>
          <w:i/>
          <w:iCs/>
        </w:rPr>
        <w:t xml:space="preserve">What </w:t>
      </w:r>
      <w:r w:rsidRPr="001134EE">
        <w:rPr>
          <w:i/>
          <w:iCs/>
        </w:rPr>
        <w:t>happened to this?</w:t>
      </w:r>
    </w:p>
    <w:p w14:paraId="2019E05A" w14:textId="77777777" w:rsidR="00C93AA8" w:rsidRDefault="00C93AA8" w:rsidP="00C93AA8"/>
    <w:p w14:paraId="05E1C05B" w14:textId="77777777" w:rsidR="00AA50D8" w:rsidRDefault="00AA50D8" w:rsidP="00C93AA8"/>
    <w:p w14:paraId="7544FEA6" w14:textId="77777777" w:rsidR="0071418C" w:rsidRDefault="0071418C" w:rsidP="0071418C"/>
    <w:p w14:paraId="72EA0FA7" w14:textId="77777777" w:rsidR="0071418C" w:rsidRDefault="0071418C" w:rsidP="0071418C"/>
    <w:p w14:paraId="1867627F" w14:textId="77777777" w:rsidR="0071418C" w:rsidRPr="001134EE" w:rsidRDefault="0071418C" w:rsidP="0071418C">
      <w:pPr>
        <w:numPr>
          <w:ilvl w:val="1"/>
          <w:numId w:val="1"/>
        </w:numPr>
        <w:rPr>
          <w:i/>
          <w:iCs/>
        </w:rPr>
      </w:pPr>
      <w:r w:rsidRPr="001134EE">
        <w:rPr>
          <w:b/>
          <w:i/>
          <w:iCs/>
        </w:rPr>
        <w:t>What</w:t>
      </w:r>
      <w:r w:rsidRPr="001134EE">
        <w:rPr>
          <w:i/>
          <w:iCs/>
        </w:rPr>
        <w:t xml:space="preserve"> happened to Manhattan and Brooklyn—and the other three boroughs as well—in 1898?</w:t>
      </w:r>
    </w:p>
    <w:p w14:paraId="1BC09BB6" w14:textId="77777777" w:rsidR="00C93AA8" w:rsidRDefault="00C93AA8" w:rsidP="00C93AA8"/>
    <w:p w14:paraId="513A5A1C" w14:textId="77777777" w:rsidR="0071418C" w:rsidRDefault="0071418C" w:rsidP="0071418C"/>
    <w:p w14:paraId="409D0826" w14:textId="77777777" w:rsidR="00AA50D8" w:rsidRDefault="00AA50D8" w:rsidP="0071418C"/>
    <w:p w14:paraId="469FB1F3" w14:textId="77777777" w:rsidR="0071418C" w:rsidRDefault="0071418C" w:rsidP="0071418C"/>
    <w:p w14:paraId="777A7F95" w14:textId="77777777" w:rsidR="006D2C10" w:rsidRPr="001134EE" w:rsidRDefault="0071418C" w:rsidP="006D2C10">
      <w:pPr>
        <w:numPr>
          <w:ilvl w:val="1"/>
          <w:numId w:val="1"/>
        </w:numPr>
        <w:rPr>
          <w:b/>
          <w:i/>
          <w:iCs/>
        </w:rPr>
      </w:pPr>
      <w:r w:rsidRPr="001134EE">
        <w:rPr>
          <w:b/>
          <w:i/>
          <w:iCs/>
        </w:rPr>
        <w:t>What</w:t>
      </w:r>
      <w:r w:rsidRPr="001134EE">
        <w:rPr>
          <w:i/>
          <w:iCs/>
        </w:rPr>
        <w:t xml:space="preserve"> other two suspension bridges connect Manhattan and Brooklyn? </w:t>
      </w:r>
      <w:r w:rsidRPr="001134EE">
        <w:rPr>
          <w:b/>
          <w:i/>
          <w:iCs/>
        </w:rPr>
        <w:t>When</w:t>
      </w:r>
      <w:r w:rsidRPr="001134EE">
        <w:rPr>
          <w:i/>
          <w:iCs/>
        </w:rPr>
        <w:t xml:space="preserve"> were they built?</w:t>
      </w:r>
    </w:p>
    <w:p w14:paraId="317D5BD5" w14:textId="77777777" w:rsidR="006D2C10" w:rsidRPr="00DC59A0" w:rsidRDefault="006D2C10" w:rsidP="006D2C10"/>
    <w:p w14:paraId="3138D904" w14:textId="77777777" w:rsidR="006D2C10" w:rsidRDefault="006D2C10" w:rsidP="006D2C10"/>
    <w:p w14:paraId="634E7045" w14:textId="77777777" w:rsidR="00AA50D8" w:rsidRPr="00DC59A0" w:rsidRDefault="00AA50D8" w:rsidP="006D2C10"/>
    <w:p w14:paraId="6CEA31BC" w14:textId="77777777" w:rsidR="006D2C10" w:rsidRDefault="006D2C10" w:rsidP="006D2C10">
      <w:pPr>
        <w:rPr>
          <w:b/>
        </w:rPr>
      </w:pPr>
    </w:p>
    <w:p w14:paraId="3854CFFB" w14:textId="6DF5B305" w:rsidR="006D2C10" w:rsidRPr="00AA50D8" w:rsidRDefault="006D2C10" w:rsidP="00AA50D8">
      <w:pPr>
        <w:rPr>
          <w:u w:val="single"/>
        </w:rPr>
      </w:pPr>
      <w:r w:rsidRPr="00AA50D8">
        <w:rPr>
          <w:b/>
          <w:u w:val="single"/>
        </w:rPr>
        <w:t>What</w:t>
      </w:r>
      <w:r w:rsidRPr="00AA50D8">
        <w:rPr>
          <w:u w:val="single"/>
        </w:rPr>
        <w:t xml:space="preserve"> is your source for this information</w:t>
      </w:r>
      <w:r w:rsidR="00AA50D8">
        <w:rPr>
          <w:u w:val="single"/>
        </w:rPr>
        <w:t>?</w:t>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r w:rsidR="00AA50D8">
        <w:rPr>
          <w:u w:val="single"/>
        </w:rPr>
        <w:tab/>
      </w:r>
    </w:p>
    <w:p w14:paraId="28BB90A0" w14:textId="77777777" w:rsidR="006D2C10" w:rsidRDefault="006D2C10" w:rsidP="006D2C10">
      <w:pPr>
        <w:rPr>
          <w:b/>
        </w:rPr>
      </w:pPr>
    </w:p>
    <w:p w14:paraId="3EA805B2" w14:textId="77777777" w:rsidR="006D2C10" w:rsidRPr="006E5E8E" w:rsidRDefault="006D2C10">
      <w:pPr>
        <w:rPr>
          <w:b/>
        </w:rPr>
      </w:pPr>
    </w:p>
    <w:p w14:paraId="4EEF40A6" w14:textId="77777777" w:rsidR="006D2C10" w:rsidRDefault="006D2C10"/>
    <w:sectPr w:rsidR="006D2C10" w:rsidSect="00C93AA8">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2404B0" w14:textId="77777777" w:rsidR="000C189F" w:rsidRDefault="000C189F">
      <w:r>
        <w:separator/>
      </w:r>
    </w:p>
  </w:endnote>
  <w:endnote w:type="continuationSeparator" w:id="0">
    <w:p w14:paraId="2B1976A5" w14:textId="77777777" w:rsidR="000C189F" w:rsidRDefault="000C18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C34C93" w14:textId="77777777" w:rsidR="00C425BD" w:rsidRDefault="00C425BD" w:rsidP="006D2C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5D5707" w14:textId="77777777" w:rsidR="00C425BD" w:rsidRDefault="00C425BD" w:rsidP="006D2C1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ADBFC8" w14:textId="77777777" w:rsidR="00C425BD" w:rsidRDefault="00C425BD" w:rsidP="006D2C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0A85">
      <w:rPr>
        <w:rStyle w:val="PageNumber"/>
        <w:noProof/>
      </w:rPr>
      <w:t>1</w:t>
    </w:r>
    <w:r>
      <w:rPr>
        <w:rStyle w:val="PageNumber"/>
      </w:rPr>
      <w:fldChar w:fldCharType="end"/>
    </w:r>
  </w:p>
  <w:p w14:paraId="4EA3229D" w14:textId="77777777" w:rsidR="00C425BD" w:rsidRDefault="00C425BD" w:rsidP="006D2C1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9B18A" w14:textId="77777777" w:rsidR="000C189F" w:rsidRDefault="000C189F">
      <w:r>
        <w:separator/>
      </w:r>
    </w:p>
  </w:footnote>
  <w:footnote w:type="continuationSeparator" w:id="0">
    <w:p w14:paraId="39F993E9" w14:textId="77777777" w:rsidR="000C189F" w:rsidRDefault="000C18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D74278A4"/>
    <w:lvl w:ilvl="0" w:tplc="94D8B2E0">
      <w:start w:val="1"/>
      <w:numFmt w:val="upperRoman"/>
      <w:lvlText w:val="%1."/>
      <w:lvlJc w:val="left"/>
      <w:pPr>
        <w:tabs>
          <w:tab w:val="num" w:pos="1080"/>
        </w:tabs>
        <w:ind w:left="1080" w:hanging="720"/>
      </w:pPr>
      <w:rPr>
        <w:rFonts w:hint="default"/>
      </w:rPr>
    </w:lvl>
    <w:lvl w:ilvl="1" w:tplc="CB3C6C3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189F"/>
    <w:rsid w:val="001134EE"/>
    <w:rsid w:val="001458AE"/>
    <w:rsid w:val="00160A85"/>
    <w:rsid w:val="00543418"/>
    <w:rsid w:val="006D2C10"/>
    <w:rsid w:val="006F3DB5"/>
    <w:rsid w:val="0071418C"/>
    <w:rsid w:val="00955468"/>
    <w:rsid w:val="00AA50D8"/>
    <w:rsid w:val="00B05CEA"/>
    <w:rsid w:val="00BA4CF2"/>
    <w:rsid w:val="00C425BD"/>
    <w:rsid w:val="00C93A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F25136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250</Words>
  <Characters>1426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2012-08-17T13:02:00Z</dcterms:created>
  <dcterms:modified xsi:type="dcterms:W3CDTF">2020-05-14T13:53:00Z</dcterms:modified>
</cp:coreProperties>
</file>