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702045" w14:textId="77777777" w:rsidR="00C738EE" w:rsidRPr="009E1B18" w:rsidRDefault="00C738EE" w:rsidP="00C738EE">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2A81B30F" w14:textId="3B545051" w:rsidR="00FD49F3" w:rsidRDefault="00C738EE" w:rsidP="00C738EE">
      <w:pPr>
        <w:rPr>
          <w:b/>
        </w:rPr>
      </w:pPr>
      <w:r>
        <w:rPr>
          <w:b/>
        </w:rPr>
        <w:t xml:space="preserve">Intellectual Devotional Health Worksheet: </w:t>
      </w:r>
      <w:r w:rsidR="0032736E" w:rsidRPr="00C738EE">
        <w:rPr>
          <w:b/>
          <w:i/>
        </w:rPr>
        <w:t>Cerebral Cortex</w:t>
      </w:r>
      <w:r>
        <w:rPr>
          <w:b/>
        </w:rPr>
        <w:t>.</w:t>
      </w:r>
      <w:r w:rsidR="0032736E">
        <w:t xml:space="preserve"> Before reading the attached short article on the cerebral cortex, the largest part of the brain, please use a dictionary to define the vocabulary words below. Then read the article and answer the questions about the text. Some of the questions ask for your opinions and thoughts about the subject; please remember that there are </w:t>
      </w:r>
      <w:r w:rsidR="0032736E">
        <w:rPr>
          <w:i/>
        </w:rPr>
        <w:t>no wrong answers</w:t>
      </w:r>
      <w:r w:rsidR="0032736E">
        <w:t xml:space="preserve"> to these questions.</w:t>
      </w:r>
    </w:p>
    <w:p w14:paraId="4CBF144D" w14:textId="77777777" w:rsidR="00FD49F3" w:rsidRDefault="00A02DB6" w:rsidP="00FD49F3">
      <w:pPr>
        <w:rPr>
          <w:b/>
        </w:rPr>
      </w:pPr>
    </w:p>
    <w:p w14:paraId="597A9D3F" w14:textId="77777777" w:rsidR="00FD49F3" w:rsidRDefault="0032736E" w:rsidP="00FD49F3">
      <w:pPr>
        <w:numPr>
          <w:ilvl w:val="0"/>
          <w:numId w:val="1"/>
        </w:numPr>
        <w:rPr>
          <w:b/>
        </w:rPr>
      </w:pPr>
      <w:r>
        <w:rPr>
          <w:b/>
        </w:rPr>
        <w:t>Vocabulary</w:t>
      </w:r>
    </w:p>
    <w:p w14:paraId="4EB3A33A" w14:textId="77777777" w:rsidR="009B0F20" w:rsidRDefault="009B0F20" w:rsidP="009B0F20">
      <w:pPr>
        <w:rPr>
          <w:b/>
        </w:rPr>
      </w:pPr>
    </w:p>
    <w:p w14:paraId="5C89B565" w14:textId="5083DE5F" w:rsidR="009B0F20" w:rsidRDefault="009B0F20" w:rsidP="009B0F20">
      <w:pPr>
        <w:pStyle w:val="ListParagraph"/>
        <w:numPr>
          <w:ilvl w:val="1"/>
          <w:numId w:val="1"/>
        </w:numPr>
      </w:pPr>
      <w:r>
        <w:t>Region (noun):</w:t>
      </w:r>
    </w:p>
    <w:p w14:paraId="0394022E" w14:textId="77777777" w:rsidR="009B0F20" w:rsidRDefault="009B0F20" w:rsidP="009B0F20"/>
    <w:p w14:paraId="19274E4B" w14:textId="77777777" w:rsidR="009B0F20" w:rsidRDefault="009B0F20" w:rsidP="009B0F20"/>
    <w:p w14:paraId="7C0EBE12" w14:textId="78B04492" w:rsidR="009B0F20" w:rsidRDefault="009B0F20" w:rsidP="009B0F20">
      <w:pPr>
        <w:pStyle w:val="ListParagraph"/>
        <w:numPr>
          <w:ilvl w:val="1"/>
          <w:numId w:val="1"/>
        </w:numPr>
      </w:pPr>
      <w:r>
        <w:t>Conscious (adjective):</w:t>
      </w:r>
    </w:p>
    <w:p w14:paraId="1D4399F7" w14:textId="77777777" w:rsidR="009B0F20" w:rsidRDefault="009B0F20" w:rsidP="009B0F20"/>
    <w:p w14:paraId="3CCCCAEB" w14:textId="77777777" w:rsidR="009B0F20" w:rsidRDefault="009B0F20" w:rsidP="009B0F20"/>
    <w:p w14:paraId="13F3527D" w14:textId="4348416B" w:rsidR="009B0F20" w:rsidRDefault="009B0F20" w:rsidP="009B0F20">
      <w:pPr>
        <w:pStyle w:val="ListParagraph"/>
        <w:numPr>
          <w:ilvl w:val="1"/>
          <w:numId w:val="1"/>
        </w:numPr>
      </w:pPr>
      <w:r>
        <w:t>Perception (noun):</w:t>
      </w:r>
    </w:p>
    <w:p w14:paraId="460271B3" w14:textId="77777777" w:rsidR="009B0F20" w:rsidRDefault="009B0F20" w:rsidP="009B0F20"/>
    <w:p w14:paraId="71816E06" w14:textId="77777777" w:rsidR="009B0F20" w:rsidRDefault="009B0F20" w:rsidP="009B0F20"/>
    <w:p w14:paraId="17917BD4" w14:textId="1612FE46" w:rsidR="009B0F20" w:rsidRDefault="009B0F20" w:rsidP="009B0F20">
      <w:pPr>
        <w:pStyle w:val="ListParagraph"/>
        <w:numPr>
          <w:ilvl w:val="1"/>
          <w:numId w:val="1"/>
        </w:numPr>
      </w:pPr>
      <w:r>
        <w:t>Coordinate (verb):</w:t>
      </w:r>
    </w:p>
    <w:p w14:paraId="71B191A7" w14:textId="77777777" w:rsidR="009B0F20" w:rsidRDefault="009B0F20" w:rsidP="009B0F20"/>
    <w:p w14:paraId="47DCF369" w14:textId="77777777" w:rsidR="009B0F20" w:rsidRDefault="009B0F20" w:rsidP="009B0F20"/>
    <w:p w14:paraId="0D66D0EC" w14:textId="0E438250" w:rsidR="009B0F20" w:rsidRDefault="009B0F20" w:rsidP="009B0F20">
      <w:pPr>
        <w:pStyle w:val="ListParagraph"/>
        <w:numPr>
          <w:ilvl w:val="1"/>
          <w:numId w:val="1"/>
        </w:numPr>
      </w:pPr>
      <w:r>
        <w:t>Hemisphere (noun):</w:t>
      </w:r>
    </w:p>
    <w:p w14:paraId="4EEAF69A" w14:textId="77777777" w:rsidR="009B0F20" w:rsidRDefault="009B0F20" w:rsidP="009B0F20"/>
    <w:p w14:paraId="4BB53055" w14:textId="77777777" w:rsidR="009B0F20" w:rsidRDefault="009B0F20" w:rsidP="009B0F20"/>
    <w:p w14:paraId="0272EEE5" w14:textId="43F4E354" w:rsidR="009B0F20" w:rsidRDefault="009B0F20" w:rsidP="009B0F20">
      <w:pPr>
        <w:pStyle w:val="ListParagraph"/>
        <w:numPr>
          <w:ilvl w:val="1"/>
          <w:numId w:val="1"/>
        </w:numPr>
      </w:pPr>
      <w:r>
        <w:t>Cerebral (adjective):</w:t>
      </w:r>
    </w:p>
    <w:p w14:paraId="24C1E58F" w14:textId="77777777" w:rsidR="009B0F20" w:rsidRDefault="009B0F20" w:rsidP="009B0F20"/>
    <w:p w14:paraId="402F891C" w14:textId="77777777" w:rsidR="009B0F20" w:rsidRDefault="009B0F20" w:rsidP="009B0F20"/>
    <w:p w14:paraId="010BFCFB" w14:textId="2E7DDABE" w:rsidR="009B0F20" w:rsidRDefault="009B0F20" w:rsidP="009B0F20">
      <w:pPr>
        <w:pStyle w:val="ListParagraph"/>
        <w:numPr>
          <w:ilvl w:val="1"/>
          <w:numId w:val="1"/>
        </w:numPr>
      </w:pPr>
      <w:r>
        <w:t>Jumble (noun):</w:t>
      </w:r>
    </w:p>
    <w:p w14:paraId="2D3D7FC5" w14:textId="77777777" w:rsidR="009B0F20" w:rsidRDefault="009B0F20" w:rsidP="009B0F20"/>
    <w:p w14:paraId="04168754" w14:textId="77777777" w:rsidR="009B0F20" w:rsidRDefault="009B0F20" w:rsidP="009B0F20"/>
    <w:p w14:paraId="7AABDE58" w14:textId="44FDC129" w:rsidR="009B0F20" w:rsidRDefault="009B0F20" w:rsidP="009B0F20">
      <w:pPr>
        <w:pStyle w:val="ListParagraph"/>
        <w:numPr>
          <w:ilvl w:val="1"/>
          <w:numId w:val="1"/>
        </w:numPr>
      </w:pPr>
      <w:r>
        <w:t>Coherent (adjective):</w:t>
      </w:r>
    </w:p>
    <w:p w14:paraId="2814D613" w14:textId="77777777" w:rsidR="00FD49F3" w:rsidRPr="00DC59A0" w:rsidRDefault="00A02DB6" w:rsidP="00FD49F3"/>
    <w:p w14:paraId="4265607B" w14:textId="77777777" w:rsidR="00FD49F3" w:rsidRPr="00DC59A0" w:rsidRDefault="00A02DB6" w:rsidP="00FD49F3"/>
    <w:p w14:paraId="463336C2" w14:textId="77777777" w:rsidR="00FD49F3" w:rsidRDefault="0032736E" w:rsidP="00FD49F3">
      <w:pPr>
        <w:numPr>
          <w:ilvl w:val="0"/>
          <w:numId w:val="1"/>
        </w:numPr>
        <w:rPr>
          <w:b/>
        </w:rPr>
      </w:pPr>
      <w:r>
        <w:rPr>
          <w:b/>
        </w:rPr>
        <w:t>The Text</w:t>
      </w:r>
    </w:p>
    <w:p w14:paraId="3295C94E" w14:textId="77777777" w:rsidR="009B0F20" w:rsidRDefault="009B0F20" w:rsidP="009B0F20">
      <w:pPr>
        <w:rPr>
          <w:b/>
        </w:rPr>
      </w:pPr>
    </w:p>
    <w:p w14:paraId="5A89308B" w14:textId="77777777" w:rsidR="009B0F20" w:rsidRDefault="009B0F20" w:rsidP="009B0F20">
      <w:pPr>
        <w:pStyle w:val="ListParagraph"/>
        <w:numPr>
          <w:ilvl w:val="1"/>
          <w:numId w:val="1"/>
        </w:numPr>
      </w:pPr>
      <w:r>
        <w:t>What is the largest part of the brain?</w:t>
      </w:r>
    </w:p>
    <w:p w14:paraId="43B92109" w14:textId="77777777" w:rsidR="009B0F20" w:rsidRDefault="009B0F20" w:rsidP="009B0F20"/>
    <w:p w14:paraId="3035362E" w14:textId="77777777" w:rsidR="009B0F20" w:rsidRDefault="009B0F20" w:rsidP="009B0F20"/>
    <w:p w14:paraId="0B905D47" w14:textId="77777777" w:rsidR="009B0F20" w:rsidRDefault="009B0F20" w:rsidP="009B0F20"/>
    <w:p w14:paraId="37587ED7" w14:textId="5C181F75" w:rsidR="009B0F20" w:rsidRDefault="009B0F20" w:rsidP="009B0F20">
      <w:r>
        <w:t xml:space="preserve"> </w:t>
      </w:r>
    </w:p>
    <w:p w14:paraId="57066C92" w14:textId="77777777" w:rsidR="009B0F20" w:rsidRDefault="009B0F20" w:rsidP="009B0F20">
      <w:pPr>
        <w:pStyle w:val="ListParagraph"/>
        <w:numPr>
          <w:ilvl w:val="1"/>
          <w:numId w:val="1"/>
        </w:numPr>
      </w:pPr>
      <w:r w:rsidRPr="000E5E3F">
        <w:rPr>
          <w:b/>
        </w:rPr>
        <w:t>For what</w:t>
      </w:r>
      <w:r>
        <w:t xml:space="preserve"> is the cerebral cortex responsible?</w:t>
      </w:r>
    </w:p>
    <w:p w14:paraId="1AFDDAD3" w14:textId="77777777" w:rsidR="009B0F20" w:rsidRDefault="009B0F20" w:rsidP="009B0F20"/>
    <w:p w14:paraId="17C08E65" w14:textId="77777777" w:rsidR="009B0F20" w:rsidRDefault="009B0F20" w:rsidP="009B0F20"/>
    <w:p w14:paraId="3C5726F0" w14:textId="77777777" w:rsidR="009B0F20" w:rsidRDefault="009B0F20" w:rsidP="009B0F20"/>
    <w:p w14:paraId="77AE040A" w14:textId="2C7FFE73" w:rsidR="009B0F20" w:rsidRDefault="009B0F20" w:rsidP="009B0F20">
      <w:r>
        <w:t xml:space="preserve"> </w:t>
      </w:r>
    </w:p>
    <w:p w14:paraId="046C495F" w14:textId="383A94A1" w:rsidR="009B0F20" w:rsidRDefault="009B0F20" w:rsidP="009B0F20">
      <w:pPr>
        <w:pStyle w:val="ListParagraph"/>
        <w:numPr>
          <w:ilvl w:val="1"/>
          <w:numId w:val="1"/>
        </w:numPr>
      </w:pPr>
      <w:r w:rsidRPr="000E5E3F">
        <w:rPr>
          <w:b/>
        </w:rPr>
        <w:t>What</w:t>
      </w:r>
      <w:r>
        <w:t xml:space="preserve"> does the cerebral cortex coordinate?</w:t>
      </w:r>
    </w:p>
    <w:p w14:paraId="3A64BD94" w14:textId="77777777" w:rsidR="009B0F20" w:rsidRDefault="009B0F20" w:rsidP="009B0F20"/>
    <w:p w14:paraId="3D225CE8" w14:textId="77777777" w:rsidR="009B0F20" w:rsidRDefault="009B0F20" w:rsidP="009B0F20"/>
    <w:p w14:paraId="767D9D3A" w14:textId="77777777" w:rsidR="009B0F20" w:rsidRDefault="009B0F20" w:rsidP="009B0F20"/>
    <w:p w14:paraId="6A52F510" w14:textId="77777777" w:rsidR="009B0F20" w:rsidRDefault="009B0F20" w:rsidP="009B0F20"/>
    <w:p w14:paraId="6282099C" w14:textId="77777777" w:rsidR="009B0F20" w:rsidRDefault="009B0F20" w:rsidP="009B0F20">
      <w:pPr>
        <w:pStyle w:val="ListParagraph"/>
        <w:numPr>
          <w:ilvl w:val="1"/>
          <w:numId w:val="1"/>
        </w:numPr>
      </w:pPr>
      <w:r w:rsidRPr="000E5E3F">
        <w:rPr>
          <w:b/>
        </w:rPr>
        <w:t>How big</w:t>
      </w:r>
      <w:r>
        <w:t xml:space="preserve"> is the cerebral cortex? </w:t>
      </w:r>
      <w:r w:rsidRPr="000E5E3F">
        <w:rPr>
          <w:b/>
        </w:rPr>
        <w:t xml:space="preserve">What </w:t>
      </w:r>
      <w:r>
        <w:t>percent of the brain is it by weight?</w:t>
      </w:r>
    </w:p>
    <w:p w14:paraId="287AFBBF" w14:textId="77777777" w:rsidR="009B0F20" w:rsidRDefault="009B0F20" w:rsidP="009B0F20"/>
    <w:p w14:paraId="29C651BD" w14:textId="31B79757" w:rsidR="009B0F20" w:rsidRDefault="009B0F20" w:rsidP="009B0F20">
      <w:r>
        <w:t xml:space="preserve"> </w:t>
      </w:r>
    </w:p>
    <w:p w14:paraId="4C05A451" w14:textId="782E9F6E" w:rsidR="009B0F20" w:rsidRDefault="009B0F20" w:rsidP="009B0F20">
      <w:pPr>
        <w:pStyle w:val="ListParagraph"/>
        <w:numPr>
          <w:ilvl w:val="1"/>
          <w:numId w:val="1"/>
        </w:numPr>
      </w:pPr>
      <w:r w:rsidRPr="000E5E3F">
        <w:rPr>
          <w:b/>
        </w:rPr>
        <w:lastRenderedPageBreak/>
        <w:t>Into what</w:t>
      </w:r>
      <w:r>
        <w:t xml:space="preserve"> is the cerebral cortex divided? </w:t>
      </w:r>
      <w:r w:rsidRPr="000E5E3F">
        <w:rPr>
          <w:b/>
        </w:rPr>
        <w:t>Into what</w:t>
      </w:r>
      <w:r>
        <w:t xml:space="preserve"> are these parts then subdivided?</w:t>
      </w:r>
    </w:p>
    <w:p w14:paraId="2FA745E8" w14:textId="77777777" w:rsidR="009B0F20" w:rsidRDefault="009B0F20" w:rsidP="009B0F20"/>
    <w:p w14:paraId="7B448E0B" w14:textId="77777777" w:rsidR="009B0F20" w:rsidRDefault="009B0F20" w:rsidP="009B0F20"/>
    <w:p w14:paraId="100A2D4A" w14:textId="77777777" w:rsidR="009B0F20" w:rsidRDefault="009B0F20" w:rsidP="009B0F20"/>
    <w:p w14:paraId="71783BEF" w14:textId="77777777" w:rsidR="009B0F20" w:rsidRDefault="009B0F20" w:rsidP="009B0F20"/>
    <w:p w14:paraId="11189C3E" w14:textId="171EE866" w:rsidR="009B0F20" w:rsidRDefault="009B0F20" w:rsidP="009B0F20">
      <w:pPr>
        <w:pStyle w:val="ListParagraph"/>
        <w:numPr>
          <w:ilvl w:val="1"/>
          <w:numId w:val="1"/>
        </w:numPr>
      </w:pPr>
      <w:r w:rsidRPr="000E5E3F">
        <w:rPr>
          <w:b/>
        </w:rPr>
        <w:t>What</w:t>
      </w:r>
      <w:r>
        <w:t xml:space="preserve"> is the longest cerebral lobe? </w:t>
      </w:r>
      <w:r w:rsidRPr="000E5E3F">
        <w:rPr>
          <w:b/>
        </w:rPr>
        <w:t>What</w:t>
      </w:r>
      <w:r>
        <w:t xml:space="preserve"> does it contain?</w:t>
      </w:r>
    </w:p>
    <w:p w14:paraId="17C64EA6" w14:textId="77777777" w:rsidR="009B0F20" w:rsidRDefault="009B0F20" w:rsidP="009B0F20"/>
    <w:p w14:paraId="78778E60" w14:textId="77777777" w:rsidR="009B0F20" w:rsidRDefault="009B0F20" w:rsidP="009B0F20"/>
    <w:p w14:paraId="1D9DF52F" w14:textId="77777777" w:rsidR="009B0F20" w:rsidRDefault="009B0F20" w:rsidP="009B0F20"/>
    <w:p w14:paraId="4FD3CCBD" w14:textId="77777777" w:rsidR="009B0F20" w:rsidRDefault="009B0F20" w:rsidP="009B0F20"/>
    <w:p w14:paraId="2CA027AD" w14:textId="531CD856" w:rsidR="009B0F20" w:rsidRDefault="009B0F20" w:rsidP="009B0F20">
      <w:pPr>
        <w:pStyle w:val="ListParagraph"/>
        <w:numPr>
          <w:ilvl w:val="1"/>
          <w:numId w:val="1"/>
        </w:numPr>
      </w:pPr>
      <w:r w:rsidRPr="000E5E3F">
        <w:rPr>
          <w:b/>
        </w:rPr>
        <w:t>What</w:t>
      </w:r>
      <w:r>
        <w:t xml:space="preserve"> does the parietal lobe do? </w:t>
      </w:r>
    </w:p>
    <w:p w14:paraId="14A4450B" w14:textId="77777777" w:rsidR="009B0F20" w:rsidRDefault="009B0F20" w:rsidP="009B0F20"/>
    <w:p w14:paraId="59C2D41A" w14:textId="77777777" w:rsidR="009B0F20" w:rsidRDefault="009B0F20" w:rsidP="009B0F20"/>
    <w:p w14:paraId="224FCEA3" w14:textId="77777777" w:rsidR="009B0F20" w:rsidRDefault="009B0F20" w:rsidP="009B0F20"/>
    <w:p w14:paraId="6AB715A2" w14:textId="77777777" w:rsidR="009B0F20" w:rsidRDefault="009B0F20" w:rsidP="009B0F20"/>
    <w:p w14:paraId="0B623F23" w14:textId="0CC5E091" w:rsidR="009B0F20" w:rsidRPr="009B0F20" w:rsidRDefault="009B0F20" w:rsidP="009B0F20">
      <w:pPr>
        <w:pStyle w:val="ListParagraph"/>
        <w:numPr>
          <w:ilvl w:val="1"/>
          <w:numId w:val="1"/>
        </w:numPr>
      </w:pPr>
      <w:r w:rsidRPr="000E5E3F">
        <w:rPr>
          <w:b/>
        </w:rPr>
        <w:t>What</w:t>
      </w:r>
      <w:r>
        <w:t xml:space="preserve"> does the temporal lobe do?</w:t>
      </w:r>
    </w:p>
    <w:p w14:paraId="35C895C8" w14:textId="77777777" w:rsidR="00FD49F3" w:rsidRDefault="00A02DB6" w:rsidP="00FD49F3">
      <w:pPr>
        <w:rPr>
          <w:b/>
        </w:rPr>
      </w:pPr>
    </w:p>
    <w:p w14:paraId="6B26E34F" w14:textId="77777777" w:rsidR="00FD49F3" w:rsidRPr="00DC59A0" w:rsidRDefault="00A02DB6" w:rsidP="00FD49F3">
      <w:pPr>
        <w:ind w:left="1080"/>
      </w:pPr>
    </w:p>
    <w:p w14:paraId="4DEB3CBE" w14:textId="77777777" w:rsidR="00FD49F3" w:rsidRDefault="00A02DB6" w:rsidP="00FD49F3">
      <w:pPr>
        <w:rPr>
          <w:b/>
        </w:rPr>
      </w:pPr>
    </w:p>
    <w:p w14:paraId="5486265B" w14:textId="77777777" w:rsidR="00FD49F3" w:rsidRDefault="00A02DB6" w:rsidP="00FD49F3">
      <w:pPr>
        <w:rPr>
          <w:b/>
        </w:rPr>
      </w:pPr>
    </w:p>
    <w:p w14:paraId="397A4906" w14:textId="2C99FDFB" w:rsidR="00FD49F3" w:rsidRDefault="0032736E" w:rsidP="00FD49F3">
      <w:pPr>
        <w:numPr>
          <w:ilvl w:val="0"/>
          <w:numId w:val="1"/>
        </w:numPr>
        <w:rPr>
          <w:b/>
        </w:rPr>
      </w:pPr>
      <w:r>
        <w:rPr>
          <w:b/>
        </w:rPr>
        <w:t>Additional Facts</w:t>
      </w:r>
    </w:p>
    <w:p w14:paraId="1E44BFB1" w14:textId="77777777" w:rsidR="009B0F20" w:rsidRDefault="009B0F20" w:rsidP="009B0F20">
      <w:pPr>
        <w:rPr>
          <w:b/>
        </w:rPr>
      </w:pPr>
    </w:p>
    <w:p w14:paraId="4E7AB8CD" w14:textId="5ADD0251" w:rsidR="009B0F20" w:rsidRPr="00A02DB6" w:rsidRDefault="009B0F20" w:rsidP="009B0F20">
      <w:pPr>
        <w:pStyle w:val="ListParagraph"/>
        <w:numPr>
          <w:ilvl w:val="1"/>
          <w:numId w:val="1"/>
        </w:numPr>
        <w:rPr>
          <w:i/>
        </w:rPr>
      </w:pPr>
      <w:bookmarkStart w:id="59" w:name="_GoBack"/>
      <w:bookmarkEnd w:id="59"/>
      <w:r w:rsidRPr="00A02DB6">
        <w:rPr>
          <w:b/>
          <w:i/>
        </w:rPr>
        <w:t>What</w:t>
      </w:r>
      <w:r w:rsidRPr="00A02DB6">
        <w:rPr>
          <w:i/>
        </w:rPr>
        <w:t xml:space="preserve"> does cortex mean, and in what language?</w:t>
      </w:r>
    </w:p>
    <w:p w14:paraId="520811D2" w14:textId="77777777" w:rsidR="009B0F20" w:rsidRDefault="009B0F20" w:rsidP="009B0F20"/>
    <w:p w14:paraId="204DFE85" w14:textId="77777777" w:rsidR="009B0F20" w:rsidRDefault="009B0F20" w:rsidP="009B0F20"/>
    <w:p w14:paraId="6B29F3C7" w14:textId="77777777" w:rsidR="009B0F20" w:rsidRDefault="009B0F20" w:rsidP="009B0F20"/>
    <w:p w14:paraId="437A13BA" w14:textId="77777777" w:rsidR="009B0F20" w:rsidRDefault="009B0F20" w:rsidP="009B0F20"/>
    <w:p w14:paraId="7030433A" w14:textId="09C4F30F" w:rsidR="009B0F20" w:rsidRPr="00A02DB6" w:rsidRDefault="009B0F20" w:rsidP="009B0F20">
      <w:pPr>
        <w:pStyle w:val="ListParagraph"/>
        <w:numPr>
          <w:ilvl w:val="1"/>
          <w:numId w:val="1"/>
        </w:numPr>
        <w:rPr>
          <w:i/>
        </w:rPr>
      </w:pPr>
      <w:r w:rsidRPr="00A02DB6">
        <w:rPr>
          <w:b/>
          <w:i/>
        </w:rPr>
        <w:t>Where</w:t>
      </w:r>
      <w:r w:rsidRPr="00A02DB6">
        <w:rPr>
          <w:i/>
        </w:rPr>
        <w:t xml:space="preserve">, or </w:t>
      </w:r>
      <w:r w:rsidRPr="00A02DB6">
        <w:rPr>
          <w:b/>
          <w:i/>
        </w:rPr>
        <w:t>in whom</w:t>
      </w:r>
      <w:r w:rsidRPr="00A02DB6">
        <w:rPr>
          <w:i/>
        </w:rPr>
        <w:t xml:space="preserve">, would you find a thicker cerebral cortex? </w:t>
      </w:r>
      <w:r w:rsidRPr="00A02DB6">
        <w:rPr>
          <w:b/>
          <w:i/>
        </w:rPr>
        <w:t>What</w:t>
      </w:r>
      <w:r w:rsidRPr="00A02DB6">
        <w:rPr>
          <w:i/>
        </w:rPr>
        <w:t xml:space="preserve"> is the relationship between thicker cerebral cortexes and migraine headaches?</w:t>
      </w:r>
    </w:p>
    <w:p w14:paraId="63AD30C8" w14:textId="77777777" w:rsidR="009B0F20" w:rsidRDefault="009B0F20" w:rsidP="009B0F20"/>
    <w:p w14:paraId="730BAD8B" w14:textId="77777777" w:rsidR="009B0F20" w:rsidRDefault="009B0F20" w:rsidP="009B0F20"/>
    <w:p w14:paraId="220DA83B" w14:textId="77777777" w:rsidR="009B0F20" w:rsidRDefault="009B0F20" w:rsidP="009B0F20"/>
    <w:p w14:paraId="00FBA74B" w14:textId="77777777" w:rsidR="009B0F20" w:rsidRDefault="009B0F20" w:rsidP="009B0F20"/>
    <w:p w14:paraId="76006F91" w14:textId="514DA324" w:rsidR="009B0F20" w:rsidRPr="00A02DB6" w:rsidRDefault="009B0F20" w:rsidP="009B0F20">
      <w:pPr>
        <w:pStyle w:val="ListParagraph"/>
        <w:numPr>
          <w:ilvl w:val="1"/>
          <w:numId w:val="1"/>
        </w:numPr>
        <w:rPr>
          <w:i/>
        </w:rPr>
      </w:pPr>
      <w:r w:rsidRPr="00A02DB6">
        <w:rPr>
          <w:b/>
          <w:i/>
        </w:rPr>
        <w:t>What</w:t>
      </w:r>
      <w:r w:rsidRPr="00A02DB6">
        <w:rPr>
          <w:i/>
        </w:rPr>
        <w:t xml:space="preserve"> is a gyrus? </w:t>
      </w:r>
      <w:r w:rsidRPr="00A02DB6">
        <w:rPr>
          <w:b/>
          <w:i/>
        </w:rPr>
        <w:t xml:space="preserve">What </w:t>
      </w:r>
      <w:r w:rsidRPr="00A02DB6">
        <w:rPr>
          <w:i/>
        </w:rPr>
        <w:t>is a sulcus?</w:t>
      </w:r>
    </w:p>
    <w:p w14:paraId="23504E76" w14:textId="77777777" w:rsidR="00FD49F3" w:rsidRDefault="00A02DB6" w:rsidP="00FD49F3">
      <w:pPr>
        <w:rPr>
          <w:b/>
        </w:rPr>
      </w:pPr>
    </w:p>
    <w:p w14:paraId="5ADED231" w14:textId="77777777" w:rsidR="00FD49F3" w:rsidRPr="00DC59A0" w:rsidRDefault="00A02DB6" w:rsidP="00FD49F3"/>
    <w:p w14:paraId="31328D06" w14:textId="77777777" w:rsidR="00FD49F3" w:rsidRPr="00DC59A0" w:rsidRDefault="00A02DB6" w:rsidP="00FD49F3"/>
    <w:p w14:paraId="7B58F63E" w14:textId="77777777" w:rsidR="00FD49F3" w:rsidRDefault="00A02DB6" w:rsidP="00FD49F3">
      <w:pPr>
        <w:rPr>
          <w:b/>
        </w:rPr>
      </w:pPr>
    </w:p>
    <w:p w14:paraId="42904911" w14:textId="7033C991" w:rsidR="00FD49F3" w:rsidRPr="00C738EE" w:rsidRDefault="0032736E" w:rsidP="00C738EE">
      <w:pPr>
        <w:rPr>
          <w:u w:val="single"/>
        </w:rPr>
      </w:pPr>
      <w:r w:rsidRPr="00C738EE">
        <w:rPr>
          <w:b/>
          <w:u w:val="single"/>
        </w:rPr>
        <w:t>What</w:t>
      </w:r>
      <w:r w:rsidRPr="00C738EE">
        <w:rPr>
          <w:u w:val="single"/>
        </w:rPr>
        <w:t xml:space="preserve"> is your source for this information</w:t>
      </w:r>
      <w:r w:rsidR="00C738EE">
        <w:rPr>
          <w:u w:val="single"/>
        </w:rPr>
        <w:t>?</w:t>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r w:rsidR="00C738EE">
        <w:rPr>
          <w:u w:val="single"/>
        </w:rPr>
        <w:tab/>
      </w:r>
    </w:p>
    <w:p w14:paraId="344FE805" w14:textId="77777777" w:rsidR="00FD49F3" w:rsidRDefault="00A02DB6"/>
    <w:sectPr w:rsidR="00FD49F3" w:rsidSect="0032736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8BC4606A"/>
    <w:lvl w:ilvl="0" w:tplc="94D8B2E0">
      <w:start w:val="1"/>
      <w:numFmt w:val="upperRoman"/>
      <w:lvlText w:val="%1."/>
      <w:lvlJc w:val="left"/>
      <w:pPr>
        <w:tabs>
          <w:tab w:val="num" w:pos="1080"/>
        </w:tabs>
        <w:ind w:left="1080" w:hanging="720"/>
      </w:pPr>
      <w:rPr>
        <w:rFonts w:hint="default"/>
      </w:rPr>
    </w:lvl>
    <w:lvl w:ilvl="1" w:tplc="255CC3BC">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E5E3F"/>
    <w:rsid w:val="0032736E"/>
    <w:rsid w:val="00955468"/>
    <w:rsid w:val="009B0F20"/>
    <w:rsid w:val="00A02DB6"/>
    <w:rsid w:val="00C738EE"/>
    <w:rsid w:val="00D22B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A117B6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49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0F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125</TotalTime>
  <Pages>2</Pages>
  <Words>214</Words>
  <Characters>1221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dcterms:created xsi:type="dcterms:W3CDTF">2014-01-22T15:49:00Z</dcterms:created>
  <dcterms:modified xsi:type="dcterms:W3CDTF">2019-03-27T09:52:00Z</dcterms:modified>
</cp:coreProperties>
</file>