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17FA93" w14:textId="77777777" w:rsidR="0030695E" w:rsidRPr="009E1B18" w:rsidRDefault="0030695E" w:rsidP="0030695E">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66A867B1" w14:textId="5A3D28C9" w:rsidR="003C3168" w:rsidRDefault="0030695E" w:rsidP="0030695E">
      <w:pPr>
        <w:rPr>
          <w:b/>
        </w:rPr>
      </w:pPr>
      <w:r>
        <w:rPr>
          <w:b/>
        </w:rPr>
        <w:t xml:space="preserve">Intellectual Devotional American History Worksheet: </w:t>
      </w:r>
      <w:r w:rsidR="00A976AD" w:rsidRPr="0030695E">
        <w:rPr>
          <w:b/>
          <w:i/>
        </w:rPr>
        <w:t>Gilded Age</w:t>
      </w:r>
      <w:r>
        <w:rPr>
          <w:b/>
        </w:rPr>
        <w:t>.</w:t>
      </w:r>
      <w:r w:rsidR="00A976AD">
        <w:t xml:space="preserve"> Before reading the attached short article on the “Gilded Age” of United States history, please use a dictionary to define the vocabulary words below. Then read the article and answer the questions about the text. Some of the questions ask for your opinions and thoughts about the subject; please remember that there are </w:t>
      </w:r>
      <w:r w:rsidR="00A976AD">
        <w:rPr>
          <w:i/>
        </w:rPr>
        <w:t>no wrong answers</w:t>
      </w:r>
      <w:r w:rsidR="00A976AD">
        <w:t xml:space="preserve"> to these questions.</w:t>
      </w:r>
    </w:p>
    <w:p w14:paraId="659ED2EE" w14:textId="77777777" w:rsidR="003C3168" w:rsidRDefault="00B67850" w:rsidP="003C3168">
      <w:pPr>
        <w:rPr>
          <w:b/>
        </w:rPr>
      </w:pPr>
    </w:p>
    <w:p w14:paraId="190EE84E" w14:textId="77777777" w:rsidR="003C3168" w:rsidRDefault="00A976AD" w:rsidP="003C3168">
      <w:pPr>
        <w:numPr>
          <w:ilvl w:val="0"/>
          <w:numId w:val="1"/>
        </w:numPr>
        <w:rPr>
          <w:b/>
        </w:rPr>
      </w:pPr>
      <w:r>
        <w:rPr>
          <w:b/>
        </w:rPr>
        <w:t>Vocabulary</w:t>
      </w:r>
    </w:p>
    <w:p w14:paraId="6BF2A4C4" w14:textId="77777777" w:rsidR="003C3168" w:rsidRDefault="00B67850" w:rsidP="003C3168">
      <w:pPr>
        <w:rPr>
          <w:b/>
        </w:rPr>
      </w:pPr>
    </w:p>
    <w:p w14:paraId="56A7E864" w14:textId="77777777" w:rsidR="003C3168" w:rsidRDefault="00A976AD" w:rsidP="003C3168">
      <w:pPr>
        <w:numPr>
          <w:ilvl w:val="1"/>
          <w:numId w:val="1"/>
        </w:numPr>
      </w:pPr>
      <w:r>
        <w:t>Gilded (adjective):</w:t>
      </w:r>
    </w:p>
    <w:p w14:paraId="028B2178" w14:textId="77777777" w:rsidR="003C3168" w:rsidRDefault="00B67850" w:rsidP="003C3168"/>
    <w:p w14:paraId="2E8FA39B" w14:textId="77777777" w:rsidR="003C3168" w:rsidRDefault="00B67850" w:rsidP="003C3168"/>
    <w:p w14:paraId="57842ED3" w14:textId="77777777" w:rsidR="003C3168" w:rsidRPr="003C3168" w:rsidRDefault="00A976AD" w:rsidP="003C3168">
      <w:pPr>
        <w:numPr>
          <w:ilvl w:val="1"/>
          <w:numId w:val="1"/>
        </w:numPr>
      </w:pPr>
      <w:r w:rsidRPr="003C3168">
        <w:t>Ostentatious (adjective):</w:t>
      </w:r>
    </w:p>
    <w:p w14:paraId="05054A5E" w14:textId="77777777" w:rsidR="003C3168" w:rsidRPr="003C3168" w:rsidRDefault="00B67850" w:rsidP="003C3168"/>
    <w:p w14:paraId="3702B956" w14:textId="77777777" w:rsidR="003C3168" w:rsidRPr="003C3168" w:rsidRDefault="00B67850" w:rsidP="003C3168"/>
    <w:p w14:paraId="7E8CF320" w14:textId="77777777" w:rsidR="003C3168" w:rsidRPr="003C3168" w:rsidRDefault="00A976AD" w:rsidP="003C3168">
      <w:pPr>
        <w:numPr>
          <w:ilvl w:val="1"/>
          <w:numId w:val="1"/>
        </w:numPr>
      </w:pPr>
      <w:r w:rsidRPr="003C3168">
        <w:t>Affluent (noun/adjective):</w:t>
      </w:r>
    </w:p>
    <w:p w14:paraId="00581F7F" w14:textId="77777777" w:rsidR="003C3168" w:rsidRPr="003C3168" w:rsidRDefault="00B67850" w:rsidP="003C3168"/>
    <w:p w14:paraId="4FBCEAD5" w14:textId="77777777" w:rsidR="003C3168" w:rsidRPr="003C3168" w:rsidRDefault="00B67850" w:rsidP="003C3168"/>
    <w:p w14:paraId="1D89C0DA" w14:textId="77777777" w:rsidR="003C3168" w:rsidRPr="003C3168" w:rsidRDefault="00A976AD" w:rsidP="003C3168">
      <w:pPr>
        <w:numPr>
          <w:ilvl w:val="1"/>
          <w:numId w:val="1"/>
        </w:numPr>
      </w:pPr>
      <w:r w:rsidRPr="003C3168">
        <w:t>Gaudy (adjective):</w:t>
      </w:r>
    </w:p>
    <w:p w14:paraId="48B83A65" w14:textId="77777777" w:rsidR="003C3168" w:rsidRPr="003C3168" w:rsidRDefault="00B67850" w:rsidP="003C3168"/>
    <w:p w14:paraId="5EA50E4E" w14:textId="77777777" w:rsidR="003C3168" w:rsidRPr="003C3168" w:rsidRDefault="00B67850" w:rsidP="003C3168"/>
    <w:p w14:paraId="7D22A976" w14:textId="77777777" w:rsidR="003C3168" w:rsidRPr="003C3168" w:rsidRDefault="00A976AD" w:rsidP="003C3168">
      <w:pPr>
        <w:numPr>
          <w:ilvl w:val="1"/>
          <w:numId w:val="1"/>
        </w:numPr>
      </w:pPr>
      <w:r w:rsidRPr="003C3168">
        <w:t>Superficial (adjective):</w:t>
      </w:r>
    </w:p>
    <w:p w14:paraId="35CC1FFC" w14:textId="77777777" w:rsidR="003C3168" w:rsidRPr="003C3168" w:rsidRDefault="00B67850" w:rsidP="003C3168"/>
    <w:p w14:paraId="72F3D3CC" w14:textId="77777777" w:rsidR="003C3168" w:rsidRPr="003C3168" w:rsidRDefault="00B67850" w:rsidP="003C3168"/>
    <w:p w14:paraId="0F111D5E" w14:textId="77777777" w:rsidR="003C3168" w:rsidRPr="003C3168" w:rsidRDefault="00A976AD" w:rsidP="003C3168">
      <w:pPr>
        <w:numPr>
          <w:ilvl w:val="1"/>
          <w:numId w:val="1"/>
        </w:numPr>
      </w:pPr>
      <w:r w:rsidRPr="003C3168">
        <w:t>Conglomerate (noun):</w:t>
      </w:r>
    </w:p>
    <w:p w14:paraId="1EA05420" w14:textId="77777777" w:rsidR="003C3168" w:rsidRPr="003C3168" w:rsidRDefault="00B67850" w:rsidP="003C3168"/>
    <w:p w14:paraId="07C81337" w14:textId="77777777" w:rsidR="003C3168" w:rsidRPr="003C3168" w:rsidRDefault="00B67850" w:rsidP="003C3168"/>
    <w:p w14:paraId="2195D250" w14:textId="77777777" w:rsidR="003C3168" w:rsidRPr="003C3168" w:rsidRDefault="00A976AD" w:rsidP="003C3168">
      <w:pPr>
        <w:numPr>
          <w:ilvl w:val="1"/>
          <w:numId w:val="1"/>
        </w:numPr>
      </w:pPr>
      <w:r w:rsidRPr="003C3168">
        <w:t>Lavish (adjective):</w:t>
      </w:r>
    </w:p>
    <w:p w14:paraId="0BB21CC9" w14:textId="77777777" w:rsidR="003C3168" w:rsidRPr="003C3168" w:rsidRDefault="00B67850" w:rsidP="003C3168"/>
    <w:p w14:paraId="4B06F6B4" w14:textId="77777777" w:rsidR="003C3168" w:rsidRPr="003C3168" w:rsidRDefault="00B67850" w:rsidP="003C3168"/>
    <w:p w14:paraId="65332D42" w14:textId="77777777" w:rsidR="003C3168" w:rsidRPr="00DC59A0" w:rsidRDefault="00A976AD" w:rsidP="003C3168">
      <w:pPr>
        <w:numPr>
          <w:ilvl w:val="1"/>
          <w:numId w:val="1"/>
        </w:numPr>
      </w:pPr>
      <w:r w:rsidRPr="003C3168">
        <w:t>Enclave (noun):</w:t>
      </w:r>
    </w:p>
    <w:p w14:paraId="775C1CF5" w14:textId="77777777" w:rsidR="003C3168" w:rsidRPr="00DC59A0" w:rsidRDefault="00B67850" w:rsidP="003C3168"/>
    <w:p w14:paraId="23CFD6FF" w14:textId="77777777" w:rsidR="003C3168" w:rsidRPr="00DC59A0" w:rsidRDefault="00B67850" w:rsidP="003C3168"/>
    <w:p w14:paraId="7777AF01" w14:textId="77777777" w:rsidR="003C3168" w:rsidRDefault="00A976AD" w:rsidP="003C3168">
      <w:pPr>
        <w:numPr>
          <w:ilvl w:val="0"/>
          <w:numId w:val="1"/>
        </w:numPr>
        <w:rPr>
          <w:b/>
        </w:rPr>
      </w:pPr>
      <w:r>
        <w:rPr>
          <w:b/>
        </w:rPr>
        <w:t>The Text</w:t>
      </w:r>
    </w:p>
    <w:p w14:paraId="4581A64F" w14:textId="77777777" w:rsidR="003C3168" w:rsidRDefault="00B67850" w:rsidP="003C3168">
      <w:pPr>
        <w:rPr>
          <w:b/>
        </w:rPr>
      </w:pPr>
    </w:p>
    <w:p w14:paraId="19D602BD" w14:textId="77777777" w:rsidR="003C3168" w:rsidRDefault="00A976AD" w:rsidP="003C3168">
      <w:pPr>
        <w:numPr>
          <w:ilvl w:val="1"/>
          <w:numId w:val="1"/>
        </w:numPr>
      </w:pPr>
      <w:r>
        <w:rPr>
          <w:b/>
        </w:rPr>
        <w:t xml:space="preserve">When </w:t>
      </w:r>
      <w:r>
        <w:t>did Mark Twain live? What did he coin the term “Gilded Age” to describe?</w:t>
      </w:r>
    </w:p>
    <w:p w14:paraId="1A8C4AB3" w14:textId="77777777" w:rsidR="00D85420" w:rsidRDefault="00D85420" w:rsidP="00D85420"/>
    <w:p w14:paraId="131A7B77" w14:textId="77777777" w:rsidR="00D85420" w:rsidRDefault="00D85420" w:rsidP="00D85420"/>
    <w:p w14:paraId="4233BE90" w14:textId="28E39579" w:rsidR="003C3168" w:rsidRDefault="00B67850" w:rsidP="003C3168"/>
    <w:p w14:paraId="3DEA0B1D" w14:textId="77777777" w:rsidR="00B67850" w:rsidRDefault="00B67850" w:rsidP="003C3168"/>
    <w:p w14:paraId="5622731A" w14:textId="77777777" w:rsidR="003C3168" w:rsidRDefault="00B67850" w:rsidP="003C3168"/>
    <w:p w14:paraId="02A68FA8" w14:textId="77777777" w:rsidR="003C3168" w:rsidRDefault="00A976AD" w:rsidP="003C3168">
      <w:pPr>
        <w:numPr>
          <w:ilvl w:val="1"/>
          <w:numId w:val="1"/>
        </w:numPr>
      </w:pPr>
      <w:r w:rsidRPr="003C3168">
        <w:rPr>
          <w:b/>
        </w:rPr>
        <w:t>By what</w:t>
      </w:r>
      <w:r w:rsidRPr="003C3168">
        <w:t xml:space="preserve"> was the </w:t>
      </w:r>
      <w:r>
        <w:t>Gilded Age characterized?</w:t>
      </w:r>
    </w:p>
    <w:p w14:paraId="79FF2DD0" w14:textId="77777777" w:rsidR="00D85420" w:rsidRDefault="00D85420" w:rsidP="00D85420"/>
    <w:p w14:paraId="4D8D7D7F" w14:textId="56B92E4D" w:rsidR="00D85420" w:rsidRDefault="00D85420" w:rsidP="00D85420"/>
    <w:p w14:paraId="193226DA" w14:textId="77777777" w:rsidR="00B67850" w:rsidRDefault="00B67850" w:rsidP="00D85420"/>
    <w:p w14:paraId="4AE1C006" w14:textId="77777777" w:rsidR="003C3168" w:rsidRDefault="00B67850" w:rsidP="003C3168"/>
    <w:p w14:paraId="51909586" w14:textId="77777777" w:rsidR="003C3168" w:rsidRDefault="00B67850" w:rsidP="003C3168"/>
    <w:p w14:paraId="32C52360" w14:textId="77777777" w:rsidR="003C3168" w:rsidRDefault="00A976AD" w:rsidP="003C3168">
      <w:pPr>
        <w:numPr>
          <w:ilvl w:val="1"/>
          <w:numId w:val="1"/>
        </w:numPr>
      </w:pPr>
      <w:r w:rsidRPr="003C3168">
        <w:rPr>
          <w:b/>
        </w:rPr>
        <w:t xml:space="preserve">Was </w:t>
      </w:r>
      <w:r w:rsidRPr="003C3168">
        <w:t xml:space="preserve">the term </w:t>
      </w:r>
      <w:r>
        <w:t xml:space="preserve">Gilded Age meant as a compliment? </w:t>
      </w:r>
      <w:r w:rsidRPr="003C3168">
        <w:rPr>
          <w:b/>
        </w:rPr>
        <w:t>Why</w:t>
      </w:r>
      <w:r>
        <w:t xml:space="preserve"> or </w:t>
      </w:r>
      <w:r w:rsidRPr="003C3168">
        <w:rPr>
          <w:b/>
        </w:rPr>
        <w:t>why not</w:t>
      </w:r>
      <w:r>
        <w:t>?</w:t>
      </w:r>
    </w:p>
    <w:p w14:paraId="48145192" w14:textId="77777777" w:rsidR="00D85420" w:rsidRDefault="00D85420" w:rsidP="00D85420"/>
    <w:p w14:paraId="4E8A1F1C" w14:textId="34093BBC" w:rsidR="00D85420" w:rsidRDefault="00D85420" w:rsidP="00D85420"/>
    <w:p w14:paraId="61455A29" w14:textId="77777777" w:rsidR="00B67850" w:rsidRDefault="00B67850" w:rsidP="00D85420"/>
    <w:p w14:paraId="4FEAF0B7" w14:textId="77777777" w:rsidR="003C3168" w:rsidRDefault="00B67850" w:rsidP="003C3168"/>
    <w:p w14:paraId="03218A54" w14:textId="77777777" w:rsidR="003C3168" w:rsidRDefault="00B67850" w:rsidP="003C3168"/>
    <w:p w14:paraId="64136E10" w14:textId="3DE6D0B7" w:rsidR="003C3168" w:rsidRPr="003C3168" w:rsidRDefault="00A976AD" w:rsidP="003C3168">
      <w:pPr>
        <w:numPr>
          <w:ilvl w:val="1"/>
          <w:numId w:val="1"/>
        </w:numPr>
      </w:pPr>
      <w:r w:rsidRPr="00995247">
        <w:rPr>
          <w:b/>
        </w:rPr>
        <w:lastRenderedPageBreak/>
        <w:t>What</w:t>
      </w:r>
      <w:r w:rsidRPr="003C3168">
        <w:t xml:space="preserve"> happened to industrialization in the United States after the Civil War?</w:t>
      </w:r>
    </w:p>
    <w:p w14:paraId="58725858" w14:textId="3CA0BFF2" w:rsidR="003C3168" w:rsidRDefault="00B67850" w:rsidP="003C3168"/>
    <w:p w14:paraId="7DF073B6" w14:textId="0C94144B" w:rsidR="00B67850" w:rsidRDefault="00B67850" w:rsidP="003C3168"/>
    <w:p w14:paraId="27DB286F" w14:textId="77777777" w:rsidR="00B67850" w:rsidRPr="003C3168" w:rsidRDefault="00B67850" w:rsidP="003C3168"/>
    <w:p w14:paraId="35B3FD76" w14:textId="77777777" w:rsidR="003C3168" w:rsidRPr="003C3168" w:rsidRDefault="00B67850" w:rsidP="003C3168"/>
    <w:p w14:paraId="550F7B5F" w14:textId="77777777" w:rsidR="003C3168" w:rsidRDefault="00A976AD" w:rsidP="003C3168">
      <w:pPr>
        <w:numPr>
          <w:ilvl w:val="1"/>
          <w:numId w:val="1"/>
        </w:numPr>
      </w:pPr>
      <w:r w:rsidRPr="003C3168">
        <w:rPr>
          <w:b/>
        </w:rPr>
        <w:t>What</w:t>
      </w:r>
      <w:r w:rsidRPr="003C3168">
        <w:t xml:space="preserve"> did the United States become, in terms of industrial production, after the Civil War?</w:t>
      </w:r>
    </w:p>
    <w:p w14:paraId="5AE1DFC2" w14:textId="77777777" w:rsidR="00995247" w:rsidRPr="003C3168" w:rsidRDefault="00995247" w:rsidP="00995247"/>
    <w:p w14:paraId="4DFCCDBE" w14:textId="77777777" w:rsidR="003C3168" w:rsidRPr="003C3168" w:rsidRDefault="00B67850" w:rsidP="003C3168"/>
    <w:p w14:paraId="766DD0E1" w14:textId="77777777" w:rsidR="003C3168" w:rsidRPr="003C3168" w:rsidRDefault="00B67850" w:rsidP="003C3168"/>
    <w:p w14:paraId="6DF3464A" w14:textId="77777777" w:rsidR="003C3168" w:rsidRPr="003C3168" w:rsidRDefault="00B67850" w:rsidP="003C3168"/>
    <w:p w14:paraId="2DB9BC73" w14:textId="1125B865" w:rsidR="003C3168" w:rsidRDefault="00A976AD" w:rsidP="003C3168">
      <w:pPr>
        <w:numPr>
          <w:ilvl w:val="1"/>
          <w:numId w:val="1"/>
        </w:numPr>
      </w:pPr>
      <w:r w:rsidRPr="00995247">
        <w:rPr>
          <w:b/>
        </w:rPr>
        <w:t>What</w:t>
      </w:r>
      <w:r w:rsidRPr="003C3168">
        <w:t xml:space="preserve"> did consolidation do to American businesses during the Gilded Age? </w:t>
      </w:r>
    </w:p>
    <w:p w14:paraId="6F1FB881" w14:textId="77777777" w:rsidR="00995247" w:rsidRDefault="00995247" w:rsidP="00995247"/>
    <w:p w14:paraId="2EF62773" w14:textId="77777777" w:rsidR="00995247" w:rsidRPr="003C3168" w:rsidRDefault="00995247" w:rsidP="00995247"/>
    <w:p w14:paraId="497F509B" w14:textId="77777777" w:rsidR="003C3168" w:rsidRPr="003C3168" w:rsidRDefault="00B67850" w:rsidP="003C3168"/>
    <w:p w14:paraId="3444396E" w14:textId="77777777" w:rsidR="003C3168" w:rsidRPr="003C3168" w:rsidRDefault="00B67850" w:rsidP="003C3168"/>
    <w:p w14:paraId="385BF2C0" w14:textId="77777777" w:rsidR="003C3168" w:rsidRPr="003C3168" w:rsidRDefault="00A976AD" w:rsidP="003C3168">
      <w:pPr>
        <w:numPr>
          <w:ilvl w:val="1"/>
          <w:numId w:val="1"/>
        </w:numPr>
      </w:pPr>
      <w:r w:rsidRPr="003C3168">
        <w:rPr>
          <w:b/>
        </w:rPr>
        <w:t>How</w:t>
      </w:r>
      <w:r w:rsidRPr="003C3168">
        <w:t xml:space="preserve"> did he paychecks of corporate executives change in the Gilded Age? </w:t>
      </w:r>
      <w:r w:rsidRPr="003C3168">
        <w:rPr>
          <w:b/>
        </w:rPr>
        <w:t>What</w:t>
      </w:r>
      <w:r w:rsidRPr="003C3168">
        <w:t xml:space="preserve"> did these executives do with their money?</w:t>
      </w:r>
    </w:p>
    <w:p w14:paraId="3A7C75A9" w14:textId="77777777" w:rsidR="003C3168" w:rsidRPr="003C3168" w:rsidRDefault="00B67850" w:rsidP="003C3168"/>
    <w:p w14:paraId="53BA99ED" w14:textId="77777777" w:rsidR="003C3168" w:rsidRPr="003C3168" w:rsidRDefault="00B67850" w:rsidP="003C3168"/>
    <w:p w14:paraId="38B00884" w14:textId="77777777" w:rsidR="003C3168" w:rsidRPr="003C3168" w:rsidRDefault="00B67850" w:rsidP="003C3168"/>
    <w:p w14:paraId="54438D9D" w14:textId="77777777" w:rsidR="003C3168" w:rsidRPr="00995247" w:rsidRDefault="00A976AD" w:rsidP="003C3168">
      <w:pPr>
        <w:numPr>
          <w:ilvl w:val="1"/>
          <w:numId w:val="1"/>
        </w:numPr>
        <w:rPr>
          <w:b/>
        </w:rPr>
      </w:pPr>
      <w:r w:rsidRPr="003C3168">
        <w:rPr>
          <w:b/>
        </w:rPr>
        <w:t>What</w:t>
      </w:r>
      <w:r w:rsidRPr="003C3168">
        <w:t xml:space="preserve"> happened to workers’ wages during the Gilded Age? </w:t>
      </w:r>
      <w:r w:rsidRPr="003C3168">
        <w:rPr>
          <w:b/>
        </w:rPr>
        <w:t xml:space="preserve">What </w:t>
      </w:r>
      <w:r w:rsidRPr="003C3168">
        <w:t>did this lead to?</w:t>
      </w:r>
    </w:p>
    <w:p w14:paraId="3454208C" w14:textId="77777777" w:rsidR="00995247" w:rsidRDefault="00995247" w:rsidP="00995247">
      <w:pPr>
        <w:rPr>
          <w:b/>
        </w:rPr>
      </w:pPr>
    </w:p>
    <w:p w14:paraId="3E9C9BD3" w14:textId="77777777" w:rsidR="003C3168" w:rsidRPr="00DC59A0" w:rsidRDefault="00B67850" w:rsidP="003C3168">
      <w:pPr>
        <w:ind w:left="1080"/>
      </w:pPr>
    </w:p>
    <w:p w14:paraId="1912B4B0" w14:textId="77777777" w:rsidR="003C3168" w:rsidRDefault="00B67850" w:rsidP="003C3168">
      <w:pPr>
        <w:rPr>
          <w:b/>
        </w:rPr>
      </w:pPr>
    </w:p>
    <w:p w14:paraId="7DAA7EE7" w14:textId="77777777" w:rsidR="003C3168" w:rsidRDefault="00B67850" w:rsidP="003C3168">
      <w:pPr>
        <w:rPr>
          <w:b/>
        </w:rPr>
      </w:pPr>
    </w:p>
    <w:p w14:paraId="10D36240" w14:textId="77529B74" w:rsidR="003C3168" w:rsidRDefault="00A976AD" w:rsidP="003C3168">
      <w:pPr>
        <w:numPr>
          <w:ilvl w:val="0"/>
          <w:numId w:val="1"/>
        </w:numPr>
        <w:rPr>
          <w:b/>
        </w:rPr>
      </w:pPr>
      <w:r>
        <w:rPr>
          <w:b/>
        </w:rPr>
        <w:t>Additional Facts</w:t>
      </w:r>
    </w:p>
    <w:p w14:paraId="186CEE52" w14:textId="77777777" w:rsidR="003C3168" w:rsidRDefault="00B67850" w:rsidP="003C3168">
      <w:pPr>
        <w:rPr>
          <w:b/>
        </w:rPr>
      </w:pPr>
    </w:p>
    <w:p w14:paraId="25FF74B1" w14:textId="77777777" w:rsidR="003C3168" w:rsidRPr="00A11DA7" w:rsidRDefault="00A976AD" w:rsidP="003C3168">
      <w:pPr>
        <w:numPr>
          <w:ilvl w:val="1"/>
          <w:numId w:val="1"/>
        </w:numPr>
        <w:rPr>
          <w:i/>
          <w:iCs/>
        </w:rPr>
      </w:pPr>
      <w:r w:rsidRPr="00A11DA7">
        <w:rPr>
          <w:b/>
          <w:i/>
          <w:iCs/>
        </w:rPr>
        <w:t xml:space="preserve">From what </w:t>
      </w:r>
      <w:r w:rsidRPr="00A11DA7">
        <w:rPr>
          <w:i/>
          <w:iCs/>
        </w:rPr>
        <w:t>was the term Gilded Age derived?</w:t>
      </w:r>
    </w:p>
    <w:p w14:paraId="1A71766D" w14:textId="77777777" w:rsidR="00995247" w:rsidRDefault="00995247" w:rsidP="00995247"/>
    <w:p w14:paraId="542C66EB" w14:textId="77777777" w:rsidR="003C3168" w:rsidRDefault="00B67850" w:rsidP="003C3168"/>
    <w:p w14:paraId="46751D30" w14:textId="77777777" w:rsidR="003C3168" w:rsidRDefault="00B67850" w:rsidP="003C3168"/>
    <w:p w14:paraId="15ED8FC9" w14:textId="77777777" w:rsidR="003C3168" w:rsidRPr="00A11DA7" w:rsidRDefault="00A976AD" w:rsidP="003C3168">
      <w:pPr>
        <w:numPr>
          <w:ilvl w:val="1"/>
          <w:numId w:val="1"/>
        </w:numPr>
        <w:rPr>
          <w:i/>
          <w:iCs/>
        </w:rPr>
      </w:pPr>
      <w:r w:rsidRPr="00A11DA7">
        <w:rPr>
          <w:b/>
          <w:i/>
          <w:iCs/>
        </w:rPr>
        <w:t>What</w:t>
      </w:r>
      <w:r w:rsidRPr="00A11DA7">
        <w:rPr>
          <w:i/>
          <w:iCs/>
        </w:rPr>
        <w:t xml:space="preserve"> is the full title of Mark Twain’s book on the Gilded Age? </w:t>
      </w:r>
      <w:r w:rsidRPr="00A11DA7">
        <w:rPr>
          <w:b/>
          <w:i/>
          <w:iCs/>
        </w:rPr>
        <w:t>With whom</w:t>
      </w:r>
      <w:r w:rsidRPr="00A11DA7">
        <w:rPr>
          <w:i/>
          <w:iCs/>
        </w:rPr>
        <w:t xml:space="preserve"> did he cowrite this book? </w:t>
      </w:r>
      <w:r w:rsidRPr="00A11DA7">
        <w:rPr>
          <w:b/>
          <w:i/>
          <w:iCs/>
        </w:rPr>
        <w:t>What</w:t>
      </w:r>
      <w:r w:rsidRPr="00A11DA7">
        <w:rPr>
          <w:i/>
          <w:iCs/>
        </w:rPr>
        <w:t xml:space="preserve"> was unusual about this?</w:t>
      </w:r>
    </w:p>
    <w:p w14:paraId="0DD8E5BA" w14:textId="77777777" w:rsidR="00995247" w:rsidRPr="003C3168" w:rsidRDefault="00995247" w:rsidP="00995247"/>
    <w:p w14:paraId="55B1C139" w14:textId="77777777" w:rsidR="003C3168" w:rsidRPr="003C3168" w:rsidRDefault="00B67850" w:rsidP="003C3168"/>
    <w:p w14:paraId="1F4E922F" w14:textId="77777777" w:rsidR="003C3168" w:rsidRPr="003C3168" w:rsidRDefault="00B67850" w:rsidP="003C3168"/>
    <w:p w14:paraId="244ACCD3" w14:textId="77777777" w:rsidR="003C3168" w:rsidRPr="00A11DA7" w:rsidRDefault="00A976AD" w:rsidP="003C3168">
      <w:pPr>
        <w:numPr>
          <w:ilvl w:val="1"/>
          <w:numId w:val="1"/>
        </w:numPr>
        <w:rPr>
          <w:i/>
          <w:iCs/>
        </w:rPr>
      </w:pPr>
      <w:r w:rsidRPr="00A11DA7">
        <w:rPr>
          <w:b/>
          <w:i/>
          <w:iCs/>
        </w:rPr>
        <w:t>Why</w:t>
      </w:r>
      <w:r w:rsidRPr="00A11DA7">
        <w:rPr>
          <w:i/>
          <w:iCs/>
        </w:rPr>
        <w:t xml:space="preserve"> did industrialists welcome the roughly ten million immigrants who arrived in the United States between 1850 and 1900?</w:t>
      </w:r>
    </w:p>
    <w:p w14:paraId="64A07385" w14:textId="77777777" w:rsidR="003C3168" w:rsidRDefault="00B67850" w:rsidP="003C3168">
      <w:pPr>
        <w:rPr>
          <w:b/>
        </w:rPr>
      </w:pPr>
    </w:p>
    <w:p w14:paraId="7A7CB058" w14:textId="77777777" w:rsidR="003C3168" w:rsidRPr="00DC59A0" w:rsidRDefault="00B67850" w:rsidP="003C3168"/>
    <w:p w14:paraId="1C8629EA" w14:textId="77777777" w:rsidR="003C3168" w:rsidRPr="00DC59A0" w:rsidRDefault="00B67850" w:rsidP="003C3168"/>
    <w:p w14:paraId="6202B8EB" w14:textId="77777777" w:rsidR="003C3168" w:rsidRDefault="00B67850" w:rsidP="003C3168">
      <w:pPr>
        <w:rPr>
          <w:b/>
        </w:rPr>
      </w:pPr>
    </w:p>
    <w:p w14:paraId="7D3FF4CA" w14:textId="24BC7340" w:rsidR="003C3168" w:rsidRPr="0030695E" w:rsidRDefault="00A976AD" w:rsidP="0030695E">
      <w:pPr>
        <w:rPr>
          <w:u w:val="single"/>
        </w:rPr>
      </w:pPr>
      <w:r w:rsidRPr="0030695E">
        <w:rPr>
          <w:b/>
          <w:u w:val="single"/>
        </w:rPr>
        <w:t>What</w:t>
      </w:r>
      <w:r w:rsidRPr="0030695E">
        <w:rPr>
          <w:u w:val="single"/>
        </w:rPr>
        <w:t xml:space="preserve"> is your source for this information</w:t>
      </w:r>
      <w:r w:rsidR="0030695E">
        <w:rPr>
          <w:u w:val="single"/>
        </w:rPr>
        <w:t>?</w:t>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30695E">
        <w:rPr>
          <w:u w:val="single"/>
        </w:rPr>
        <w:tab/>
      </w:r>
      <w:r w:rsidR="00B67850">
        <w:rPr>
          <w:u w:val="single"/>
        </w:rPr>
        <w:tab/>
      </w:r>
      <w:r w:rsidR="00B67850">
        <w:rPr>
          <w:u w:val="single"/>
        </w:rPr>
        <w:tab/>
      </w:r>
      <w:r w:rsidR="00B67850">
        <w:rPr>
          <w:u w:val="single"/>
        </w:rPr>
        <w:tab/>
      </w:r>
      <w:r w:rsidR="00B67850">
        <w:rPr>
          <w:u w:val="single"/>
        </w:rPr>
        <w:tab/>
      </w:r>
      <w:r w:rsidR="00B67850">
        <w:rPr>
          <w:u w:val="single"/>
        </w:rPr>
        <w:tab/>
      </w:r>
      <w:r w:rsidR="00B67850">
        <w:rPr>
          <w:u w:val="single"/>
        </w:rPr>
        <w:tab/>
      </w:r>
      <w:r w:rsidR="00B67850">
        <w:rPr>
          <w:u w:val="single"/>
        </w:rPr>
        <w:tab/>
      </w:r>
      <w:r w:rsidR="00B67850">
        <w:rPr>
          <w:u w:val="single"/>
        </w:rPr>
        <w:tab/>
      </w:r>
      <w:r w:rsidR="00B67850">
        <w:rPr>
          <w:u w:val="single"/>
        </w:rPr>
        <w:tab/>
      </w:r>
      <w:r w:rsidR="00B67850">
        <w:rPr>
          <w:u w:val="single"/>
        </w:rPr>
        <w:tab/>
      </w:r>
      <w:r w:rsidR="00B67850">
        <w:rPr>
          <w:u w:val="single"/>
        </w:rPr>
        <w:tab/>
      </w:r>
      <w:r w:rsidR="00B67850">
        <w:rPr>
          <w:u w:val="single"/>
        </w:rPr>
        <w:tab/>
      </w:r>
      <w:r w:rsidR="00B67850">
        <w:rPr>
          <w:u w:val="single"/>
        </w:rPr>
        <w:tab/>
      </w:r>
      <w:r w:rsidR="00B67850">
        <w:rPr>
          <w:u w:val="single"/>
        </w:rPr>
        <w:tab/>
      </w:r>
      <w:r w:rsidR="00B67850">
        <w:rPr>
          <w:u w:val="single"/>
        </w:rPr>
        <w:tab/>
      </w:r>
      <w:r w:rsidR="0030695E" w:rsidRPr="00B67850">
        <w:tab/>
      </w:r>
      <w:r w:rsidR="0030695E" w:rsidRPr="00B67850">
        <w:tab/>
      </w:r>
      <w:r w:rsidR="0030695E" w:rsidRPr="00B67850">
        <w:tab/>
      </w:r>
      <w:r w:rsidR="0030695E" w:rsidRPr="00B67850">
        <w:tab/>
      </w:r>
      <w:r w:rsidR="0030695E" w:rsidRPr="00B67850">
        <w:tab/>
      </w:r>
      <w:r w:rsidR="0030695E" w:rsidRPr="00B67850">
        <w:tab/>
      </w:r>
      <w:r w:rsidR="0030695E" w:rsidRPr="00B67850">
        <w:tab/>
      </w:r>
      <w:r w:rsidR="0030695E" w:rsidRPr="00B67850">
        <w:tab/>
      </w:r>
      <w:r w:rsidR="0030695E" w:rsidRPr="00B67850">
        <w:tab/>
      </w:r>
      <w:r w:rsidR="0030695E" w:rsidRPr="00B67850">
        <w:tab/>
      </w:r>
      <w:r w:rsidR="0030695E" w:rsidRPr="00B67850">
        <w:tab/>
      </w:r>
      <w:r w:rsidR="0030695E" w:rsidRPr="00B67850">
        <w:tab/>
      </w:r>
      <w:r w:rsidR="0030695E" w:rsidRPr="00B67850">
        <w:tab/>
      </w:r>
      <w:r w:rsidR="0030695E" w:rsidRPr="00B67850">
        <w:tab/>
      </w:r>
      <w:r w:rsidR="0030695E" w:rsidRPr="00B67850">
        <w:tab/>
      </w:r>
    </w:p>
    <w:p w14:paraId="199EDEF3" w14:textId="77777777" w:rsidR="003C3168" w:rsidRDefault="00B67850" w:rsidP="003C3168">
      <w:pPr>
        <w:rPr>
          <w:b/>
        </w:rPr>
      </w:pPr>
    </w:p>
    <w:p w14:paraId="7EDBC39A" w14:textId="77777777" w:rsidR="003C3168" w:rsidRDefault="00B67850"/>
    <w:sectPr w:rsidR="003C3168" w:rsidSect="00D8542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719E4A4A"/>
    <w:lvl w:ilvl="0" w:tplc="94D8B2E0">
      <w:start w:val="1"/>
      <w:numFmt w:val="upperRoman"/>
      <w:lvlText w:val="%1."/>
      <w:lvlJc w:val="left"/>
      <w:pPr>
        <w:tabs>
          <w:tab w:val="num" w:pos="1080"/>
        </w:tabs>
        <w:ind w:left="1080" w:hanging="720"/>
      </w:pPr>
      <w:rPr>
        <w:rFonts w:hint="default"/>
      </w:rPr>
    </w:lvl>
    <w:lvl w:ilvl="1" w:tplc="5002DFFA">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0695E"/>
    <w:rsid w:val="00955468"/>
    <w:rsid w:val="00995247"/>
    <w:rsid w:val="00A11DA7"/>
    <w:rsid w:val="00A976AD"/>
    <w:rsid w:val="00B67850"/>
    <w:rsid w:val="00D854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558E8A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5D1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260</Words>
  <Characters>1487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2012-08-17T13:13:00Z</dcterms:created>
  <dcterms:modified xsi:type="dcterms:W3CDTF">2020-05-18T12:26:00Z</dcterms:modified>
</cp:coreProperties>
</file>