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729520" w14:textId="77777777" w:rsidR="00F14795" w:rsidRDefault="00F14795" w:rsidP="00F1479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13C53B10" w14:textId="45673ADB" w:rsidR="00DA6C13" w:rsidRDefault="00F14795" w:rsidP="00F14795">
      <w:pPr>
        <w:rPr>
          <w:b/>
        </w:rPr>
      </w:pPr>
      <w:r>
        <w:rPr>
          <w:b/>
        </w:rPr>
        <w:t>Intellectual Devotional American History Worksheet:</w:t>
      </w:r>
      <w:bookmarkEnd w:id="6"/>
      <w:bookmarkEnd w:id="7"/>
      <w:bookmarkEnd w:id="8"/>
      <w:r>
        <w:rPr>
          <w:b/>
        </w:rPr>
        <w:t xml:space="preserve"> </w:t>
      </w:r>
      <w:r w:rsidR="00630AAB" w:rsidRPr="00F14795">
        <w:rPr>
          <w:b/>
          <w:i/>
        </w:rPr>
        <w:t>Walt Whitman</w:t>
      </w:r>
      <w:r>
        <w:rPr>
          <w:b/>
        </w:rPr>
        <w:t>.</w:t>
      </w:r>
      <w:r w:rsidR="00630AAB">
        <w:t xml:space="preserve"> Before reading the attached short article on journalist and groundbreaking poet Walt Whitman, please use a dictionary to define the vocabulary words below. Then read the article and answer the questions about the text. Some of the questions ask for your opinions and thoughts about the subject; please remember that there are </w:t>
      </w:r>
      <w:r w:rsidR="00630AAB">
        <w:rPr>
          <w:i/>
        </w:rPr>
        <w:t>no wrong answers</w:t>
      </w:r>
      <w:r w:rsidR="00630AAB">
        <w:t xml:space="preserve"> to these questions.</w:t>
      </w:r>
    </w:p>
    <w:p w14:paraId="10779A59" w14:textId="77777777" w:rsidR="00DA6C13" w:rsidRDefault="00BA1679" w:rsidP="00DA6C13">
      <w:pPr>
        <w:rPr>
          <w:b/>
        </w:rPr>
      </w:pPr>
    </w:p>
    <w:p w14:paraId="57691163" w14:textId="77777777" w:rsidR="00DA6C13" w:rsidRDefault="00630AAB" w:rsidP="00DA6C13">
      <w:pPr>
        <w:numPr>
          <w:ilvl w:val="0"/>
          <w:numId w:val="1"/>
        </w:numPr>
        <w:rPr>
          <w:b/>
        </w:rPr>
      </w:pPr>
      <w:r>
        <w:rPr>
          <w:b/>
        </w:rPr>
        <w:t>Vocabulary</w:t>
      </w:r>
    </w:p>
    <w:p w14:paraId="74CCE09F" w14:textId="77777777" w:rsidR="00DA6C13" w:rsidRDefault="00BA1679" w:rsidP="00DA6C13">
      <w:pPr>
        <w:rPr>
          <w:b/>
        </w:rPr>
      </w:pPr>
    </w:p>
    <w:p w14:paraId="72D235E9" w14:textId="77777777" w:rsidR="00DA6C13" w:rsidRDefault="00630AAB" w:rsidP="00DA6C13">
      <w:pPr>
        <w:numPr>
          <w:ilvl w:val="1"/>
          <w:numId w:val="1"/>
        </w:numPr>
      </w:pPr>
      <w:r>
        <w:t>Influential (adjective):</w:t>
      </w:r>
    </w:p>
    <w:p w14:paraId="056B191E" w14:textId="77777777" w:rsidR="00DA6C13" w:rsidRDefault="00BA1679" w:rsidP="00DA6C13"/>
    <w:p w14:paraId="78AF55E8" w14:textId="77777777" w:rsidR="00DA6C13" w:rsidRDefault="00BA1679" w:rsidP="00DA6C13"/>
    <w:p w14:paraId="797FA674" w14:textId="77777777" w:rsidR="00DA6C13" w:rsidRPr="00DA6C13" w:rsidRDefault="00630AAB" w:rsidP="00DA6C13">
      <w:pPr>
        <w:numPr>
          <w:ilvl w:val="1"/>
          <w:numId w:val="1"/>
        </w:numPr>
      </w:pPr>
      <w:r w:rsidRPr="00DA6C13">
        <w:t>Exuberant (adjective):</w:t>
      </w:r>
    </w:p>
    <w:p w14:paraId="3121B60A" w14:textId="77777777" w:rsidR="00DA6C13" w:rsidRPr="00DA6C13" w:rsidRDefault="00BA1679" w:rsidP="00DA6C13"/>
    <w:p w14:paraId="755167E2" w14:textId="77777777" w:rsidR="00DA6C13" w:rsidRPr="00DA6C13" w:rsidRDefault="00BA1679" w:rsidP="00DA6C13"/>
    <w:p w14:paraId="4F0B4987" w14:textId="77777777" w:rsidR="00DA6C13" w:rsidRPr="00DA6C13" w:rsidRDefault="00630AAB" w:rsidP="00DA6C13">
      <w:pPr>
        <w:numPr>
          <w:ilvl w:val="1"/>
          <w:numId w:val="1"/>
        </w:numPr>
      </w:pPr>
      <w:r w:rsidRPr="00DA6C13">
        <w:t>Unorthodox (adjective):</w:t>
      </w:r>
    </w:p>
    <w:p w14:paraId="7F10A6C4" w14:textId="77777777" w:rsidR="00DA6C13" w:rsidRPr="00DA6C13" w:rsidRDefault="00BA1679" w:rsidP="00DA6C13"/>
    <w:p w14:paraId="3CDAAE88" w14:textId="77777777" w:rsidR="00DA6C13" w:rsidRPr="00DA6C13" w:rsidRDefault="00BA1679" w:rsidP="00DA6C13"/>
    <w:p w14:paraId="2C665EAA" w14:textId="77777777" w:rsidR="00DA6C13" w:rsidRPr="00DA6C13" w:rsidRDefault="00630AAB" w:rsidP="00DA6C13">
      <w:pPr>
        <w:numPr>
          <w:ilvl w:val="1"/>
          <w:numId w:val="1"/>
        </w:numPr>
      </w:pPr>
      <w:r w:rsidRPr="00DA6C13">
        <w:t>Provide (verb):</w:t>
      </w:r>
    </w:p>
    <w:p w14:paraId="6E4A6FA1" w14:textId="77777777" w:rsidR="00DA6C13" w:rsidRPr="00DA6C13" w:rsidRDefault="00BA1679" w:rsidP="00DA6C13"/>
    <w:p w14:paraId="38A96574" w14:textId="77777777" w:rsidR="00DA6C13" w:rsidRPr="00DA6C13" w:rsidRDefault="00BA1679" w:rsidP="00DA6C13"/>
    <w:p w14:paraId="55A5F79E" w14:textId="77777777" w:rsidR="00DA6C13" w:rsidRPr="00DA6C13" w:rsidRDefault="00630AAB" w:rsidP="00DA6C13">
      <w:pPr>
        <w:numPr>
          <w:ilvl w:val="1"/>
          <w:numId w:val="1"/>
        </w:numPr>
      </w:pPr>
      <w:r w:rsidRPr="00DA6C13">
        <w:t>Grasp (verb):</w:t>
      </w:r>
    </w:p>
    <w:p w14:paraId="5B19587D" w14:textId="77777777" w:rsidR="00DA6C13" w:rsidRPr="00DA6C13" w:rsidRDefault="00BA1679" w:rsidP="00DA6C13"/>
    <w:p w14:paraId="7664A96B" w14:textId="77777777" w:rsidR="00DA6C13" w:rsidRPr="00DA6C13" w:rsidRDefault="00BA1679" w:rsidP="00DA6C13"/>
    <w:p w14:paraId="0EC4714C" w14:textId="77777777" w:rsidR="00DA6C13" w:rsidRPr="00DA6C13" w:rsidRDefault="00630AAB" w:rsidP="00DA6C13">
      <w:pPr>
        <w:numPr>
          <w:ilvl w:val="1"/>
          <w:numId w:val="1"/>
        </w:numPr>
      </w:pPr>
      <w:r w:rsidRPr="00DA6C13">
        <w:t>Extraordinary (adjective):</w:t>
      </w:r>
    </w:p>
    <w:p w14:paraId="213B3B2A" w14:textId="77777777" w:rsidR="00DA6C13" w:rsidRPr="00DA6C13" w:rsidRDefault="00BA1679" w:rsidP="00DA6C13"/>
    <w:p w14:paraId="785989D4" w14:textId="77777777" w:rsidR="00DA6C13" w:rsidRPr="00DA6C13" w:rsidRDefault="00BA1679" w:rsidP="00DA6C13"/>
    <w:p w14:paraId="1E098679" w14:textId="77777777" w:rsidR="00DA6C13" w:rsidRPr="00DA6C13" w:rsidRDefault="00630AAB" w:rsidP="00DA6C13">
      <w:pPr>
        <w:numPr>
          <w:ilvl w:val="1"/>
          <w:numId w:val="1"/>
        </w:numPr>
      </w:pPr>
      <w:r w:rsidRPr="00DA6C13">
        <w:t>Individualism (noun):</w:t>
      </w:r>
    </w:p>
    <w:p w14:paraId="6E789E8E" w14:textId="77777777" w:rsidR="00DA6C13" w:rsidRPr="00DA6C13" w:rsidRDefault="00BA1679" w:rsidP="00DA6C13"/>
    <w:p w14:paraId="24679C2F" w14:textId="77777777" w:rsidR="00DA6C13" w:rsidRPr="00DA6C13" w:rsidRDefault="00BA1679" w:rsidP="00DA6C13"/>
    <w:p w14:paraId="35DF6E72" w14:textId="77777777" w:rsidR="00DA6C13" w:rsidRPr="00DC59A0" w:rsidRDefault="00630AAB" w:rsidP="00DA6C13">
      <w:pPr>
        <w:numPr>
          <w:ilvl w:val="1"/>
          <w:numId w:val="1"/>
        </w:numPr>
      </w:pPr>
      <w:r w:rsidRPr="00DA6C13">
        <w:t>Exemplify (verb):</w:t>
      </w:r>
    </w:p>
    <w:p w14:paraId="579CEE2B" w14:textId="77777777" w:rsidR="00DA6C13" w:rsidRPr="00DC59A0" w:rsidRDefault="00BA1679" w:rsidP="00DA6C13"/>
    <w:p w14:paraId="3A69D0E5" w14:textId="77777777" w:rsidR="00DA6C13" w:rsidRPr="00DC59A0" w:rsidRDefault="00BA1679" w:rsidP="00DA6C13"/>
    <w:p w14:paraId="087FC2E7" w14:textId="77777777" w:rsidR="00DA6C13" w:rsidRDefault="00630AAB" w:rsidP="00DA6C13">
      <w:pPr>
        <w:numPr>
          <w:ilvl w:val="0"/>
          <w:numId w:val="1"/>
        </w:numPr>
        <w:rPr>
          <w:b/>
        </w:rPr>
      </w:pPr>
      <w:r>
        <w:rPr>
          <w:b/>
        </w:rPr>
        <w:t>The Text</w:t>
      </w:r>
    </w:p>
    <w:p w14:paraId="2864C600" w14:textId="77777777" w:rsidR="00DA6C13" w:rsidRDefault="00BA1679" w:rsidP="00DA6C13">
      <w:pPr>
        <w:rPr>
          <w:b/>
        </w:rPr>
      </w:pPr>
    </w:p>
    <w:p w14:paraId="3D0CBCAD" w14:textId="77777777" w:rsidR="00DA6C13" w:rsidRDefault="00630AAB" w:rsidP="00DA6C13">
      <w:pPr>
        <w:numPr>
          <w:ilvl w:val="1"/>
          <w:numId w:val="1"/>
        </w:numPr>
      </w:pPr>
      <w:r>
        <w:rPr>
          <w:b/>
        </w:rPr>
        <w:t xml:space="preserve">What </w:t>
      </w:r>
      <w:r>
        <w:t xml:space="preserve">is </w:t>
      </w:r>
      <w:r w:rsidRPr="00DA6C13">
        <w:rPr>
          <w:i/>
        </w:rPr>
        <w:t>Leaves of Grass</w:t>
      </w:r>
      <w:r>
        <w:t>?</w:t>
      </w:r>
    </w:p>
    <w:p w14:paraId="109636EB" w14:textId="77777777" w:rsidR="00CC230D" w:rsidRDefault="00CC230D" w:rsidP="00CC230D"/>
    <w:p w14:paraId="6DC59A27" w14:textId="77777777" w:rsidR="00CC230D" w:rsidRDefault="00CC230D" w:rsidP="00CC230D"/>
    <w:p w14:paraId="2CAF080C" w14:textId="77777777" w:rsidR="00DA6C13" w:rsidRDefault="00BA1679" w:rsidP="00DA6C13"/>
    <w:p w14:paraId="51D48DF9" w14:textId="77777777" w:rsidR="00DA6C13" w:rsidRDefault="00BA1679" w:rsidP="00DA6C13"/>
    <w:p w14:paraId="62576C96" w14:textId="77777777" w:rsidR="00DA6C13" w:rsidRDefault="00630AAB" w:rsidP="00DA6C13">
      <w:pPr>
        <w:numPr>
          <w:ilvl w:val="1"/>
          <w:numId w:val="1"/>
        </w:numPr>
      </w:pPr>
      <w:r w:rsidRPr="00DA6C13">
        <w:rPr>
          <w:b/>
        </w:rPr>
        <w:t>When</w:t>
      </w:r>
      <w:r w:rsidRPr="00DA6C13">
        <w:t xml:space="preserve"> did Walt Whitman live? </w:t>
      </w:r>
      <w:r w:rsidRPr="00DA6C13">
        <w:rPr>
          <w:b/>
        </w:rPr>
        <w:t>What</w:t>
      </w:r>
      <w:r w:rsidRPr="00DA6C13">
        <w:t xml:space="preserve"> did </w:t>
      </w:r>
      <w:r w:rsidRPr="00DA6C13">
        <w:rPr>
          <w:i/>
        </w:rPr>
        <w:t>Leaves of Grass</w:t>
      </w:r>
      <w:r w:rsidRPr="00DA6C13">
        <w:t xml:space="preserve"> provide?</w:t>
      </w:r>
    </w:p>
    <w:p w14:paraId="50B7C0A1" w14:textId="77777777" w:rsidR="00CC230D" w:rsidRDefault="00CC230D" w:rsidP="00CC230D"/>
    <w:p w14:paraId="3465C112" w14:textId="77777777" w:rsidR="00CC230D" w:rsidRPr="00DA6C13" w:rsidRDefault="00CC230D" w:rsidP="00CC230D"/>
    <w:p w14:paraId="4EED9C3F" w14:textId="77777777" w:rsidR="00DA6C13" w:rsidRPr="00DA6C13" w:rsidRDefault="00BA1679" w:rsidP="00DA6C13"/>
    <w:p w14:paraId="0C8FE9FE" w14:textId="77777777" w:rsidR="00DA6C13" w:rsidRPr="00DA6C13" w:rsidRDefault="00BA1679" w:rsidP="00DA6C13"/>
    <w:p w14:paraId="0810653B" w14:textId="77777777" w:rsidR="00DA6C13" w:rsidRDefault="00630AAB" w:rsidP="00DA6C13">
      <w:pPr>
        <w:numPr>
          <w:ilvl w:val="1"/>
          <w:numId w:val="1"/>
        </w:numPr>
      </w:pPr>
      <w:r w:rsidRPr="00DA6C13">
        <w:rPr>
          <w:b/>
        </w:rPr>
        <w:t>What</w:t>
      </w:r>
      <w:r w:rsidRPr="00DA6C13">
        <w:t xml:space="preserve"> did Walt Whitman do with </w:t>
      </w:r>
      <w:r w:rsidRPr="00DA6C13">
        <w:rPr>
          <w:i/>
        </w:rPr>
        <w:t xml:space="preserve">Leaves of Grass </w:t>
      </w:r>
      <w:r w:rsidRPr="00DA6C13">
        <w:t>during his lifetime?</w:t>
      </w:r>
    </w:p>
    <w:p w14:paraId="3EACAE8C" w14:textId="77777777" w:rsidR="00CC230D" w:rsidRDefault="00CC230D" w:rsidP="00CC230D"/>
    <w:p w14:paraId="01B116FE" w14:textId="77777777" w:rsidR="00CC230D" w:rsidRPr="00DA6C13" w:rsidRDefault="00CC230D" w:rsidP="00CC230D"/>
    <w:p w14:paraId="7808457F" w14:textId="77777777" w:rsidR="00DA6C13" w:rsidRPr="00DA6C13" w:rsidRDefault="00BA1679" w:rsidP="00DA6C13"/>
    <w:p w14:paraId="705F1AC3" w14:textId="77777777" w:rsidR="00DA6C13" w:rsidRPr="00DA6C13" w:rsidRDefault="00BA1679" w:rsidP="00DA6C13"/>
    <w:p w14:paraId="105D48ED" w14:textId="2A01F817" w:rsidR="00DA6C13" w:rsidRPr="00DA6C13" w:rsidRDefault="00630AAB" w:rsidP="00DA6C13">
      <w:pPr>
        <w:numPr>
          <w:ilvl w:val="1"/>
          <w:numId w:val="1"/>
        </w:numPr>
      </w:pPr>
      <w:r w:rsidRPr="00CC230D">
        <w:rPr>
          <w:b/>
        </w:rPr>
        <w:t>What</w:t>
      </w:r>
      <w:r w:rsidRPr="00DA6C13">
        <w:t xml:space="preserve"> did </w:t>
      </w:r>
      <w:r w:rsidRPr="00CC230D">
        <w:rPr>
          <w:i/>
        </w:rPr>
        <w:t xml:space="preserve">Leaves of Grass </w:t>
      </w:r>
      <w:r w:rsidRPr="00DA6C13">
        <w:t xml:space="preserve">feature? </w:t>
      </w:r>
      <w:r w:rsidRPr="00CC230D">
        <w:rPr>
          <w:b/>
        </w:rPr>
        <w:t>Whom</w:t>
      </w:r>
      <w:r w:rsidRPr="00DA6C13">
        <w:t xml:space="preserve"> did this book inspire?</w:t>
      </w:r>
    </w:p>
    <w:p w14:paraId="65C359CD" w14:textId="77777777" w:rsidR="00DA6C13" w:rsidRPr="00DA6C13" w:rsidRDefault="00BA1679" w:rsidP="00DA6C13"/>
    <w:p w14:paraId="12590609" w14:textId="77777777" w:rsidR="00DA6C13" w:rsidRPr="00DA6C13" w:rsidRDefault="00BA1679" w:rsidP="00DA6C13"/>
    <w:p w14:paraId="7C4944B5" w14:textId="77777777" w:rsidR="00DA6C13" w:rsidRDefault="00630AAB" w:rsidP="00DA6C13">
      <w:pPr>
        <w:numPr>
          <w:ilvl w:val="1"/>
          <w:numId w:val="1"/>
        </w:numPr>
      </w:pPr>
      <w:r w:rsidRPr="00DA6C13">
        <w:rPr>
          <w:b/>
        </w:rPr>
        <w:lastRenderedPageBreak/>
        <w:t>Who</w:t>
      </w:r>
      <w:r w:rsidRPr="00DA6C13">
        <w:t xml:space="preserve"> was one of the few critics to grasp the importance of </w:t>
      </w:r>
      <w:r w:rsidRPr="00DA6C13">
        <w:rPr>
          <w:i/>
        </w:rPr>
        <w:t>Leaves of Grass</w:t>
      </w:r>
      <w:r w:rsidRPr="00DA6C13">
        <w:t xml:space="preserve">? </w:t>
      </w:r>
      <w:r w:rsidRPr="00DA6C13">
        <w:rPr>
          <w:b/>
        </w:rPr>
        <w:t>What</w:t>
      </w:r>
      <w:r w:rsidRPr="00DA6C13">
        <w:t xml:space="preserve"> did he say?</w:t>
      </w:r>
    </w:p>
    <w:p w14:paraId="28974D0B" w14:textId="77777777" w:rsidR="00CC230D" w:rsidRDefault="00CC230D" w:rsidP="00CC230D"/>
    <w:p w14:paraId="4F736BCC" w14:textId="77777777" w:rsidR="00CC230D" w:rsidRPr="00DA6C13" w:rsidRDefault="00CC230D" w:rsidP="00CC230D"/>
    <w:p w14:paraId="21DDD1DC" w14:textId="77777777" w:rsidR="00DA6C13" w:rsidRPr="00DA6C13" w:rsidRDefault="00BA1679" w:rsidP="00DA6C13"/>
    <w:p w14:paraId="55C8B35F" w14:textId="77777777" w:rsidR="00DA6C13" w:rsidRPr="00DA6C13" w:rsidRDefault="00BA1679" w:rsidP="00DA6C13"/>
    <w:p w14:paraId="0F96242C" w14:textId="77777777" w:rsidR="00DA6C13" w:rsidRPr="00DA6C13" w:rsidRDefault="00BA1679" w:rsidP="00DA6C13"/>
    <w:p w14:paraId="0DF66B9A" w14:textId="77777777" w:rsidR="00DA6C13" w:rsidRDefault="00630AAB" w:rsidP="00DA6C13">
      <w:pPr>
        <w:numPr>
          <w:ilvl w:val="1"/>
          <w:numId w:val="1"/>
        </w:numPr>
      </w:pPr>
      <w:r w:rsidRPr="00DA6C13">
        <w:rPr>
          <w:b/>
        </w:rPr>
        <w:t>What</w:t>
      </w:r>
      <w:r w:rsidRPr="00DA6C13">
        <w:t xml:space="preserve"> did Walt Whitman do during the Civil War? </w:t>
      </w:r>
      <w:r w:rsidRPr="00DA6C13">
        <w:rPr>
          <w:b/>
        </w:rPr>
        <w:t>What about</w:t>
      </w:r>
      <w:r w:rsidRPr="00DA6C13">
        <w:t xml:space="preserve"> after that conflict ended?</w:t>
      </w:r>
    </w:p>
    <w:p w14:paraId="19FB51EB" w14:textId="77777777" w:rsidR="00CC230D" w:rsidRDefault="00CC230D" w:rsidP="00CC230D"/>
    <w:p w14:paraId="598271EC" w14:textId="77777777" w:rsidR="00CC230D" w:rsidRPr="00DA6C13" w:rsidRDefault="00CC230D" w:rsidP="00CC230D"/>
    <w:p w14:paraId="418AAE97" w14:textId="77777777" w:rsidR="00DA6C13" w:rsidRPr="00DA6C13" w:rsidRDefault="00BA1679" w:rsidP="00DA6C13"/>
    <w:p w14:paraId="0058A0D0" w14:textId="77777777" w:rsidR="00DA6C13" w:rsidRPr="00DA6C13" w:rsidRDefault="00BA1679" w:rsidP="00DA6C13"/>
    <w:p w14:paraId="631E09C0" w14:textId="77777777" w:rsidR="00DA6C13" w:rsidRPr="00DA6C13" w:rsidRDefault="00BA1679" w:rsidP="00DA6C13"/>
    <w:p w14:paraId="126901D1" w14:textId="77777777" w:rsidR="00DA6C13" w:rsidRDefault="00630AAB" w:rsidP="00DA6C13">
      <w:pPr>
        <w:numPr>
          <w:ilvl w:val="1"/>
          <w:numId w:val="1"/>
        </w:numPr>
      </w:pPr>
      <w:r w:rsidRPr="00DA6C13">
        <w:rPr>
          <w:b/>
        </w:rPr>
        <w:t>What</w:t>
      </w:r>
      <w:r w:rsidRPr="00DA6C13">
        <w:t>, in general, do Walt Whitman’s poems celebrate?</w:t>
      </w:r>
    </w:p>
    <w:p w14:paraId="7C59447F" w14:textId="77777777" w:rsidR="00CC230D" w:rsidRPr="00DA6C13" w:rsidRDefault="00CC230D" w:rsidP="00CC230D"/>
    <w:p w14:paraId="6177627A" w14:textId="77777777" w:rsidR="00DA6C13" w:rsidRPr="00DA6C13" w:rsidRDefault="00BA1679" w:rsidP="00DA6C13"/>
    <w:p w14:paraId="3C09BAF6" w14:textId="77777777" w:rsidR="00DA6C13" w:rsidRPr="00DA6C13" w:rsidRDefault="00BA1679" w:rsidP="00DA6C13"/>
    <w:p w14:paraId="5C5644A2" w14:textId="77777777" w:rsidR="00DA6C13" w:rsidRPr="00DA6C13" w:rsidRDefault="00BA1679" w:rsidP="00DA6C13"/>
    <w:p w14:paraId="7493EFD0" w14:textId="77777777" w:rsidR="00DA6C13" w:rsidRDefault="00630AAB" w:rsidP="00DA6C13">
      <w:pPr>
        <w:numPr>
          <w:ilvl w:val="1"/>
          <w:numId w:val="1"/>
        </w:numPr>
      </w:pPr>
      <w:r w:rsidRPr="00DA6C13">
        <w:rPr>
          <w:b/>
        </w:rPr>
        <w:t>What</w:t>
      </w:r>
      <w:r w:rsidRPr="00DA6C13">
        <w:t xml:space="preserve"> is one of Walt Whitman’s most famous free verse poems? </w:t>
      </w:r>
      <w:r w:rsidRPr="00DA6C13">
        <w:rPr>
          <w:b/>
        </w:rPr>
        <w:t xml:space="preserve">What </w:t>
      </w:r>
      <w:r w:rsidRPr="00DA6C13">
        <w:t>does it exemplify?</w:t>
      </w:r>
    </w:p>
    <w:p w14:paraId="07A5AD35" w14:textId="77777777" w:rsidR="00CC230D" w:rsidRDefault="00CC230D" w:rsidP="00CC230D"/>
    <w:p w14:paraId="79F28179" w14:textId="77777777" w:rsidR="00CC230D" w:rsidRPr="00DC59A0" w:rsidRDefault="00CC230D" w:rsidP="00CC230D"/>
    <w:p w14:paraId="6A63ED28" w14:textId="77777777" w:rsidR="00DA6C13" w:rsidRDefault="00BA1679" w:rsidP="00DA6C13">
      <w:pPr>
        <w:rPr>
          <w:b/>
        </w:rPr>
      </w:pPr>
    </w:p>
    <w:p w14:paraId="168DF545" w14:textId="77777777" w:rsidR="00DA6C13" w:rsidRDefault="00BA1679" w:rsidP="00DA6C13">
      <w:pPr>
        <w:rPr>
          <w:b/>
        </w:rPr>
      </w:pPr>
    </w:p>
    <w:p w14:paraId="5F071475" w14:textId="2449C50B" w:rsidR="00DA6C13" w:rsidRDefault="00630AAB" w:rsidP="00DA6C13">
      <w:pPr>
        <w:numPr>
          <w:ilvl w:val="0"/>
          <w:numId w:val="1"/>
        </w:numPr>
        <w:rPr>
          <w:b/>
        </w:rPr>
      </w:pPr>
      <w:r>
        <w:rPr>
          <w:b/>
        </w:rPr>
        <w:t>Additional Facts</w:t>
      </w:r>
    </w:p>
    <w:p w14:paraId="2DA8B5C8" w14:textId="77777777" w:rsidR="00DA6C13" w:rsidRDefault="00BA1679" w:rsidP="00DA6C13">
      <w:pPr>
        <w:rPr>
          <w:b/>
        </w:rPr>
      </w:pPr>
    </w:p>
    <w:p w14:paraId="3C527500" w14:textId="77777777" w:rsidR="00DA6C13" w:rsidRPr="00BA1679" w:rsidRDefault="00630AAB" w:rsidP="00DA6C13">
      <w:pPr>
        <w:numPr>
          <w:ilvl w:val="1"/>
          <w:numId w:val="1"/>
        </w:numPr>
        <w:rPr>
          <w:i/>
          <w:iCs/>
        </w:rPr>
      </w:pPr>
      <w:r w:rsidRPr="00BA1679">
        <w:rPr>
          <w:b/>
          <w:i/>
          <w:iCs/>
        </w:rPr>
        <w:t xml:space="preserve">Who </w:t>
      </w:r>
      <w:r w:rsidRPr="00BA1679">
        <w:rPr>
          <w:i/>
          <w:iCs/>
        </w:rPr>
        <w:t xml:space="preserve">has made original editions of </w:t>
      </w:r>
      <w:r w:rsidRPr="00BA1679">
        <w:t>Leaves of Grass</w:t>
      </w:r>
      <w:r w:rsidRPr="00BA1679">
        <w:rPr>
          <w:i/>
          <w:iCs/>
        </w:rPr>
        <w:t xml:space="preserve"> a highly sought-after book?</w:t>
      </w:r>
    </w:p>
    <w:p w14:paraId="675DFA23" w14:textId="77777777" w:rsidR="00CC230D" w:rsidRDefault="00CC230D" w:rsidP="00CC230D"/>
    <w:p w14:paraId="1B52023C" w14:textId="77777777" w:rsidR="00CC230D" w:rsidRPr="00DA6C13" w:rsidRDefault="00CC230D" w:rsidP="00CC230D"/>
    <w:p w14:paraId="425F5572" w14:textId="77777777" w:rsidR="00DA6C13" w:rsidRPr="00DA6C13" w:rsidRDefault="00BA1679" w:rsidP="00DA6C13"/>
    <w:p w14:paraId="5E5DC516" w14:textId="77777777" w:rsidR="00DA6C13" w:rsidRPr="00DA6C13" w:rsidRDefault="00BA1679" w:rsidP="00DA6C13"/>
    <w:p w14:paraId="4E5ED28E" w14:textId="77777777" w:rsidR="00DA6C13" w:rsidRPr="00BA1679" w:rsidRDefault="00630AAB" w:rsidP="00DA6C13">
      <w:pPr>
        <w:numPr>
          <w:ilvl w:val="1"/>
          <w:numId w:val="1"/>
        </w:numPr>
        <w:rPr>
          <w:i/>
          <w:iCs/>
        </w:rPr>
      </w:pPr>
      <w:r w:rsidRPr="00BA1679">
        <w:rPr>
          <w:b/>
          <w:i/>
          <w:iCs/>
        </w:rPr>
        <w:t>What</w:t>
      </w:r>
      <w:r w:rsidRPr="00BA1679">
        <w:rPr>
          <w:i/>
          <w:iCs/>
        </w:rPr>
        <w:t xml:space="preserve"> is a telltale indication of the high literary quality of </w:t>
      </w:r>
      <w:r w:rsidRPr="00BA1679">
        <w:t>Leaves of Grass</w:t>
      </w:r>
      <w:r w:rsidRPr="00BA1679">
        <w:rPr>
          <w:i/>
          <w:iCs/>
        </w:rPr>
        <w:t>?</w:t>
      </w:r>
    </w:p>
    <w:p w14:paraId="342C7264" w14:textId="77777777" w:rsidR="00CC230D" w:rsidRDefault="00CC230D" w:rsidP="00CC230D"/>
    <w:p w14:paraId="282D41D1" w14:textId="77777777" w:rsidR="00CC230D" w:rsidRPr="00DA6C13" w:rsidRDefault="00CC230D" w:rsidP="00CC230D"/>
    <w:p w14:paraId="26C06B34" w14:textId="77777777" w:rsidR="00DA6C13" w:rsidRPr="00DA6C13" w:rsidRDefault="00BA1679" w:rsidP="00DA6C13"/>
    <w:p w14:paraId="3EDD66A8" w14:textId="77777777" w:rsidR="00DA6C13" w:rsidRPr="00DA6C13" w:rsidRDefault="00BA1679" w:rsidP="00DA6C13"/>
    <w:p w14:paraId="4EB820C9" w14:textId="77777777" w:rsidR="00DA6C13" w:rsidRPr="00BA1679" w:rsidRDefault="00630AAB" w:rsidP="00DA6C13">
      <w:pPr>
        <w:numPr>
          <w:ilvl w:val="1"/>
          <w:numId w:val="1"/>
        </w:numPr>
        <w:rPr>
          <w:i/>
          <w:iCs/>
        </w:rPr>
      </w:pPr>
      <w:r w:rsidRPr="00BA1679">
        <w:rPr>
          <w:b/>
          <w:i/>
          <w:iCs/>
        </w:rPr>
        <w:t>How</w:t>
      </w:r>
      <w:r w:rsidRPr="00BA1679">
        <w:rPr>
          <w:i/>
          <w:iCs/>
        </w:rPr>
        <w:t xml:space="preserve"> did Walt Whitman feel about Abraham Lincoln? </w:t>
      </w:r>
      <w:r w:rsidRPr="00BA1679">
        <w:rPr>
          <w:b/>
          <w:i/>
          <w:iCs/>
        </w:rPr>
        <w:t>How</w:t>
      </w:r>
      <w:r w:rsidRPr="00BA1679">
        <w:rPr>
          <w:i/>
          <w:iCs/>
        </w:rPr>
        <w:t xml:space="preserve"> did he honor the slain president? </w:t>
      </w:r>
      <w:r w:rsidRPr="00BA1679">
        <w:rPr>
          <w:b/>
          <w:i/>
          <w:iCs/>
        </w:rPr>
        <w:t>When</w:t>
      </w:r>
      <w:r w:rsidRPr="00BA1679">
        <w:rPr>
          <w:i/>
          <w:iCs/>
        </w:rPr>
        <w:t>?</w:t>
      </w:r>
    </w:p>
    <w:p w14:paraId="08CE8C20" w14:textId="77777777" w:rsidR="00DA6C13" w:rsidRDefault="00BA1679" w:rsidP="00DA6C13">
      <w:pPr>
        <w:rPr>
          <w:b/>
        </w:rPr>
      </w:pPr>
    </w:p>
    <w:p w14:paraId="76E25793" w14:textId="77777777" w:rsidR="00DA6C13" w:rsidRPr="00DC59A0" w:rsidRDefault="00BA1679" w:rsidP="00DA6C13"/>
    <w:p w14:paraId="6446AC32" w14:textId="77777777" w:rsidR="00DA6C13" w:rsidRPr="00DC59A0" w:rsidRDefault="00BA1679" w:rsidP="00DA6C13"/>
    <w:p w14:paraId="0648D581" w14:textId="77777777" w:rsidR="00DA6C13" w:rsidRDefault="00BA1679" w:rsidP="00DA6C13">
      <w:pPr>
        <w:rPr>
          <w:b/>
        </w:rPr>
      </w:pPr>
    </w:p>
    <w:p w14:paraId="2C469DE5" w14:textId="01B6C0D0" w:rsidR="00DA6C13" w:rsidRPr="00F14795" w:rsidRDefault="00630AAB" w:rsidP="00F14795">
      <w:pPr>
        <w:rPr>
          <w:b/>
          <w:u w:val="single"/>
        </w:rPr>
      </w:pPr>
      <w:r w:rsidRPr="00F14795">
        <w:rPr>
          <w:b/>
          <w:u w:val="single"/>
        </w:rPr>
        <w:t>What</w:t>
      </w:r>
      <w:r w:rsidRPr="00F14795">
        <w:rPr>
          <w:u w:val="single"/>
        </w:rPr>
        <w:t xml:space="preserve"> is your source for this information</w:t>
      </w:r>
      <w:r w:rsidR="00F14795">
        <w:rPr>
          <w:u w:val="single"/>
        </w:rPr>
        <w:t>?</w:t>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r w:rsidR="00F14795">
        <w:rPr>
          <w:u w:val="single"/>
        </w:rPr>
        <w:tab/>
      </w:r>
    </w:p>
    <w:p w14:paraId="2C243010" w14:textId="77777777" w:rsidR="00DA6C13" w:rsidRDefault="00BA1679"/>
    <w:sectPr w:rsidR="00DA6C13" w:rsidSect="00CC230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8E1A231A"/>
    <w:lvl w:ilvl="0" w:tplc="94D8B2E0">
      <w:start w:val="1"/>
      <w:numFmt w:val="upperRoman"/>
      <w:lvlText w:val="%1."/>
      <w:lvlJc w:val="left"/>
      <w:pPr>
        <w:tabs>
          <w:tab w:val="num" w:pos="1080"/>
        </w:tabs>
        <w:ind w:left="1080" w:hanging="720"/>
      </w:pPr>
      <w:rPr>
        <w:rFonts w:hint="default"/>
      </w:rPr>
    </w:lvl>
    <w:lvl w:ilvl="1" w:tplc="26A28E6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630AAB"/>
    <w:rsid w:val="00955468"/>
    <w:rsid w:val="00BA1679"/>
    <w:rsid w:val="00CC230D"/>
    <w:rsid w:val="00F14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E0F62F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120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238</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2012-08-17T13:35:00Z</dcterms:created>
  <dcterms:modified xsi:type="dcterms:W3CDTF">2020-04-23T22:56:00Z</dcterms:modified>
</cp:coreProperties>
</file>