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AEF40A" w14:textId="0194F4EE" w:rsidR="003D6CEC" w:rsidRDefault="0052614C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62D4F42E" w14:textId="2A974CDE" w:rsidR="003D6CEC" w:rsidRDefault="00917AD1">
      <w:r>
        <w:rPr>
          <w:b/>
        </w:rPr>
        <w:t>Focus on One Word Worksheet:</w:t>
      </w:r>
      <w:r w:rsidR="003D6CEC">
        <w:rPr>
          <w:b/>
        </w:rPr>
        <w:t xml:space="preserve"> </w:t>
      </w:r>
      <w:r w:rsidR="003D6CEC" w:rsidRPr="001330CF">
        <w:rPr>
          <w:b/>
          <w:i/>
        </w:rPr>
        <w:t>Dominion</w:t>
      </w:r>
      <w:r>
        <w:rPr>
          <w:b/>
        </w:rPr>
        <w:t xml:space="preserve"> (noun).</w:t>
      </w:r>
      <w:r w:rsidR="003D6CEC">
        <w:rPr>
          <w:b/>
        </w:rPr>
        <w:t xml:space="preserve"> </w:t>
      </w:r>
      <w:r w:rsidR="003D6CEC">
        <w:t>This is a short worksheet to help you use context (which means “the parts of a discourse that surround a word or passage and can throw light o</w:t>
      </w:r>
      <w:r w:rsidR="00BB5774">
        <w:t xml:space="preserve">n its meaning”) to learn a new </w:t>
      </w:r>
      <w:r w:rsidR="003D6CEC">
        <w:t>word. This is a whole class activity, so you will be asked to read these sentences aloud. We will work together as a class to determine its meaning.</w:t>
      </w:r>
    </w:p>
    <w:p w14:paraId="1EA86CAB" w14:textId="77777777" w:rsidR="003D6CEC" w:rsidRDefault="003D6CEC"/>
    <w:p w14:paraId="3E5D9B70" w14:textId="77777777" w:rsidR="003D6CEC" w:rsidRDefault="003D6CEC" w:rsidP="003D6CEC">
      <w:pPr>
        <w:numPr>
          <w:ilvl w:val="0"/>
          <w:numId w:val="1"/>
        </w:numPr>
      </w:pPr>
      <w:r>
        <w:t xml:space="preserve">Mr. Feltskog would like the classroom to be his </w:t>
      </w:r>
      <w:r w:rsidRPr="00A86595">
        <w:rPr>
          <w:i/>
        </w:rPr>
        <w:t>dominion</w:t>
      </w:r>
      <w:r>
        <w:t>, even if it isn’t.</w:t>
      </w:r>
    </w:p>
    <w:p w14:paraId="2820DDD2" w14:textId="77777777" w:rsidR="003D6CEC" w:rsidRDefault="003D6CEC" w:rsidP="003D6CEC">
      <w:pPr>
        <w:numPr>
          <w:ilvl w:val="0"/>
          <w:numId w:val="1"/>
        </w:numPr>
      </w:pPr>
      <w:r>
        <w:t xml:space="preserve">The boxing ring is ********* </w:t>
      </w:r>
      <w:r w:rsidRPr="002D0B1F">
        <w:rPr>
          <w:i/>
        </w:rPr>
        <w:t>dominion</w:t>
      </w:r>
      <w:r>
        <w:t>.</w:t>
      </w:r>
    </w:p>
    <w:p w14:paraId="0FEA9BBB" w14:textId="7A88AA75" w:rsidR="003D6CEC" w:rsidRDefault="003D6CEC" w:rsidP="003D6CEC">
      <w:pPr>
        <w:numPr>
          <w:ilvl w:val="0"/>
          <w:numId w:val="1"/>
        </w:numPr>
      </w:pPr>
      <w:r>
        <w:t xml:space="preserve">The resource room is </w:t>
      </w:r>
      <w:r w:rsidR="00D82F66">
        <w:t>our teacher’s</w:t>
      </w:r>
      <w:r>
        <w:t xml:space="preserve"> </w:t>
      </w:r>
      <w:r w:rsidRPr="002D0B1F">
        <w:rPr>
          <w:i/>
        </w:rPr>
        <w:t>dominion</w:t>
      </w:r>
      <w:r>
        <w:t>.</w:t>
      </w:r>
    </w:p>
    <w:p w14:paraId="366511A0" w14:textId="77777777" w:rsidR="003D6CEC" w:rsidRPr="00A86595" w:rsidRDefault="003D6CEC" w:rsidP="003D6CEC">
      <w:pPr>
        <w:numPr>
          <w:ilvl w:val="0"/>
          <w:numId w:val="1"/>
        </w:numPr>
      </w:pPr>
      <w:r>
        <w:t xml:space="preserve">Madison Square Garden is the </w:t>
      </w:r>
      <w:r w:rsidRPr="00A86595">
        <w:rPr>
          <w:i/>
        </w:rPr>
        <w:t xml:space="preserve">dominion </w:t>
      </w:r>
      <w:r w:rsidRPr="00A86595">
        <w:t>of the New York Knicks.</w:t>
      </w:r>
    </w:p>
    <w:p w14:paraId="5E6205E8" w14:textId="2C842384" w:rsidR="003D6CEC" w:rsidRPr="00A86595" w:rsidRDefault="007B72AC" w:rsidP="003D6CEC">
      <w:pPr>
        <w:numPr>
          <w:ilvl w:val="0"/>
          <w:numId w:val="1"/>
        </w:numPr>
      </w:pPr>
      <w:r>
        <w:t>Whether the</w:t>
      </w:r>
      <w:r w:rsidR="003D6CEC" w:rsidRPr="00A86595">
        <w:t xml:space="preserve"> Yankees are playing in the Bronx, or in Anaheim, they generally hold </w:t>
      </w:r>
      <w:r w:rsidR="003D6CEC" w:rsidRPr="00A86595">
        <w:rPr>
          <w:i/>
        </w:rPr>
        <w:t xml:space="preserve">dominion </w:t>
      </w:r>
      <w:r w:rsidR="003D6CEC" w:rsidRPr="00A86595">
        <w:t>over wherever they are.</w:t>
      </w:r>
    </w:p>
    <w:p w14:paraId="71898CDD" w14:textId="77777777" w:rsidR="003D6CEC" w:rsidRDefault="003D6CEC"/>
    <w:p w14:paraId="7819E5E1" w14:textId="0676F400" w:rsidR="003D6CEC" w:rsidRDefault="003D6CEC" w:rsidP="0052614C">
      <w:pPr>
        <w:rPr>
          <w:u w:val="single"/>
        </w:rPr>
      </w:pPr>
      <w:r w:rsidRPr="00917AD1">
        <w:rPr>
          <w:b/>
          <w:u w:val="single"/>
        </w:rPr>
        <w:t xml:space="preserve">The noun </w:t>
      </w:r>
      <w:r w:rsidRPr="00917AD1">
        <w:rPr>
          <w:b/>
          <w:i/>
          <w:u w:val="single"/>
        </w:rPr>
        <w:t>dominion</w:t>
      </w:r>
      <w:r w:rsidRPr="00917AD1">
        <w:rPr>
          <w:b/>
          <w:u w:val="single"/>
        </w:rPr>
        <w:t xml:space="preserve"> means </w:t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  <w:r w:rsidR="0052614C">
        <w:rPr>
          <w:u w:val="single"/>
        </w:rPr>
        <w:tab/>
      </w:r>
    </w:p>
    <w:p w14:paraId="1C7B603F" w14:textId="442805DC" w:rsidR="0016428F" w:rsidRDefault="0016428F" w:rsidP="0052614C">
      <w:pPr>
        <w:rPr>
          <w:u w:val="single"/>
        </w:rPr>
      </w:pPr>
    </w:p>
    <w:p w14:paraId="4E75B2DF" w14:textId="145BE8B6" w:rsidR="0016428F" w:rsidRDefault="0016428F" w:rsidP="0052614C">
      <w:pPr>
        <w:rPr>
          <w:u w:val="single"/>
        </w:rPr>
      </w:pPr>
    </w:p>
    <w:p w14:paraId="24FB3D79" w14:textId="55721D01" w:rsidR="0016428F" w:rsidRDefault="0016428F" w:rsidP="0052614C">
      <w:pPr>
        <w:rPr>
          <w:u w:val="single"/>
        </w:rPr>
      </w:pPr>
    </w:p>
    <w:p w14:paraId="15CF853C" w14:textId="5537086A" w:rsidR="0016428F" w:rsidRDefault="0016428F" w:rsidP="0052614C">
      <w:pPr>
        <w:rPr>
          <w:u w:val="single"/>
        </w:rPr>
      </w:pPr>
    </w:p>
    <w:p w14:paraId="3B4ABE7F" w14:textId="3D7AEEDF" w:rsidR="0016428F" w:rsidRDefault="0016428F" w:rsidP="0052614C">
      <w:pPr>
        <w:rPr>
          <w:u w:val="single"/>
        </w:rPr>
      </w:pPr>
    </w:p>
    <w:p w14:paraId="302AA798" w14:textId="6F6C501A" w:rsidR="0016428F" w:rsidRDefault="0016428F" w:rsidP="0052614C">
      <w:pPr>
        <w:rPr>
          <w:u w:val="single"/>
        </w:rPr>
      </w:pPr>
    </w:p>
    <w:p w14:paraId="2949E624" w14:textId="130EADC0" w:rsidR="0016428F" w:rsidRDefault="0016428F" w:rsidP="0052614C">
      <w:pPr>
        <w:rPr>
          <w:u w:val="single"/>
        </w:rPr>
      </w:pPr>
    </w:p>
    <w:p w14:paraId="352C5AD8" w14:textId="01A5DDE0" w:rsidR="0016428F" w:rsidRDefault="0016428F" w:rsidP="0052614C">
      <w:pPr>
        <w:rPr>
          <w:u w:val="single"/>
        </w:rPr>
      </w:pPr>
    </w:p>
    <w:p w14:paraId="533D7FD7" w14:textId="795E2E0D" w:rsidR="0016428F" w:rsidRDefault="0016428F" w:rsidP="0052614C">
      <w:pPr>
        <w:rPr>
          <w:u w:val="single"/>
        </w:rPr>
      </w:pPr>
    </w:p>
    <w:p w14:paraId="2D1990F3" w14:textId="48DA873A" w:rsidR="0016428F" w:rsidRDefault="0016428F" w:rsidP="0052614C">
      <w:pPr>
        <w:rPr>
          <w:u w:val="single"/>
        </w:rPr>
      </w:pPr>
    </w:p>
    <w:p w14:paraId="0282AAD2" w14:textId="69DFD93B" w:rsidR="0016428F" w:rsidRDefault="0016428F" w:rsidP="0052614C">
      <w:pPr>
        <w:rPr>
          <w:u w:val="single"/>
        </w:rPr>
      </w:pPr>
    </w:p>
    <w:p w14:paraId="4B9DAD50" w14:textId="7B0EB0B9" w:rsidR="0016428F" w:rsidRDefault="0016428F" w:rsidP="0052614C">
      <w:pPr>
        <w:rPr>
          <w:u w:val="single"/>
        </w:rPr>
      </w:pPr>
    </w:p>
    <w:p w14:paraId="7D9EA12A" w14:textId="4999C11E" w:rsidR="0016428F" w:rsidRDefault="0016428F" w:rsidP="0052614C">
      <w:pPr>
        <w:rPr>
          <w:u w:val="single"/>
        </w:rPr>
      </w:pPr>
    </w:p>
    <w:p w14:paraId="2A92754A" w14:textId="4FAA661B" w:rsidR="0016428F" w:rsidRDefault="0016428F" w:rsidP="0052614C">
      <w:pPr>
        <w:rPr>
          <w:u w:val="single"/>
        </w:rPr>
      </w:pPr>
    </w:p>
    <w:p w14:paraId="571C0BEC" w14:textId="6A024F13" w:rsidR="0016428F" w:rsidRDefault="0016428F" w:rsidP="0052614C">
      <w:pPr>
        <w:rPr>
          <w:u w:val="single"/>
        </w:rPr>
      </w:pPr>
    </w:p>
    <w:p w14:paraId="75A06CC8" w14:textId="267A2F8A" w:rsidR="0016428F" w:rsidRDefault="0016428F" w:rsidP="0052614C">
      <w:pPr>
        <w:rPr>
          <w:u w:val="single"/>
        </w:rPr>
      </w:pPr>
    </w:p>
    <w:p w14:paraId="387E96C7" w14:textId="6B6B1B5E" w:rsidR="0016428F" w:rsidRDefault="0016428F" w:rsidP="0052614C">
      <w:pPr>
        <w:rPr>
          <w:u w:val="single"/>
        </w:rPr>
      </w:pPr>
    </w:p>
    <w:p w14:paraId="0705E581" w14:textId="08423F30" w:rsidR="0016428F" w:rsidRDefault="0016428F" w:rsidP="0052614C">
      <w:pPr>
        <w:rPr>
          <w:u w:val="single"/>
        </w:rPr>
      </w:pPr>
    </w:p>
    <w:p w14:paraId="707EC630" w14:textId="4A8610A7" w:rsidR="0016428F" w:rsidRDefault="0016428F" w:rsidP="0052614C">
      <w:pPr>
        <w:rPr>
          <w:u w:val="single"/>
        </w:rPr>
      </w:pPr>
    </w:p>
    <w:p w14:paraId="1439C231" w14:textId="06DB9E62" w:rsidR="0016428F" w:rsidRDefault="0016428F" w:rsidP="0052614C">
      <w:pPr>
        <w:rPr>
          <w:u w:val="single"/>
        </w:rPr>
      </w:pPr>
    </w:p>
    <w:p w14:paraId="3257BB24" w14:textId="6AB32DFD" w:rsidR="0016428F" w:rsidRDefault="0016428F" w:rsidP="0052614C">
      <w:pPr>
        <w:rPr>
          <w:u w:val="single"/>
        </w:rPr>
      </w:pPr>
    </w:p>
    <w:p w14:paraId="76F841E9" w14:textId="2D058347" w:rsidR="0016428F" w:rsidRDefault="0016428F" w:rsidP="0052614C">
      <w:pPr>
        <w:rPr>
          <w:u w:val="single"/>
        </w:rPr>
      </w:pPr>
    </w:p>
    <w:p w14:paraId="478A098B" w14:textId="159CEFAB" w:rsidR="0016428F" w:rsidRDefault="0016428F" w:rsidP="0052614C">
      <w:pPr>
        <w:rPr>
          <w:u w:val="single"/>
        </w:rPr>
      </w:pPr>
    </w:p>
    <w:p w14:paraId="40A32240" w14:textId="4D65D4C1" w:rsidR="0016428F" w:rsidRDefault="0016428F" w:rsidP="0052614C">
      <w:pPr>
        <w:rPr>
          <w:u w:val="single"/>
        </w:rPr>
      </w:pPr>
    </w:p>
    <w:p w14:paraId="569FD258" w14:textId="4C5558D4" w:rsidR="0016428F" w:rsidRDefault="0016428F" w:rsidP="0052614C">
      <w:pPr>
        <w:rPr>
          <w:u w:val="single"/>
        </w:rPr>
      </w:pPr>
    </w:p>
    <w:p w14:paraId="013D9536" w14:textId="3291E414" w:rsidR="0016428F" w:rsidRDefault="0016428F" w:rsidP="0052614C">
      <w:pPr>
        <w:rPr>
          <w:u w:val="single"/>
        </w:rPr>
      </w:pPr>
    </w:p>
    <w:p w14:paraId="21E7943B" w14:textId="4C2E6CEB" w:rsidR="0016428F" w:rsidRDefault="0016428F" w:rsidP="0052614C">
      <w:pPr>
        <w:rPr>
          <w:u w:val="single"/>
        </w:rPr>
      </w:pPr>
    </w:p>
    <w:p w14:paraId="2C154E86" w14:textId="48723010" w:rsidR="0016428F" w:rsidRDefault="0016428F" w:rsidP="0052614C">
      <w:pPr>
        <w:rPr>
          <w:u w:val="single"/>
        </w:rPr>
      </w:pPr>
    </w:p>
    <w:p w14:paraId="5FAAB74B" w14:textId="33469E26" w:rsidR="0016428F" w:rsidRDefault="0016428F" w:rsidP="0052614C">
      <w:pPr>
        <w:rPr>
          <w:u w:val="single"/>
        </w:rPr>
      </w:pPr>
    </w:p>
    <w:p w14:paraId="372DF2D8" w14:textId="78CA168A" w:rsidR="0016428F" w:rsidRDefault="0016428F" w:rsidP="0052614C">
      <w:pPr>
        <w:rPr>
          <w:u w:val="single"/>
        </w:rPr>
      </w:pPr>
    </w:p>
    <w:p w14:paraId="7BCFB6AC" w14:textId="6A9FDF24" w:rsidR="0016428F" w:rsidRDefault="0016428F" w:rsidP="0052614C">
      <w:pPr>
        <w:rPr>
          <w:u w:val="single"/>
        </w:rPr>
      </w:pPr>
    </w:p>
    <w:p w14:paraId="12404F42" w14:textId="482D4F06" w:rsidR="0016428F" w:rsidRDefault="0016428F" w:rsidP="0052614C">
      <w:pPr>
        <w:rPr>
          <w:u w:val="single"/>
        </w:rPr>
      </w:pPr>
    </w:p>
    <w:p w14:paraId="0D3D6DED" w14:textId="08AEE149" w:rsidR="0016428F" w:rsidRDefault="0016428F" w:rsidP="0052614C">
      <w:pPr>
        <w:rPr>
          <w:u w:val="single"/>
        </w:rPr>
      </w:pPr>
    </w:p>
    <w:p w14:paraId="38056C3C" w14:textId="431614E9" w:rsidR="0016428F" w:rsidRDefault="0016428F" w:rsidP="0052614C">
      <w:pPr>
        <w:rPr>
          <w:u w:val="single"/>
        </w:rPr>
      </w:pPr>
    </w:p>
    <w:p w14:paraId="412D03B0" w14:textId="76F356FE" w:rsidR="0016428F" w:rsidRDefault="0016428F" w:rsidP="0052614C">
      <w:pPr>
        <w:rPr>
          <w:u w:val="single"/>
        </w:rPr>
      </w:pPr>
    </w:p>
    <w:p w14:paraId="45CF391F" w14:textId="77777777" w:rsidR="0016428F" w:rsidRDefault="0016428F" w:rsidP="0016428F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9CF2843" w14:textId="77777777" w:rsidR="0016428F" w:rsidRDefault="0016428F" w:rsidP="0016428F">
      <w:r>
        <w:rPr>
          <w:b/>
        </w:rPr>
        <w:t xml:space="preserve">Focus on One Word Worksheet: </w:t>
      </w:r>
      <w:r w:rsidRPr="00E411C6">
        <w:rPr>
          <w:b/>
          <w:i/>
        </w:rPr>
        <w:t>Dominate</w:t>
      </w:r>
      <w:r>
        <w:rPr>
          <w:b/>
        </w:rPr>
        <w:t xml:space="preserve"> (verb).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B486F8D" w14:textId="77777777" w:rsidR="0016428F" w:rsidRDefault="0016428F" w:rsidP="0016428F"/>
    <w:p w14:paraId="04EC4C91" w14:textId="77777777" w:rsidR="0016428F" w:rsidRDefault="0016428F" w:rsidP="0016428F">
      <w:pPr>
        <w:numPr>
          <w:ilvl w:val="0"/>
          <w:numId w:val="2"/>
        </w:numPr>
      </w:pPr>
      <w:r>
        <w:t xml:space="preserve">Historically, the Yankees have </w:t>
      </w:r>
      <w:r w:rsidRPr="001856AC">
        <w:rPr>
          <w:i/>
        </w:rPr>
        <w:t>dominated</w:t>
      </w:r>
      <w:r>
        <w:t xml:space="preserve"> Major League Baseball.</w:t>
      </w:r>
    </w:p>
    <w:p w14:paraId="78421011" w14:textId="77777777" w:rsidR="0016428F" w:rsidRDefault="0016428F" w:rsidP="0016428F">
      <w:pPr>
        <w:numPr>
          <w:ilvl w:val="0"/>
          <w:numId w:val="2"/>
        </w:numPr>
      </w:pPr>
      <w:r>
        <w:t xml:space="preserve">Speaking of sports, would you agree that in his time with the Bulls, Michael Jordan </w:t>
      </w:r>
      <w:r w:rsidRPr="001856AC">
        <w:rPr>
          <w:i/>
        </w:rPr>
        <w:t>dominated</w:t>
      </w:r>
      <w:r>
        <w:t xml:space="preserve"> basketball?</w:t>
      </w:r>
    </w:p>
    <w:p w14:paraId="196F61A0" w14:textId="77777777" w:rsidR="0016428F" w:rsidRDefault="0016428F" w:rsidP="0016428F">
      <w:pPr>
        <w:numPr>
          <w:ilvl w:val="0"/>
          <w:numId w:val="2"/>
        </w:numPr>
      </w:pPr>
      <w:r>
        <w:t xml:space="preserve">**** </w:t>
      </w:r>
      <w:r w:rsidRPr="001856AC">
        <w:rPr>
          <w:i/>
        </w:rPr>
        <w:t>dominates</w:t>
      </w:r>
      <w:r>
        <w:t xml:space="preserve"> the World Wrestling Federation.</w:t>
      </w:r>
    </w:p>
    <w:p w14:paraId="6100FDEE" w14:textId="77777777" w:rsidR="0016428F" w:rsidRPr="001856AC" w:rsidRDefault="0016428F" w:rsidP="0016428F">
      <w:pPr>
        <w:numPr>
          <w:ilvl w:val="0"/>
          <w:numId w:val="2"/>
        </w:numPr>
      </w:pPr>
      <w:r w:rsidRPr="001856AC">
        <w:t xml:space="preserve">Skyscrapers </w:t>
      </w:r>
      <w:r w:rsidRPr="001856AC">
        <w:rPr>
          <w:i/>
        </w:rPr>
        <w:t>dominate</w:t>
      </w:r>
      <w:r w:rsidRPr="001856AC">
        <w:t xml:space="preserve"> midtown Manhattan.</w:t>
      </w:r>
    </w:p>
    <w:p w14:paraId="7E1A863F" w14:textId="77777777" w:rsidR="0016428F" w:rsidRPr="001856AC" w:rsidRDefault="0016428F" w:rsidP="0016428F">
      <w:pPr>
        <w:numPr>
          <w:ilvl w:val="0"/>
          <w:numId w:val="2"/>
        </w:numPr>
      </w:pPr>
      <w:r w:rsidRPr="001856AC">
        <w:t xml:space="preserve">***** and ***** </w:t>
      </w:r>
      <w:r w:rsidRPr="004B1C6C">
        <w:rPr>
          <w:i/>
        </w:rPr>
        <w:t>dominate</w:t>
      </w:r>
      <w:r w:rsidRPr="001856AC">
        <w:t xml:space="preserve"> the class discussion.</w:t>
      </w:r>
    </w:p>
    <w:p w14:paraId="5A9D2994" w14:textId="77777777" w:rsidR="0016428F" w:rsidRDefault="0016428F" w:rsidP="0016428F"/>
    <w:p w14:paraId="5A50F4FF" w14:textId="77777777" w:rsidR="0016428F" w:rsidRPr="00D60B91" w:rsidRDefault="0016428F" w:rsidP="0016428F">
      <w:r w:rsidRPr="0029238A">
        <w:rPr>
          <w:b/>
          <w:u w:val="single"/>
        </w:rPr>
        <w:t>The verb</w:t>
      </w:r>
      <w:r w:rsidRPr="0029238A">
        <w:rPr>
          <w:b/>
          <w:i/>
          <w:u w:val="single"/>
        </w:rPr>
        <w:t xml:space="preserve"> dominate</w:t>
      </w:r>
      <w:r w:rsidRPr="0029238A">
        <w:rPr>
          <w:b/>
          <w:u w:val="single"/>
        </w:rPr>
        <w:t xml:space="preserve"> means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6ED3B97E" w14:textId="77777777" w:rsidR="0016428F" w:rsidRPr="00882691" w:rsidRDefault="0016428F" w:rsidP="0016428F"/>
    <w:p w14:paraId="705D493A" w14:textId="77777777" w:rsidR="0016428F" w:rsidRPr="00D60B91" w:rsidRDefault="0016428F" w:rsidP="0052614C"/>
    <w:p w14:paraId="1494DF94" w14:textId="77777777" w:rsidR="003D6CEC" w:rsidRPr="00882691" w:rsidRDefault="003D6CEC"/>
    <w:sectPr w:rsidR="003D6CEC" w:rsidRPr="00882691" w:rsidSect="002D0B1F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300802"/>
    <w:multiLevelType w:val="hybridMultilevel"/>
    <w:tmpl w:val="A99A189A"/>
    <w:lvl w:ilvl="0" w:tplc="D6EC62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3C30A5D"/>
    <w:multiLevelType w:val="hybridMultilevel"/>
    <w:tmpl w:val="AE789F64"/>
    <w:lvl w:ilvl="0" w:tplc="07E281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1330CF"/>
    <w:rsid w:val="0016428F"/>
    <w:rsid w:val="002D0B1F"/>
    <w:rsid w:val="003D6CEC"/>
    <w:rsid w:val="0052614C"/>
    <w:rsid w:val="00646E5E"/>
    <w:rsid w:val="007B72AC"/>
    <w:rsid w:val="00917AD1"/>
    <w:rsid w:val="00955468"/>
    <w:rsid w:val="00BB5774"/>
    <w:rsid w:val="00D82F66"/>
    <w:rsid w:val="00DF7ECA"/>
    <w:rsid w:val="00E94276"/>
    <w:rsid w:val="00EC3682"/>
    <w:rsid w:val="00F10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72C6A82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243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13</cp:revision>
  <dcterms:created xsi:type="dcterms:W3CDTF">2012-08-15T16:00:00Z</dcterms:created>
  <dcterms:modified xsi:type="dcterms:W3CDTF">2020-05-21T13:45:00Z</dcterms:modified>
</cp:coreProperties>
</file>