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31E2BE8" w:rsidR="00934850" w:rsidRDefault="00934850" w:rsidP="009A3844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3A3F6E">
        <w:rPr>
          <w:b/>
        </w:rPr>
        <w:t>:</w:t>
      </w:r>
      <w:r>
        <w:rPr>
          <w:b/>
        </w:rPr>
        <w:t xml:space="preserve"> </w:t>
      </w:r>
      <w:r w:rsidR="009A3844" w:rsidRPr="009A3844">
        <w:rPr>
          <w:b/>
          <w:i/>
        </w:rPr>
        <w:t>Engage</w:t>
      </w:r>
      <w:r w:rsidR="003A3F6E">
        <w:rPr>
          <w:b/>
        </w:rPr>
        <w:t>,</w:t>
      </w:r>
      <w:r w:rsidR="009A3844" w:rsidRPr="0086695B">
        <w:t xml:space="preserve"> </w:t>
      </w:r>
      <w:r w:rsidR="009A3844" w:rsidRPr="003A3F6E">
        <w:rPr>
          <w:b/>
        </w:rPr>
        <w:t>(verb)</w:t>
      </w:r>
      <w:r w:rsidR="003A3F6E" w:rsidRPr="003A3F6E">
        <w:rPr>
          <w:b/>
        </w:rPr>
        <w:t>.</w:t>
      </w:r>
      <w:r w:rsidR="003A3F6E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3AF021C" w14:textId="77777777" w:rsidR="00695D1A" w:rsidRDefault="00695D1A" w:rsidP="009A3844">
      <w:pPr>
        <w:widowControl w:val="0"/>
        <w:autoSpaceDE w:val="0"/>
        <w:autoSpaceDN w:val="0"/>
        <w:adjustRightInd w:val="0"/>
      </w:pPr>
    </w:p>
    <w:p w14:paraId="5BF0ABB6" w14:textId="7602C07A" w:rsidR="00695D1A" w:rsidRPr="00695D1A" w:rsidRDefault="00695D1A" w:rsidP="00695D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started reading a novel at noon, and it **** </w:t>
      </w:r>
      <w:r w:rsidRPr="00695D1A">
        <w:rPr>
          <w:i/>
          <w:u w:val="none"/>
        </w:rPr>
        <w:t>engaged</w:t>
      </w:r>
      <w:r>
        <w:rPr>
          <w:u w:val="none"/>
        </w:rPr>
        <w:t xml:space="preserve"> *** all afternoon and evening.</w:t>
      </w:r>
    </w:p>
    <w:p w14:paraId="2AD6302C" w14:textId="09D79146" w:rsidR="00695D1A" w:rsidRPr="00695D1A" w:rsidRDefault="00695D1A" w:rsidP="00695D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695D1A">
        <w:rPr>
          <w:i/>
          <w:u w:val="none"/>
        </w:rPr>
        <w:t>engaged</w:t>
      </w:r>
      <w:r>
        <w:rPr>
          <w:u w:val="none"/>
        </w:rPr>
        <w:t xml:space="preserve"> *** in a long discussion of whom to vote for in the next election.</w:t>
      </w:r>
    </w:p>
    <w:p w14:paraId="629F06DF" w14:textId="6E893CA7" w:rsidR="00695D1A" w:rsidRPr="00695D1A" w:rsidRDefault="00695D1A" w:rsidP="00695D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was really </w:t>
      </w:r>
      <w:r w:rsidRPr="00695D1A">
        <w:rPr>
          <w:i/>
          <w:u w:val="none"/>
        </w:rPr>
        <w:t>engaged</w:t>
      </w:r>
      <w:r>
        <w:rPr>
          <w:u w:val="none"/>
        </w:rPr>
        <w:t xml:space="preserve"> in a movie when the phone rang, so *** didn’t answer it.</w:t>
      </w:r>
    </w:p>
    <w:p w14:paraId="13C458A4" w14:textId="7BC92883" w:rsidR="00695D1A" w:rsidRPr="00695D1A" w:rsidRDefault="00695D1A" w:rsidP="00695D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</w:t>
      </w:r>
      <w:r w:rsidRPr="00695D1A">
        <w:rPr>
          <w:i/>
          <w:u w:val="none"/>
        </w:rPr>
        <w:t>engaged</w:t>
      </w:r>
      <w:r>
        <w:rPr>
          <w:u w:val="none"/>
        </w:rPr>
        <w:t xml:space="preserve"> **** shy classmate in conversation.</w:t>
      </w:r>
    </w:p>
    <w:p w14:paraId="21E8D1E6" w14:textId="58880206" w:rsidR="00695D1A" w:rsidRPr="00695D1A" w:rsidRDefault="00695D1A" w:rsidP="00695D1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**** doesn’t find global studies particularly interesting, but the discussion of Roman law has</w:t>
      </w:r>
      <w:r w:rsidRPr="00695D1A">
        <w:rPr>
          <w:i/>
          <w:u w:val="none"/>
        </w:rPr>
        <w:t xml:space="preserve"> engaged</w:t>
      </w:r>
      <w:r>
        <w:rPr>
          <w:u w:val="none"/>
        </w:rPr>
        <w:t xml:space="preserve"> ***.</w:t>
      </w:r>
    </w:p>
    <w:p w14:paraId="3A24DCAF" w14:textId="77777777" w:rsidR="00934850" w:rsidRDefault="00934850"/>
    <w:p w14:paraId="47354EE7" w14:textId="228CF3C4" w:rsidR="00934850" w:rsidRDefault="00934850" w:rsidP="00695D1A">
      <w:pPr>
        <w:rPr>
          <w:b/>
          <w:u w:val="single"/>
        </w:rPr>
      </w:pPr>
      <w:r w:rsidRPr="003A3F6E">
        <w:rPr>
          <w:b/>
          <w:u w:val="single"/>
        </w:rPr>
        <w:t xml:space="preserve">The </w:t>
      </w:r>
      <w:r w:rsidR="009A3844" w:rsidRPr="003A3F6E">
        <w:rPr>
          <w:b/>
          <w:u w:val="single"/>
        </w:rPr>
        <w:t xml:space="preserve">verb </w:t>
      </w:r>
      <w:r w:rsidR="009A3844" w:rsidRPr="003A3F6E">
        <w:rPr>
          <w:b/>
          <w:i/>
          <w:u w:val="single"/>
        </w:rPr>
        <w:t>engage</w:t>
      </w:r>
      <w:r w:rsidR="009A3844" w:rsidRPr="003A3F6E">
        <w:rPr>
          <w:b/>
          <w:u w:val="single"/>
        </w:rPr>
        <w:t xml:space="preserve"> </w:t>
      </w:r>
      <w:r w:rsidRPr="003A3F6E">
        <w:rPr>
          <w:b/>
          <w:u w:val="single"/>
        </w:rPr>
        <w:t>means</w:t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  <w:r w:rsidR="00695D1A">
        <w:rPr>
          <w:b/>
          <w:u w:val="single"/>
        </w:rPr>
        <w:tab/>
      </w:r>
    </w:p>
    <w:p w14:paraId="14706F43" w14:textId="386914A3" w:rsidR="00FC31D6" w:rsidRDefault="00FC31D6" w:rsidP="00695D1A">
      <w:pPr>
        <w:rPr>
          <w:b/>
          <w:u w:val="single"/>
        </w:rPr>
      </w:pPr>
    </w:p>
    <w:p w14:paraId="32498D01" w14:textId="4AB32665" w:rsidR="00FC31D6" w:rsidRDefault="00FC31D6" w:rsidP="00695D1A">
      <w:pPr>
        <w:rPr>
          <w:b/>
          <w:u w:val="single"/>
        </w:rPr>
      </w:pPr>
    </w:p>
    <w:p w14:paraId="55D4D206" w14:textId="608A0825" w:rsidR="00FC31D6" w:rsidRDefault="00FC31D6" w:rsidP="00695D1A">
      <w:pPr>
        <w:rPr>
          <w:b/>
          <w:u w:val="single"/>
        </w:rPr>
      </w:pPr>
    </w:p>
    <w:p w14:paraId="2A6756B9" w14:textId="5976C488" w:rsidR="00FC31D6" w:rsidRDefault="00FC31D6" w:rsidP="00695D1A">
      <w:pPr>
        <w:rPr>
          <w:b/>
          <w:u w:val="single"/>
        </w:rPr>
      </w:pPr>
    </w:p>
    <w:p w14:paraId="3C5E80A1" w14:textId="1079778F" w:rsidR="00FC31D6" w:rsidRDefault="00FC31D6" w:rsidP="00695D1A">
      <w:pPr>
        <w:rPr>
          <w:b/>
          <w:u w:val="single"/>
        </w:rPr>
      </w:pPr>
    </w:p>
    <w:p w14:paraId="1EEC5EFA" w14:textId="6D044EDF" w:rsidR="00FC31D6" w:rsidRDefault="00FC31D6" w:rsidP="00695D1A">
      <w:pPr>
        <w:rPr>
          <w:b/>
          <w:u w:val="single"/>
        </w:rPr>
      </w:pPr>
    </w:p>
    <w:p w14:paraId="5952A7BD" w14:textId="52F9D8B2" w:rsidR="00FC31D6" w:rsidRDefault="00FC31D6" w:rsidP="00695D1A">
      <w:pPr>
        <w:rPr>
          <w:b/>
          <w:u w:val="single"/>
        </w:rPr>
      </w:pPr>
    </w:p>
    <w:p w14:paraId="55FB191A" w14:textId="1CFEDEA0" w:rsidR="00FC31D6" w:rsidRDefault="00FC31D6" w:rsidP="00695D1A">
      <w:pPr>
        <w:rPr>
          <w:b/>
          <w:u w:val="single"/>
        </w:rPr>
      </w:pPr>
    </w:p>
    <w:p w14:paraId="78AF7457" w14:textId="7E0F3419" w:rsidR="00FC31D6" w:rsidRDefault="00FC31D6" w:rsidP="00695D1A">
      <w:pPr>
        <w:rPr>
          <w:b/>
          <w:u w:val="single"/>
        </w:rPr>
      </w:pPr>
    </w:p>
    <w:p w14:paraId="284EA516" w14:textId="6C1FF629" w:rsidR="00FC31D6" w:rsidRDefault="00FC31D6" w:rsidP="00695D1A">
      <w:pPr>
        <w:rPr>
          <w:b/>
          <w:u w:val="single"/>
        </w:rPr>
      </w:pPr>
    </w:p>
    <w:p w14:paraId="21337370" w14:textId="4DE062EF" w:rsidR="00FC31D6" w:rsidRDefault="00FC31D6" w:rsidP="00695D1A">
      <w:pPr>
        <w:rPr>
          <w:b/>
          <w:u w:val="single"/>
        </w:rPr>
      </w:pPr>
    </w:p>
    <w:p w14:paraId="34403D19" w14:textId="1F74AC7E" w:rsidR="00FC31D6" w:rsidRDefault="00FC31D6" w:rsidP="00695D1A">
      <w:pPr>
        <w:rPr>
          <w:b/>
          <w:u w:val="single"/>
        </w:rPr>
      </w:pPr>
    </w:p>
    <w:p w14:paraId="5A0A3164" w14:textId="5415BE71" w:rsidR="00FC31D6" w:rsidRDefault="00FC31D6" w:rsidP="00695D1A">
      <w:pPr>
        <w:rPr>
          <w:b/>
          <w:u w:val="single"/>
        </w:rPr>
      </w:pPr>
    </w:p>
    <w:p w14:paraId="6137CB37" w14:textId="347BF8D7" w:rsidR="00FC31D6" w:rsidRDefault="00FC31D6" w:rsidP="00695D1A">
      <w:pPr>
        <w:rPr>
          <w:b/>
          <w:u w:val="single"/>
        </w:rPr>
      </w:pPr>
    </w:p>
    <w:p w14:paraId="13060D40" w14:textId="6A370C1E" w:rsidR="00FC31D6" w:rsidRDefault="00FC31D6" w:rsidP="00695D1A">
      <w:pPr>
        <w:rPr>
          <w:b/>
          <w:u w:val="single"/>
        </w:rPr>
      </w:pPr>
    </w:p>
    <w:p w14:paraId="5CD8B9C2" w14:textId="015B1FAC" w:rsidR="00FC31D6" w:rsidRDefault="00FC31D6" w:rsidP="00695D1A">
      <w:pPr>
        <w:rPr>
          <w:b/>
          <w:u w:val="single"/>
        </w:rPr>
      </w:pPr>
    </w:p>
    <w:p w14:paraId="1FDAB4F2" w14:textId="245C68E1" w:rsidR="00FC31D6" w:rsidRDefault="00FC31D6" w:rsidP="00695D1A">
      <w:pPr>
        <w:rPr>
          <w:b/>
          <w:u w:val="single"/>
        </w:rPr>
      </w:pPr>
    </w:p>
    <w:p w14:paraId="0830513A" w14:textId="40A8D2DC" w:rsidR="00FC31D6" w:rsidRDefault="00FC31D6" w:rsidP="00695D1A">
      <w:pPr>
        <w:rPr>
          <w:b/>
          <w:u w:val="single"/>
        </w:rPr>
      </w:pPr>
    </w:p>
    <w:p w14:paraId="27AE0745" w14:textId="5A59ACD8" w:rsidR="00FC31D6" w:rsidRDefault="00FC31D6" w:rsidP="00695D1A">
      <w:pPr>
        <w:rPr>
          <w:b/>
          <w:u w:val="single"/>
        </w:rPr>
      </w:pPr>
    </w:p>
    <w:p w14:paraId="3D48BEF3" w14:textId="2AD23A02" w:rsidR="00FC31D6" w:rsidRDefault="00FC31D6" w:rsidP="00695D1A">
      <w:pPr>
        <w:rPr>
          <w:b/>
          <w:u w:val="single"/>
        </w:rPr>
      </w:pPr>
    </w:p>
    <w:p w14:paraId="5E082E60" w14:textId="7AE7F5EF" w:rsidR="00FC31D6" w:rsidRDefault="00FC31D6" w:rsidP="00695D1A">
      <w:pPr>
        <w:rPr>
          <w:b/>
          <w:u w:val="single"/>
        </w:rPr>
      </w:pPr>
    </w:p>
    <w:p w14:paraId="2FD2C298" w14:textId="438002EE" w:rsidR="00FC31D6" w:rsidRDefault="00FC31D6" w:rsidP="00695D1A">
      <w:pPr>
        <w:rPr>
          <w:b/>
          <w:u w:val="single"/>
        </w:rPr>
      </w:pPr>
    </w:p>
    <w:p w14:paraId="20FD49C4" w14:textId="3003ADDC" w:rsidR="00FC31D6" w:rsidRDefault="00FC31D6" w:rsidP="00695D1A">
      <w:pPr>
        <w:rPr>
          <w:b/>
          <w:u w:val="single"/>
        </w:rPr>
      </w:pPr>
    </w:p>
    <w:p w14:paraId="1831999B" w14:textId="41DE8A21" w:rsidR="00FC31D6" w:rsidRDefault="00FC31D6" w:rsidP="00695D1A">
      <w:pPr>
        <w:rPr>
          <w:b/>
          <w:u w:val="single"/>
        </w:rPr>
      </w:pPr>
    </w:p>
    <w:p w14:paraId="1165DE05" w14:textId="0C032AFB" w:rsidR="00FC31D6" w:rsidRDefault="00FC31D6" w:rsidP="00695D1A">
      <w:pPr>
        <w:rPr>
          <w:b/>
          <w:u w:val="single"/>
        </w:rPr>
      </w:pPr>
    </w:p>
    <w:p w14:paraId="70948565" w14:textId="0CCE65F6" w:rsidR="00FC31D6" w:rsidRDefault="00FC31D6" w:rsidP="00695D1A">
      <w:pPr>
        <w:rPr>
          <w:b/>
          <w:u w:val="single"/>
        </w:rPr>
      </w:pPr>
    </w:p>
    <w:p w14:paraId="652A41FE" w14:textId="21328CE2" w:rsidR="00FC31D6" w:rsidRDefault="00FC31D6" w:rsidP="00695D1A">
      <w:pPr>
        <w:rPr>
          <w:b/>
          <w:u w:val="single"/>
        </w:rPr>
      </w:pPr>
    </w:p>
    <w:p w14:paraId="2B538B40" w14:textId="3F11E53A" w:rsidR="00FC31D6" w:rsidRDefault="00FC31D6" w:rsidP="00695D1A">
      <w:pPr>
        <w:rPr>
          <w:b/>
          <w:u w:val="single"/>
        </w:rPr>
      </w:pPr>
    </w:p>
    <w:p w14:paraId="2C93A6C8" w14:textId="37720FCA" w:rsidR="00FC31D6" w:rsidRDefault="00FC31D6" w:rsidP="00695D1A">
      <w:pPr>
        <w:rPr>
          <w:b/>
          <w:u w:val="single"/>
        </w:rPr>
      </w:pPr>
    </w:p>
    <w:p w14:paraId="2DD476A6" w14:textId="4AD895F8" w:rsidR="00FC31D6" w:rsidRDefault="00FC31D6" w:rsidP="00695D1A">
      <w:pPr>
        <w:rPr>
          <w:b/>
          <w:u w:val="single"/>
        </w:rPr>
      </w:pPr>
    </w:p>
    <w:p w14:paraId="71FE38DC" w14:textId="40D85418" w:rsidR="00FC31D6" w:rsidRDefault="00FC31D6" w:rsidP="00695D1A">
      <w:pPr>
        <w:rPr>
          <w:b/>
          <w:u w:val="single"/>
        </w:rPr>
      </w:pPr>
    </w:p>
    <w:p w14:paraId="461F0671" w14:textId="2F470235" w:rsidR="00FC31D6" w:rsidRDefault="00FC31D6" w:rsidP="00695D1A">
      <w:pPr>
        <w:rPr>
          <w:b/>
          <w:u w:val="single"/>
        </w:rPr>
      </w:pPr>
    </w:p>
    <w:p w14:paraId="522C66F9" w14:textId="0C772F62" w:rsidR="00FC31D6" w:rsidRDefault="00FC31D6" w:rsidP="00695D1A">
      <w:pPr>
        <w:rPr>
          <w:b/>
          <w:u w:val="single"/>
        </w:rPr>
      </w:pPr>
    </w:p>
    <w:p w14:paraId="53617CAC" w14:textId="5DF8A38E" w:rsidR="00FC31D6" w:rsidRDefault="00FC31D6" w:rsidP="00695D1A">
      <w:pPr>
        <w:rPr>
          <w:b/>
          <w:u w:val="single"/>
        </w:rPr>
      </w:pPr>
    </w:p>
    <w:p w14:paraId="26A76CF5" w14:textId="000BBBD7" w:rsidR="00FC31D6" w:rsidRDefault="00FC31D6" w:rsidP="00695D1A">
      <w:pPr>
        <w:rPr>
          <w:b/>
          <w:u w:val="single"/>
        </w:rPr>
      </w:pPr>
    </w:p>
    <w:p w14:paraId="5A0BF54A" w14:textId="77777777" w:rsidR="00FC31D6" w:rsidRDefault="00FC31D6" w:rsidP="00FC31D6">
      <w:pPr>
        <w:rPr>
          <w:b/>
          <w:u w:val="single"/>
        </w:rPr>
      </w:pPr>
      <w:r>
        <w:rPr>
          <w:b/>
          <w:u w:val="single"/>
        </w:rPr>
        <w:lastRenderedPageBreak/>
        <w:t>Name_______________________________________________Date__________________________________</w:t>
      </w:r>
    </w:p>
    <w:p w14:paraId="17CDEB6E" w14:textId="77777777" w:rsidR="00FC31D6" w:rsidRDefault="00FC31D6" w:rsidP="00FC31D6">
      <w:pPr>
        <w:widowControl w:val="0"/>
        <w:autoSpaceDE w:val="0"/>
        <w:autoSpaceDN w:val="0"/>
        <w:adjustRightInd w:val="0"/>
      </w:pPr>
      <w:r>
        <w:rPr>
          <w:b/>
        </w:rPr>
        <w:t xml:space="preserve">Focus on One Word Worksheet, </w:t>
      </w:r>
      <w:r w:rsidRPr="003D5C84">
        <w:rPr>
          <w:b/>
          <w:i/>
        </w:rPr>
        <w:t>Engagement</w:t>
      </w:r>
      <w:r w:rsidRPr="0086695B">
        <w:t xml:space="preserve"> (noun)</w:t>
      </w:r>
      <w:r>
        <w:t>: 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1CDA2BE" w14:textId="77777777" w:rsidR="00FC31D6" w:rsidRDefault="00FC31D6" w:rsidP="00FC31D6">
      <w:pPr>
        <w:widowControl w:val="0"/>
        <w:autoSpaceDE w:val="0"/>
        <w:autoSpaceDN w:val="0"/>
        <w:adjustRightInd w:val="0"/>
      </w:pPr>
    </w:p>
    <w:p w14:paraId="58E92D50" w14:textId="77777777" w:rsidR="00FC31D6" w:rsidRPr="008151D2" w:rsidRDefault="00FC31D6" w:rsidP="00FC31D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has a dinner </w:t>
      </w:r>
      <w:r w:rsidRPr="008151D2">
        <w:rPr>
          <w:i/>
          <w:u w:val="none"/>
        </w:rPr>
        <w:t>engagement</w:t>
      </w:r>
      <w:r>
        <w:rPr>
          <w:u w:val="none"/>
        </w:rPr>
        <w:t xml:space="preserve"> in Midtown Manhattan with ****.</w:t>
      </w:r>
    </w:p>
    <w:p w14:paraId="047C2B2F" w14:textId="77777777" w:rsidR="00FC31D6" w:rsidRPr="008151D2" w:rsidRDefault="00FC31D6" w:rsidP="00FC31D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***, a jazz singer, has a long </w:t>
      </w:r>
      <w:r w:rsidRPr="008151D2">
        <w:rPr>
          <w:i/>
          <w:u w:val="none"/>
        </w:rPr>
        <w:t xml:space="preserve">engagement </w:t>
      </w:r>
      <w:r>
        <w:rPr>
          <w:u w:val="none"/>
        </w:rPr>
        <w:t>at the Blue Note in Greenwich Village.</w:t>
      </w:r>
    </w:p>
    <w:p w14:paraId="2A916ABD" w14:textId="77777777" w:rsidR="00FC31D6" w:rsidRPr="008151D2" w:rsidRDefault="00FC31D6" w:rsidP="00FC31D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Leaving *** lunch </w:t>
      </w:r>
      <w:r w:rsidRPr="008151D2">
        <w:rPr>
          <w:i/>
          <w:u w:val="none"/>
        </w:rPr>
        <w:t>engagement</w:t>
      </w:r>
      <w:r>
        <w:rPr>
          <w:u w:val="none"/>
        </w:rPr>
        <w:t xml:space="preserve"> in Soho, *** flagged a cab.</w:t>
      </w:r>
    </w:p>
    <w:p w14:paraId="27B8A523" w14:textId="77777777" w:rsidR="00FC31D6" w:rsidRPr="008151D2" w:rsidRDefault="00FC31D6" w:rsidP="00FC31D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new Fantastic Four movie will probably have a long </w:t>
      </w:r>
      <w:r w:rsidRPr="008151D2">
        <w:rPr>
          <w:i/>
          <w:u w:val="none"/>
        </w:rPr>
        <w:t>engagement</w:t>
      </w:r>
      <w:r>
        <w:rPr>
          <w:u w:val="none"/>
        </w:rPr>
        <w:t xml:space="preserve"> in New York City theaters.</w:t>
      </w:r>
    </w:p>
    <w:p w14:paraId="71A3E656" w14:textId="77777777" w:rsidR="00FC31D6" w:rsidRDefault="00FC31D6" w:rsidP="00FC31D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</w:pPr>
      <w:r>
        <w:rPr>
          <w:u w:val="none"/>
        </w:rPr>
        <w:t xml:space="preserve">*** was late for an evening </w:t>
      </w:r>
      <w:r w:rsidRPr="008151D2">
        <w:rPr>
          <w:i/>
          <w:u w:val="none"/>
        </w:rPr>
        <w:t>engagement</w:t>
      </w:r>
      <w:r>
        <w:rPr>
          <w:u w:val="none"/>
        </w:rPr>
        <w:t xml:space="preserve"> with **** friends.</w:t>
      </w:r>
    </w:p>
    <w:p w14:paraId="37C85B0B" w14:textId="77777777" w:rsidR="00FC31D6" w:rsidRDefault="00FC31D6" w:rsidP="00FC31D6"/>
    <w:p w14:paraId="1C597AC2" w14:textId="77777777" w:rsidR="00FC31D6" w:rsidRPr="00BE03B6" w:rsidRDefault="00FC31D6" w:rsidP="00FC31D6">
      <w:pPr>
        <w:rPr>
          <w:b/>
        </w:rPr>
      </w:pPr>
      <w:r w:rsidRPr="00354A77">
        <w:rPr>
          <w:b/>
          <w:u w:val="single"/>
        </w:rPr>
        <w:t xml:space="preserve">The noun </w:t>
      </w:r>
      <w:r w:rsidRPr="00354A77">
        <w:rPr>
          <w:b/>
          <w:i/>
          <w:u w:val="single"/>
        </w:rPr>
        <w:t>engagement</w:t>
      </w:r>
      <w:r w:rsidRPr="00354A77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D31C97F" w14:textId="77777777" w:rsidR="00FC31D6" w:rsidRPr="00BE03B6" w:rsidRDefault="00FC31D6" w:rsidP="00695D1A">
      <w:pPr>
        <w:rPr>
          <w:b/>
        </w:rPr>
      </w:pP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6A02E9"/>
    <w:multiLevelType w:val="hybridMultilevel"/>
    <w:tmpl w:val="87986F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757803"/>
    <w:multiLevelType w:val="hybridMultilevel"/>
    <w:tmpl w:val="3886B43E"/>
    <w:lvl w:ilvl="0" w:tplc="488CB0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02AF"/>
    <w:rsid w:val="003A3F6E"/>
    <w:rsid w:val="00695D1A"/>
    <w:rsid w:val="00934850"/>
    <w:rsid w:val="00955468"/>
    <w:rsid w:val="009A3844"/>
    <w:rsid w:val="00C90D5D"/>
    <w:rsid w:val="00E837EF"/>
    <w:rsid w:val="00EC5172"/>
    <w:rsid w:val="00F67037"/>
    <w:rsid w:val="00FC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2020-05-13T12:42:00Z</dcterms:modified>
</cp:coreProperties>
</file>