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937DC" w14:textId="6776FD42" w:rsidR="00025469" w:rsidRPr="00014EEC" w:rsidRDefault="00562011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>
        <w:rPr>
          <w:b/>
          <w:u w:val="single"/>
        </w:rPr>
        <w:t xml:space="preserve"> </w:t>
      </w:r>
      <w:r w:rsidR="00BF6CF3" w:rsidRPr="00885A59">
        <w:rPr>
          <w:b/>
        </w:rPr>
        <w:t>Freshman English Language Arts,</w:t>
      </w:r>
      <w:r w:rsidR="00BF6CF3" w:rsidRPr="00885A59">
        <w:rPr>
          <w:b/>
          <w:i/>
        </w:rPr>
        <w:t xml:space="preserve"> </w:t>
      </w:r>
      <w:r w:rsidR="00014EEC" w:rsidRPr="008A1E84">
        <w:rPr>
          <w:b/>
          <w:i/>
        </w:rPr>
        <w:t>Word Root Study</w:t>
      </w:r>
      <w:r w:rsidR="00014EEC">
        <w:rPr>
          <w:b/>
          <w:i/>
        </w:rPr>
        <w:t xml:space="preserve"> for Building Vocabulary</w:t>
      </w:r>
      <w:r w:rsidR="007C7C01">
        <w:rPr>
          <w:b/>
        </w:rPr>
        <w:t xml:space="preserve">, Lesson 15 Worksheet: </w:t>
      </w:r>
      <w:r w:rsidR="007C7C01">
        <w:rPr>
          <w:b/>
          <w:i/>
        </w:rPr>
        <w:t xml:space="preserve">Homo, </w:t>
      </w:r>
      <w:proofErr w:type="spellStart"/>
      <w:r w:rsidR="007C7C01">
        <w:rPr>
          <w:b/>
          <w:i/>
        </w:rPr>
        <w:t>Homoiao</w:t>
      </w:r>
      <w:proofErr w:type="spellEnd"/>
      <w:r w:rsidR="007C7C01">
        <w:rPr>
          <w:b/>
          <w:i/>
        </w:rPr>
        <w:t xml:space="preserve">, </w:t>
      </w:r>
      <w:proofErr w:type="spellStart"/>
      <w:r w:rsidR="007C7C01">
        <w:rPr>
          <w:b/>
          <w:i/>
        </w:rPr>
        <w:t>Homeo</w:t>
      </w:r>
      <w:proofErr w:type="spellEnd"/>
      <w:r w:rsidR="00BF6CF3">
        <w:rPr>
          <w:b/>
          <w:i/>
        </w:rPr>
        <w:t xml:space="preserve"> </w:t>
      </w:r>
      <w:r w:rsidR="00BF6CF3">
        <w:rPr>
          <w:b/>
        </w:rPr>
        <w:t>(Greek)</w:t>
      </w:r>
      <w:r w:rsidR="007C7C01">
        <w:rPr>
          <w:b/>
          <w:i/>
        </w:rPr>
        <w:t>.</w:t>
      </w:r>
      <w:r w:rsidR="007C7C01">
        <w:rPr>
          <w:b/>
        </w:rPr>
        <w:t xml:space="preserve"> </w:t>
      </w:r>
      <w:r w:rsidR="000A1512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0A1512">
        <w:t>one word</w:t>
      </w:r>
      <w:proofErr w:type="gramEnd"/>
      <w:r w:rsidR="000A1512">
        <w:t xml:space="preserve"> root and several words grown from that root. Please use the collegiate dictionary you have been provided to define these words. If time permits, please use each word in a sentence.</w:t>
      </w:r>
    </w:p>
    <w:p w14:paraId="1A90DC93" w14:textId="77777777" w:rsidR="00025469" w:rsidRDefault="00DF3B7C"/>
    <w:p w14:paraId="426AAB60" w14:textId="4C40FA8F" w:rsidR="00025469" w:rsidRDefault="000A151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113D4FA7" w14:textId="77777777" w:rsidR="00025469" w:rsidRDefault="00DF3B7C"/>
    <w:p w14:paraId="782581F8" w14:textId="66F19894" w:rsidR="00025469" w:rsidRPr="001561C4" w:rsidRDefault="00F125BB" w:rsidP="00025469">
      <w:r w:rsidRPr="00357848">
        <w:rPr>
          <w:b/>
        </w:rPr>
        <w:t>Adapted from</w:t>
      </w:r>
      <w:r>
        <w:t xml:space="preserve">: </w:t>
      </w:r>
      <w:r w:rsidR="000A1512">
        <w:t xml:space="preserve">Crutchfield, Roger S. </w:t>
      </w:r>
      <w:r w:rsidR="000A1512" w:rsidRPr="00DF3B7C">
        <w:rPr>
          <w:i/>
          <w:iCs/>
        </w:rPr>
        <w:t>English Vocabulary Quick Reference: A Comprehensive Dictionary Arranged by Word Roots</w:t>
      </w:r>
      <w:r w:rsidR="000A1512">
        <w:t xml:space="preserve">. Leesburg, VA: </w:t>
      </w:r>
      <w:proofErr w:type="spellStart"/>
      <w:r w:rsidR="000A1512">
        <w:t>Lexadyne</w:t>
      </w:r>
      <w:proofErr w:type="spellEnd"/>
      <w:r w:rsidR="000A1512">
        <w:t xml:space="preserve"> Publishing, 2009.</w:t>
      </w:r>
    </w:p>
    <w:p w14:paraId="51F81229" w14:textId="77777777" w:rsidR="00025469" w:rsidRPr="001561C4" w:rsidRDefault="00DF3B7C" w:rsidP="00025469"/>
    <w:p w14:paraId="34DD8D88" w14:textId="77777777" w:rsidR="00025469" w:rsidRPr="006E0D77" w:rsidRDefault="000A1512" w:rsidP="00025469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Homo, </w:t>
      </w:r>
      <w:proofErr w:type="spellStart"/>
      <w:r w:rsidRPr="006E0D77">
        <w:rPr>
          <w:b/>
        </w:rPr>
        <w:t>Homoiao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Homeo</w:t>
      </w:r>
      <w:proofErr w:type="spellEnd"/>
      <w:r w:rsidRPr="006E0D77">
        <w:rPr>
          <w:b/>
        </w:rPr>
        <w:t xml:space="preserve"> (Greek)</w:t>
      </w:r>
    </w:p>
    <w:p w14:paraId="328B5DB1" w14:textId="77777777" w:rsidR="00025469" w:rsidRPr="006E0D77" w:rsidRDefault="00DF3B7C" w:rsidP="00025469">
      <w:pPr>
        <w:rPr>
          <w:b/>
        </w:rPr>
      </w:pPr>
    </w:p>
    <w:p w14:paraId="27962D7D" w14:textId="2B0F480D" w:rsidR="00025469" w:rsidRPr="0032074E" w:rsidRDefault="000B3BBB" w:rsidP="00025469">
      <w:pPr>
        <w:numPr>
          <w:ilvl w:val="0"/>
          <w:numId w:val="1"/>
        </w:numPr>
        <w:rPr>
          <w:b/>
        </w:rPr>
      </w:pPr>
      <w:r>
        <w:t>Words that grow from this r</w:t>
      </w:r>
      <w:r w:rsidR="000A1512" w:rsidRPr="006E0D77">
        <w:t xml:space="preserve">oot; </w:t>
      </w:r>
      <w:r>
        <w:t>using a collegiate dictionary, p</w:t>
      </w:r>
      <w:r w:rsidR="000A1512" w:rsidRPr="006E0D77">
        <w:t>lease define them.</w:t>
      </w:r>
    </w:p>
    <w:p w14:paraId="475BD440" w14:textId="77777777" w:rsidR="00025469" w:rsidRPr="006E0D77" w:rsidRDefault="00DF3B7C" w:rsidP="00025469">
      <w:pPr>
        <w:rPr>
          <w:b/>
        </w:rPr>
      </w:pPr>
    </w:p>
    <w:p w14:paraId="28EA6BCD" w14:textId="77777777" w:rsidR="00025469" w:rsidRDefault="000A1512" w:rsidP="00025469">
      <w:pPr>
        <w:numPr>
          <w:ilvl w:val="1"/>
          <w:numId w:val="1"/>
        </w:numPr>
      </w:pPr>
      <w:r w:rsidRPr="006E0D77">
        <w:t>Homeopathy (noun):</w:t>
      </w:r>
    </w:p>
    <w:p w14:paraId="55B2D07C" w14:textId="77777777" w:rsidR="000B3BBB" w:rsidRDefault="000B3BBB" w:rsidP="000B3BBB"/>
    <w:p w14:paraId="44365510" w14:textId="77777777" w:rsidR="00025469" w:rsidRPr="006E0D77" w:rsidRDefault="00DF3B7C" w:rsidP="00025469"/>
    <w:p w14:paraId="736A2C7D" w14:textId="77777777" w:rsidR="00025469" w:rsidRPr="006E0D77" w:rsidRDefault="00DF3B7C" w:rsidP="00025469"/>
    <w:p w14:paraId="4B39A3E8" w14:textId="77777777" w:rsidR="00025469" w:rsidRPr="006E0D77" w:rsidRDefault="00DF3B7C" w:rsidP="00025469"/>
    <w:p w14:paraId="7D51D5B7" w14:textId="77777777" w:rsidR="00025469" w:rsidRDefault="000A1512" w:rsidP="00025469">
      <w:pPr>
        <w:numPr>
          <w:ilvl w:val="1"/>
          <w:numId w:val="1"/>
        </w:numPr>
      </w:pPr>
      <w:r w:rsidRPr="00025469">
        <w:t>Homeostasis (noun):</w:t>
      </w:r>
    </w:p>
    <w:p w14:paraId="47F500C2" w14:textId="77777777" w:rsidR="000B3BBB" w:rsidRPr="00025469" w:rsidRDefault="000B3BBB" w:rsidP="000B3BBB"/>
    <w:p w14:paraId="4780D6E6" w14:textId="77777777" w:rsidR="00025469" w:rsidRPr="00025469" w:rsidRDefault="00DF3B7C" w:rsidP="00025469"/>
    <w:p w14:paraId="34C1147D" w14:textId="77777777" w:rsidR="00025469" w:rsidRPr="00025469" w:rsidRDefault="00DF3B7C" w:rsidP="00025469"/>
    <w:p w14:paraId="6E3BDE91" w14:textId="77777777" w:rsidR="00025469" w:rsidRPr="00025469" w:rsidRDefault="00DF3B7C" w:rsidP="00025469"/>
    <w:p w14:paraId="09D654BE" w14:textId="77777777" w:rsidR="00025469" w:rsidRDefault="000A1512" w:rsidP="00025469">
      <w:pPr>
        <w:numPr>
          <w:ilvl w:val="1"/>
          <w:numId w:val="1"/>
        </w:numPr>
      </w:pPr>
      <w:r w:rsidRPr="00025469">
        <w:t>Homicide (noun):</w:t>
      </w:r>
    </w:p>
    <w:p w14:paraId="1D2AF8E8" w14:textId="77777777" w:rsidR="000B3BBB" w:rsidRPr="00025469" w:rsidRDefault="000B3BBB" w:rsidP="000B3BBB"/>
    <w:p w14:paraId="7E7DBE6F" w14:textId="77777777" w:rsidR="00025469" w:rsidRPr="00025469" w:rsidRDefault="00DF3B7C" w:rsidP="00025469"/>
    <w:p w14:paraId="38FF981E" w14:textId="77777777" w:rsidR="00025469" w:rsidRPr="00025469" w:rsidRDefault="00DF3B7C" w:rsidP="00025469"/>
    <w:p w14:paraId="407B910A" w14:textId="77777777" w:rsidR="00025469" w:rsidRPr="00025469" w:rsidRDefault="00DF3B7C" w:rsidP="00025469"/>
    <w:p w14:paraId="5F77F3D0" w14:textId="77777777" w:rsidR="00025469" w:rsidRDefault="000A1512" w:rsidP="00025469">
      <w:pPr>
        <w:numPr>
          <w:ilvl w:val="1"/>
          <w:numId w:val="1"/>
        </w:numPr>
      </w:pPr>
      <w:r w:rsidRPr="00025469">
        <w:t>Homogenous (adjective):</w:t>
      </w:r>
    </w:p>
    <w:p w14:paraId="149B9B60" w14:textId="77777777" w:rsidR="000B3BBB" w:rsidRPr="00025469" w:rsidRDefault="000B3BBB" w:rsidP="000B3BBB"/>
    <w:p w14:paraId="17D161D5" w14:textId="77777777" w:rsidR="00025469" w:rsidRPr="00025469" w:rsidRDefault="00DF3B7C" w:rsidP="00025469"/>
    <w:p w14:paraId="56A2F81A" w14:textId="77777777" w:rsidR="00025469" w:rsidRPr="00025469" w:rsidRDefault="00DF3B7C" w:rsidP="00025469"/>
    <w:p w14:paraId="4514E179" w14:textId="77777777" w:rsidR="00025469" w:rsidRPr="00025469" w:rsidRDefault="00DF3B7C" w:rsidP="00025469"/>
    <w:p w14:paraId="4D1ACB9A" w14:textId="77777777" w:rsidR="00025469" w:rsidRDefault="000A1512" w:rsidP="00025469">
      <w:pPr>
        <w:numPr>
          <w:ilvl w:val="1"/>
          <w:numId w:val="1"/>
        </w:numPr>
      </w:pPr>
      <w:r w:rsidRPr="00025469">
        <w:t>Homograph (noun):</w:t>
      </w:r>
    </w:p>
    <w:p w14:paraId="30A4631B" w14:textId="77777777" w:rsidR="000B3BBB" w:rsidRPr="00025469" w:rsidRDefault="000B3BBB" w:rsidP="000B3BBB"/>
    <w:p w14:paraId="1801BB53" w14:textId="77777777" w:rsidR="00025469" w:rsidRPr="00025469" w:rsidRDefault="00DF3B7C" w:rsidP="00025469"/>
    <w:p w14:paraId="157C139B" w14:textId="77777777" w:rsidR="00025469" w:rsidRPr="00025469" w:rsidRDefault="00DF3B7C" w:rsidP="00025469"/>
    <w:p w14:paraId="5408DA7A" w14:textId="77777777" w:rsidR="00025469" w:rsidRPr="00025469" w:rsidRDefault="00DF3B7C" w:rsidP="00025469"/>
    <w:p w14:paraId="72B26ADC" w14:textId="77777777" w:rsidR="00025469" w:rsidRDefault="000A1512" w:rsidP="00025469">
      <w:pPr>
        <w:numPr>
          <w:ilvl w:val="1"/>
          <w:numId w:val="1"/>
        </w:numPr>
      </w:pPr>
      <w:r w:rsidRPr="00025469">
        <w:t>Homologous (adjective):</w:t>
      </w:r>
    </w:p>
    <w:p w14:paraId="6DECCCC5" w14:textId="77777777" w:rsidR="000B3BBB" w:rsidRDefault="000B3BBB" w:rsidP="000B3BBB"/>
    <w:p w14:paraId="30789D59" w14:textId="77777777" w:rsidR="000B3BBB" w:rsidRDefault="000B3BBB" w:rsidP="000B3BBB"/>
    <w:p w14:paraId="1E393BDF" w14:textId="095417D6" w:rsidR="000B3BBB" w:rsidRDefault="000B3BBB" w:rsidP="000B3BBB"/>
    <w:p w14:paraId="7A2312CD" w14:textId="2E954D2B" w:rsidR="00A25E32" w:rsidRDefault="00A25E32" w:rsidP="000B3BBB"/>
    <w:p w14:paraId="30BE267D" w14:textId="09D76846" w:rsidR="00A25E32" w:rsidRDefault="00A25E32" w:rsidP="000B3BBB"/>
    <w:p w14:paraId="27C7F742" w14:textId="77777777" w:rsidR="00A25E32" w:rsidRDefault="00A25E32" w:rsidP="000B3BBB"/>
    <w:p w14:paraId="14BA9A01" w14:textId="77777777" w:rsidR="000B3BBB" w:rsidRPr="00025469" w:rsidRDefault="000B3BBB" w:rsidP="000B3BBB"/>
    <w:p w14:paraId="41BA7362" w14:textId="77777777" w:rsidR="00025469" w:rsidRPr="00025469" w:rsidRDefault="000A1512" w:rsidP="00025469">
      <w:pPr>
        <w:numPr>
          <w:ilvl w:val="1"/>
          <w:numId w:val="1"/>
        </w:numPr>
      </w:pPr>
      <w:r w:rsidRPr="00025469">
        <w:lastRenderedPageBreak/>
        <w:t>Homology (noun):</w:t>
      </w:r>
    </w:p>
    <w:p w14:paraId="28E93B03" w14:textId="77777777" w:rsidR="00025469" w:rsidRPr="00025469" w:rsidRDefault="00DF3B7C" w:rsidP="00025469"/>
    <w:p w14:paraId="1689B5B6" w14:textId="3D6570CC" w:rsidR="00025469" w:rsidRDefault="00DF3B7C" w:rsidP="00025469"/>
    <w:p w14:paraId="77A5296F" w14:textId="77777777" w:rsidR="00A25E32" w:rsidRPr="00025469" w:rsidRDefault="00A25E32" w:rsidP="00025469"/>
    <w:p w14:paraId="3C0CD5DE" w14:textId="77777777" w:rsidR="00025469" w:rsidRPr="00025469" w:rsidRDefault="00DF3B7C" w:rsidP="00025469"/>
    <w:p w14:paraId="53757BD1" w14:textId="77777777" w:rsidR="00025469" w:rsidRPr="006E0D77" w:rsidRDefault="000A1512" w:rsidP="00025469">
      <w:pPr>
        <w:numPr>
          <w:ilvl w:val="1"/>
          <w:numId w:val="1"/>
        </w:numPr>
      </w:pPr>
      <w:r w:rsidRPr="00025469">
        <w:t>Homonym (noun):</w:t>
      </w:r>
    </w:p>
    <w:p w14:paraId="5D1BD66B" w14:textId="77777777" w:rsidR="00025469" w:rsidRPr="006E0D77" w:rsidRDefault="00DF3B7C" w:rsidP="00025469">
      <w:pPr>
        <w:rPr>
          <w:b/>
        </w:rPr>
      </w:pPr>
    </w:p>
    <w:p w14:paraId="0FFDAA61" w14:textId="163373AC" w:rsidR="00025469" w:rsidRDefault="00DF3B7C" w:rsidP="00025469">
      <w:pPr>
        <w:rPr>
          <w:b/>
        </w:rPr>
      </w:pPr>
    </w:p>
    <w:p w14:paraId="4EE95A23" w14:textId="77777777" w:rsidR="00A25E32" w:rsidRPr="006E0D77" w:rsidRDefault="00A25E32" w:rsidP="00025469">
      <w:pPr>
        <w:rPr>
          <w:b/>
        </w:rPr>
      </w:pPr>
    </w:p>
    <w:p w14:paraId="117E071C" w14:textId="77777777" w:rsidR="00025469" w:rsidRPr="006E0D77" w:rsidRDefault="00DF3B7C" w:rsidP="00025469">
      <w:pPr>
        <w:ind w:left="360"/>
        <w:rPr>
          <w:b/>
        </w:rPr>
      </w:pPr>
    </w:p>
    <w:p w14:paraId="59A129D1" w14:textId="10C3289D" w:rsidR="000B3BBB" w:rsidRDefault="000B3BBB" w:rsidP="000B3BBB">
      <w:pPr>
        <w:pStyle w:val="ListParagraph"/>
        <w:numPr>
          <w:ilvl w:val="0"/>
          <w:numId w:val="1"/>
        </w:numPr>
      </w:pPr>
      <w:r>
        <w:t xml:space="preserve">The Greek word root </w:t>
      </w:r>
      <w:r>
        <w:rPr>
          <w:b/>
        </w:rPr>
        <w:t xml:space="preserve">homo, </w:t>
      </w:r>
      <w:proofErr w:type="spellStart"/>
      <w:r>
        <w:rPr>
          <w:b/>
        </w:rPr>
        <w:t>homoiao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h</w:t>
      </w:r>
      <w:r w:rsidRPr="006E0D77">
        <w:rPr>
          <w:b/>
        </w:rPr>
        <w:t>omeo</w:t>
      </w:r>
      <w:proofErr w:type="spellEnd"/>
      <w:r>
        <w:t xml:space="preserve"> means:</w:t>
      </w:r>
    </w:p>
    <w:p w14:paraId="3F330B1A" w14:textId="77777777" w:rsidR="000B3BBB" w:rsidRDefault="000B3BBB" w:rsidP="000B3BBB"/>
    <w:p w14:paraId="5603380D" w14:textId="77777777" w:rsidR="000B3BBB" w:rsidRDefault="000B3BBB" w:rsidP="000B3BBB"/>
    <w:p w14:paraId="548A2D67" w14:textId="77777777" w:rsidR="000B3BBB" w:rsidRDefault="000B3BBB" w:rsidP="000B3BBB"/>
    <w:p w14:paraId="53FCAAB9" w14:textId="4378B8BE" w:rsidR="000B3BBB" w:rsidRDefault="00A25E32" w:rsidP="000B3BBB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0B3BBB">
        <w:t xml:space="preserve">Please write five </w:t>
      </w:r>
      <w:r w:rsidR="000B3BBB" w:rsidRPr="001561C4">
        <w:t>sentence</w:t>
      </w:r>
      <w:r w:rsidR="000B3BBB">
        <w:t>s</w:t>
      </w:r>
      <w:r w:rsidR="000B3BBB" w:rsidRPr="001561C4">
        <w:t xml:space="preserve"> using </w:t>
      </w:r>
      <w:r w:rsidR="000B3BBB">
        <w:t>five of the words above</w:t>
      </w:r>
    </w:p>
    <w:p w14:paraId="514D6A57" w14:textId="77777777" w:rsidR="000B3BBB" w:rsidRPr="001561C4" w:rsidRDefault="000B3BBB" w:rsidP="000B3BBB"/>
    <w:p w14:paraId="12DA43E3" w14:textId="77777777" w:rsidR="00025469" w:rsidRPr="001561C4" w:rsidRDefault="00DF3B7C" w:rsidP="00025469"/>
    <w:p w14:paraId="5A6B1C6D" w14:textId="77777777" w:rsidR="00025469" w:rsidRPr="001561C4" w:rsidRDefault="00DF3B7C" w:rsidP="00025469"/>
    <w:p w14:paraId="5A2E6DF1" w14:textId="77777777" w:rsidR="00025469" w:rsidRPr="001561C4" w:rsidRDefault="00DF3B7C" w:rsidP="00025469"/>
    <w:p w14:paraId="423CA96B" w14:textId="77777777" w:rsidR="00025469" w:rsidRPr="001561C4" w:rsidRDefault="00DF3B7C" w:rsidP="00025469"/>
    <w:p w14:paraId="2C3C32CF" w14:textId="77777777" w:rsidR="00025469" w:rsidRPr="001561C4" w:rsidRDefault="00DF3B7C" w:rsidP="00025469"/>
    <w:p w14:paraId="1C75E6E0" w14:textId="77777777" w:rsidR="00025469" w:rsidRPr="001561C4" w:rsidRDefault="00DF3B7C" w:rsidP="00025469"/>
    <w:p w14:paraId="7226D146" w14:textId="77777777" w:rsidR="00025469" w:rsidRPr="001561C4" w:rsidRDefault="00DF3B7C" w:rsidP="00025469"/>
    <w:p w14:paraId="56376995" w14:textId="77777777" w:rsidR="00025469" w:rsidRPr="001561C4" w:rsidRDefault="00DF3B7C" w:rsidP="00025469"/>
    <w:p w14:paraId="26DA5C69" w14:textId="77777777" w:rsidR="00025469" w:rsidRPr="001561C4" w:rsidRDefault="00DF3B7C" w:rsidP="00025469"/>
    <w:p w14:paraId="2217F579" w14:textId="77777777" w:rsidR="00025469" w:rsidRPr="001561C4" w:rsidRDefault="00DF3B7C" w:rsidP="00025469"/>
    <w:p w14:paraId="0C30E7D2" w14:textId="77777777" w:rsidR="00025469" w:rsidRPr="001561C4" w:rsidRDefault="00DF3B7C" w:rsidP="00025469"/>
    <w:p w14:paraId="4B3A13FE" w14:textId="77777777" w:rsidR="00025469" w:rsidRPr="001561C4" w:rsidRDefault="00DF3B7C" w:rsidP="00025469"/>
    <w:p w14:paraId="0E1DD3AA" w14:textId="77777777" w:rsidR="00025469" w:rsidRPr="001561C4" w:rsidRDefault="00DF3B7C" w:rsidP="00025469"/>
    <w:p w14:paraId="294DD2D0" w14:textId="77777777" w:rsidR="00025469" w:rsidRPr="001561C4" w:rsidRDefault="00DF3B7C" w:rsidP="00025469"/>
    <w:p w14:paraId="299D35ED" w14:textId="77777777" w:rsidR="00025469" w:rsidRPr="001561C4" w:rsidRDefault="00DF3B7C" w:rsidP="00025469"/>
    <w:p w14:paraId="0F2AA010" w14:textId="77777777" w:rsidR="00025469" w:rsidRPr="001561C4" w:rsidRDefault="00DF3B7C" w:rsidP="00025469"/>
    <w:p w14:paraId="714B4CEB" w14:textId="77777777" w:rsidR="00025469" w:rsidRPr="001561C4" w:rsidRDefault="00DF3B7C" w:rsidP="00025469"/>
    <w:p w14:paraId="70D2BBAB" w14:textId="77777777" w:rsidR="00025469" w:rsidRPr="001561C4" w:rsidRDefault="00DF3B7C" w:rsidP="00025469"/>
    <w:p w14:paraId="5F768954" w14:textId="77777777" w:rsidR="00025469" w:rsidRPr="001561C4" w:rsidRDefault="00DF3B7C" w:rsidP="00025469"/>
    <w:p w14:paraId="617F3F3E" w14:textId="77777777" w:rsidR="00025469" w:rsidRPr="001561C4" w:rsidRDefault="00DF3B7C" w:rsidP="00025469"/>
    <w:p w14:paraId="69AA24A8" w14:textId="77777777" w:rsidR="00025469" w:rsidRPr="001561C4" w:rsidRDefault="00DF3B7C" w:rsidP="00025469"/>
    <w:p w14:paraId="3F4D39E4" w14:textId="77777777" w:rsidR="00025469" w:rsidRPr="001561C4" w:rsidRDefault="00DF3B7C" w:rsidP="00025469"/>
    <w:p w14:paraId="10B2B925" w14:textId="77777777" w:rsidR="00025469" w:rsidRPr="001561C4" w:rsidRDefault="00DF3B7C" w:rsidP="00025469"/>
    <w:p w14:paraId="337587B3" w14:textId="77777777" w:rsidR="00025469" w:rsidRPr="001561C4" w:rsidRDefault="00DF3B7C" w:rsidP="00025469"/>
    <w:p w14:paraId="3EE3ADE7" w14:textId="77777777" w:rsidR="00025469" w:rsidRPr="001561C4" w:rsidRDefault="00DF3B7C" w:rsidP="00025469"/>
    <w:p w14:paraId="3F934285" w14:textId="77777777" w:rsidR="00025469" w:rsidRPr="001561C4" w:rsidRDefault="00DF3B7C" w:rsidP="00025469"/>
    <w:p w14:paraId="0F6BCCB9" w14:textId="77777777" w:rsidR="00025469" w:rsidRPr="001561C4" w:rsidRDefault="00DF3B7C" w:rsidP="00025469"/>
    <w:p w14:paraId="359997F8" w14:textId="77777777" w:rsidR="00025469" w:rsidRPr="001561C4" w:rsidRDefault="00DF3B7C" w:rsidP="00025469"/>
    <w:p w14:paraId="6067D8DD" w14:textId="77777777" w:rsidR="00025469" w:rsidRPr="001561C4" w:rsidRDefault="00DF3B7C" w:rsidP="00025469"/>
    <w:p w14:paraId="0AF772FA" w14:textId="77777777" w:rsidR="00025469" w:rsidRPr="001561C4" w:rsidRDefault="00DF3B7C" w:rsidP="00025469"/>
    <w:p w14:paraId="52028862" w14:textId="77777777" w:rsidR="00025469" w:rsidRPr="001561C4" w:rsidRDefault="00DF3B7C" w:rsidP="00025469"/>
    <w:p w14:paraId="4636EDD8" w14:textId="77777777" w:rsidR="00025469" w:rsidRPr="001561C4" w:rsidRDefault="00DF3B7C" w:rsidP="00025469"/>
    <w:p w14:paraId="3253B0D9" w14:textId="77777777" w:rsidR="00025469" w:rsidRDefault="00DF3B7C"/>
    <w:p w14:paraId="4FB43113" w14:textId="77777777" w:rsidR="00025469" w:rsidRDefault="00DF3B7C"/>
    <w:sectPr w:rsidR="00025469" w:rsidSect="000B3BB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14EEC"/>
    <w:rsid w:val="000A1512"/>
    <w:rsid w:val="000B3BBB"/>
    <w:rsid w:val="00562011"/>
    <w:rsid w:val="007C7C01"/>
    <w:rsid w:val="00955468"/>
    <w:rsid w:val="00A25E32"/>
    <w:rsid w:val="00BF6CF3"/>
    <w:rsid w:val="00DF3B7C"/>
    <w:rsid w:val="00E04D0A"/>
    <w:rsid w:val="00F1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029EB1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A0B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dcterms:created xsi:type="dcterms:W3CDTF">2012-08-16T17:10:00Z</dcterms:created>
  <dcterms:modified xsi:type="dcterms:W3CDTF">2020-05-04T13:06:00Z</dcterms:modified>
</cp:coreProperties>
</file>