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E3C46F" w14:textId="77777777" w:rsidR="0025274F" w:rsidRPr="00495473" w:rsidRDefault="0025274F" w:rsidP="0025274F">
      <w:pPr>
        <w:spacing w:line="257" w:lineRule="auto"/>
        <w:contextualSpacing/>
        <w:jc w:val="center"/>
        <w:rPr>
          <w:b/>
          <w:sz w:val="28"/>
          <w:szCs w:val="28"/>
          <w:u w:val="single"/>
        </w:rPr>
      </w:pPr>
      <w:r w:rsidRPr="00495473">
        <w:rPr>
          <w:b/>
          <w:sz w:val="28"/>
          <w:szCs w:val="28"/>
          <w:u w:val="single"/>
        </w:rPr>
        <w:t>TEACHER’S COPY/ANSWER KEY-TEACHER’S COPY/ANSWER KEY/TEACHER’S COPY</w:t>
      </w:r>
    </w:p>
    <w:p w14:paraId="1F27E75E" w14:textId="77777777" w:rsidR="0025274F" w:rsidRDefault="0025274F" w:rsidP="00C8350B">
      <w:pPr>
        <w:rPr>
          <w:b/>
        </w:rPr>
      </w:pPr>
    </w:p>
    <w:p w14:paraId="263E82D0" w14:textId="11C3C9F8" w:rsidR="00C8350B" w:rsidRPr="0025274F" w:rsidRDefault="00622DBD" w:rsidP="00C8350B">
      <w:pPr>
        <w:rPr>
          <w:bCs/>
        </w:rPr>
      </w:pPr>
      <w:r w:rsidRPr="0025274F">
        <w:rPr>
          <w:b/>
        </w:rPr>
        <w:t xml:space="preserve">Freshman </w:t>
      </w:r>
      <w:r w:rsidR="007C5E8C" w:rsidRPr="0025274F">
        <w:rPr>
          <w:b/>
        </w:rPr>
        <w:t xml:space="preserve">Global Studies Unit 2, </w:t>
      </w:r>
      <w:r w:rsidR="005A194F" w:rsidRPr="0025274F">
        <w:rPr>
          <w:b/>
        </w:rPr>
        <w:t>Lesson 3 Worksheet:</w:t>
      </w:r>
      <w:r w:rsidR="007C5E8C" w:rsidRPr="0025274F">
        <w:rPr>
          <w:b/>
        </w:rPr>
        <w:t xml:space="preserve"> </w:t>
      </w:r>
      <w:r w:rsidR="007C5E8C" w:rsidRPr="0025274F">
        <w:rPr>
          <w:b/>
          <w:i/>
        </w:rPr>
        <w:t>Civilization, Part I</w:t>
      </w:r>
    </w:p>
    <w:p w14:paraId="67518A0D" w14:textId="70D99B28" w:rsidR="0007394B" w:rsidRPr="0025274F" w:rsidRDefault="0025274F" w:rsidP="0007394B">
      <w:pPr>
        <w:rPr>
          <w:bCs/>
        </w:rPr>
      </w:pPr>
    </w:p>
    <w:p w14:paraId="3E2A0BC9" w14:textId="77777777" w:rsidR="0007394B" w:rsidRPr="0025274F" w:rsidRDefault="007C5E8C" w:rsidP="0007394B">
      <w:r w:rsidRPr="0025274F">
        <w:rPr>
          <w:b/>
        </w:rPr>
        <w:t xml:space="preserve">Civilization Part I: </w:t>
      </w:r>
      <w:r w:rsidRPr="0025274F">
        <w:t xml:space="preserve">When discussing the idea of civilization, or the </w:t>
      </w:r>
      <w:r w:rsidRPr="0025274F">
        <w:rPr>
          <w:i/>
        </w:rPr>
        <w:t>definition of the word</w:t>
      </w:r>
      <w:r w:rsidRPr="0025274F">
        <w:t>, we are basically talking about four things, all of which are related: the birth of cities, the development of industry, and with it the growth of technology and job specialization, the origins of social class and religion, and the origins of written language and its important development, written records. Today we will read about the first two of these developments, the birth of cities and the development of industry.</w:t>
      </w:r>
    </w:p>
    <w:p w14:paraId="6E12E98B" w14:textId="77777777" w:rsidR="0007394B" w:rsidRPr="0025274F" w:rsidRDefault="0025274F" w:rsidP="0007394B"/>
    <w:p w14:paraId="66967D4B" w14:textId="77777777" w:rsidR="0007394B" w:rsidRPr="0025274F" w:rsidRDefault="007C5E8C" w:rsidP="0007394B">
      <w:r w:rsidRPr="0025274F">
        <w:t xml:space="preserve">Cities developed as human beings were making the transition from being hunter-gatherers to living in what we now think of as society. Cities—or city-states, which are cities with surrounding territories with independent governments—are really the hallmark of civilization. Cities gave rise to the need for government in order to maintain social order. Governments, of course, need laws to create order, and policing or army forces to enforce those laws to protect citizens from one another and outside invaders. Governments also needed to be able to collect taxes in order to pay for the essential services—defense, public works like irrigation canals, churches, </w:t>
      </w:r>
      <w:proofErr w:type="spellStart"/>
      <w:r w:rsidRPr="0025274F">
        <w:t>etc</w:t>
      </w:r>
      <w:proofErr w:type="spellEnd"/>
      <w:r w:rsidRPr="0025274F">
        <w:t>—that citizens needed.</w:t>
      </w:r>
    </w:p>
    <w:p w14:paraId="36519391" w14:textId="77777777" w:rsidR="0007394B" w:rsidRPr="0025274F" w:rsidRDefault="0025274F" w:rsidP="0007394B"/>
    <w:p w14:paraId="7296FC09" w14:textId="77777777" w:rsidR="0007394B" w:rsidRPr="0025274F" w:rsidRDefault="007C5E8C" w:rsidP="0007394B">
      <w:r w:rsidRPr="0025274F">
        <w:t xml:space="preserve">As cities developed, so did industry. Early industries included farming, pottery making, metalworking, brick manufacturing and laying, military industries (weapons production, training soldiers, </w:t>
      </w:r>
      <w:proofErr w:type="spellStart"/>
      <w:r w:rsidRPr="0025274F">
        <w:t>etc</w:t>
      </w:r>
      <w:proofErr w:type="spellEnd"/>
      <w:r w:rsidRPr="0025274F">
        <w:t>), government, and religion. One need not think hard to see that unlike early man, who tended to all of his own primary needs, a new kind of work specialization arises in cities. As the industries above suggests, new jobs such as farmer, pottery maker, metalworker, brick maker and bricklayer, soldier, ruler and priest become the norm in civilization. As job differentiation expands, we find that the idea of social class quickly follows, an idea we will cover in our next reading.</w:t>
      </w:r>
    </w:p>
    <w:p w14:paraId="254FE7B9" w14:textId="77777777" w:rsidR="0007394B" w:rsidRPr="0025274F" w:rsidRDefault="0025274F" w:rsidP="0007394B"/>
    <w:p w14:paraId="057960D4" w14:textId="2A8F668B" w:rsidR="0007394B" w:rsidRPr="0025274F" w:rsidRDefault="00622DBD" w:rsidP="0007394B">
      <w:pPr>
        <w:rPr>
          <w:b/>
        </w:rPr>
      </w:pPr>
      <w:r w:rsidRPr="0025274F">
        <w:rPr>
          <w:b/>
        </w:rPr>
        <w:t xml:space="preserve">I. The </w:t>
      </w:r>
      <w:r w:rsidR="007C5E8C" w:rsidRPr="0025274F">
        <w:rPr>
          <w:b/>
        </w:rPr>
        <w:t>Historical Facts</w:t>
      </w:r>
    </w:p>
    <w:p w14:paraId="1C845679" w14:textId="77777777" w:rsidR="0007394B" w:rsidRPr="0025274F" w:rsidRDefault="0025274F" w:rsidP="0007394B">
      <w:pPr>
        <w:ind w:left="360"/>
        <w:rPr>
          <w:bCs/>
        </w:rPr>
      </w:pPr>
    </w:p>
    <w:p w14:paraId="1BF60EF1" w14:textId="77777777" w:rsidR="0007394B" w:rsidRPr="0025274F" w:rsidRDefault="007C5E8C" w:rsidP="0007394B">
      <w:pPr>
        <w:ind w:left="360"/>
        <w:rPr>
          <w:bCs/>
        </w:rPr>
      </w:pPr>
      <w:r w:rsidRPr="0025274F">
        <w:rPr>
          <w:b/>
          <w:bCs/>
        </w:rPr>
        <w:tab/>
        <w:t>A.  When</w:t>
      </w:r>
      <w:r w:rsidRPr="0025274F">
        <w:rPr>
          <w:bCs/>
        </w:rPr>
        <w:t xml:space="preserve"> people discuss or define civilization, </w:t>
      </w:r>
      <w:r w:rsidRPr="0025274F">
        <w:rPr>
          <w:b/>
          <w:bCs/>
        </w:rPr>
        <w:t>what</w:t>
      </w:r>
      <w:r w:rsidRPr="0025274F">
        <w:rPr>
          <w:bCs/>
        </w:rPr>
        <w:t xml:space="preserve"> are they talking about?</w:t>
      </w:r>
    </w:p>
    <w:p w14:paraId="49A7E2C1" w14:textId="77777777" w:rsidR="0007394B" w:rsidRPr="0025274F" w:rsidRDefault="0025274F" w:rsidP="0007394B">
      <w:pPr>
        <w:ind w:left="360"/>
        <w:rPr>
          <w:b/>
          <w:bCs/>
        </w:rPr>
      </w:pPr>
    </w:p>
    <w:p w14:paraId="48B2F096" w14:textId="77777777" w:rsidR="0007394B" w:rsidRPr="0025274F" w:rsidRDefault="0025274F" w:rsidP="0007394B">
      <w:pPr>
        <w:ind w:left="360"/>
        <w:rPr>
          <w:b/>
          <w:bCs/>
        </w:rPr>
      </w:pPr>
    </w:p>
    <w:p w14:paraId="3F364E83" w14:textId="77777777" w:rsidR="00FA7C5C" w:rsidRPr="0025274F" w:rsidRDefault="00FA7C5C" w:rsidP="0007394B">
      <w:pPr>
        <w:ind w:left="360"/>
        <w:rPr>
          <w:b/>
          <w:bCs/>
        </w:rPr>
      </w:pPr>
    </w:p>
    <w:p w14:paraId="13C4889B" w14:textId="77777777" w:rsidR="0007394B" w:rsidRPr="0025274F" w:rsidRDefault="0025274F" w:rsidP="0007394B">
      <w:pPr>
        <w:ind w:left="360"/>
        <w:rPr>
          <w:b/>
          <w:bCs/>
        </w:rPr>
      </w:pPr>
    </w:p>
    <w:p w14:paraId="75B95B2D" w14:textId="77777777" w:rsidR="0007394B" w:rsidRPr="0025274F" w:rsidRDefault="007C5E8C" w:rsidP="0007394B">
      <w:pPr>
        <w:ind w:left="360"/>
        <w:rPr>
          <w:bCs/>
        </w:rPr>
      </w:pPr>
      <w:r w:rsidRPr="0025274F">
        <w:rPr>
          <w:b/>
          <w:bCs/>
        </w:rPr>
        <w:tab/>
        <w:t xml:space="preserve">B. When </w:t>
      </w:r>
      <w:r w:rsidRPr="0025274F">
        <w:rPr>
          <w:bCs/>
        </w:rPr>
        <w:t xml:space="preserve">and how did cities develop? In terms of forming a definition of  </w:t>
      </w:r>
    </w:p>
    <w:p w14:paraId="62EBC861" w14:textId="77777777" w:rsidR="0007394B" w:rsidRPr="0025274F" w:rsidRDefault="007C5E8C" w:rsidP="0007394B">
      <w:pPr>
        <w:ind w:left="360"/>
        <w:rPr>
          <w:bCs/>
        </w:rPr>
      </w:pPr>
      <w:r w:rsidRPr="0025274F">
        <w:rPr>
          <w:b/>
          <w:bCs/>
        </w:rPr>
        <w:t xml:space="preserve">       </w:t>
      </w:r>
      <w:r w:rsidRPr="0025274F">
        <w:rPr>
          <w:bCs/>
        </w:rPr>
        <w:t xml:space="preserve">   civilizations, </w:t>
      </w:r>
      <w:r w:rsidRPr="0025274F">
        <w:rPr>
          <w:b/>
          <w:bCs/>
        </w:rPr>
        <w:t>how</w:t>
      </w:r>
      <w:r w:rsidRPr="0025274F">
        <w:rPr>
          <w:bCs/>
        </w:rPr>
        <w:t xml:space="preserve"> do cities rank in importance in this definition?</w:t>
      </w:r>
    </w:p>
    <w:p w14:paraId="0FF88FB8" w14:textId="77777777" w:rsidR="008C16C8" w:rsidRPr="0025274F" w:rsidRDefault="008C16C8" w:rsidP="0007394B">
      <w:pPr>
        <w:ind w:left="360"/>
        <w:rPr>
          <w:b/>
          <w:bCs/>
        </w:rPr>
      </w:pPr>
    </w:p>
    <w:p w14:paraId="0A7314F9" w14:textId="77777777" w:rsidR="0007394B" w:rsidRPr="0025274F" w:rsidRDefault="0025274F" w:rsidP="0007394B">
      <w:pPr>
        <w:ind w:left="360"/>
        <w:rPr>
          <w:b/>
          <w:bCs/>
        </w:rPr>
      </w:pPr>
    </w:p>
    <w:p w14:paraId="216ECC56" w14:textId="77777777" w:rsidR="00FA7C5C" w:rsidRPr="0025274F" w:rsidRDefault="00FA7C5C" w:rsidP="0007394B">
      <w:pPr>
        <w:ind w:left="360"/>
        <w:rPr>
          <w:b/>
          <w:bCs/>
        </w:rPr>
      </w:pPr>
    </w:p>
    <w:p w14:paraId="7BF83EDD" w14:textId="77777777" w:rsidR="0007394B" w:rsidRPr="0025274F" w:rsidRDefault="0025274F" w:rsidP="0007394B">
      <w:pPr>
        <w:ind w:left="360"/>
        <w:rPr>
          <w:b/>
          <w:bCs/>
        </w:rPr>
      </w:pPr>
    </w:p>
    <w:p w14:paraId="7D909D24" w14:textId="77777777" w:rsidR="0007394B" w:rsidRPr="0025274F" w:rsidRDefault="007C5E8C" w:rsidP="0007394B">
      <w:pPr>
        <w:ind w:left="360"/>
        <w:rPr>
          <w:bCs/>
        </w:rPr>
      </w:pPr>
      <w:r w:rsidRPr="0025274F">
        <w:rPr>
          <w:b/>
          <w:bCs/>
        </w:rPr>
        <w:tab/>
        <w:t xml:space="preserve">C. To what </w:t>
      </w:r>
      <w:r w:rsidRPr="0025274F">
        <w:rPr>
          <w:bCs/>
        </w:rPr>
        <w:t xml:space="preserve">need did cities give rise? </w:t>
      </w:r>
      <w:r w:rsidRPr="0025274F">
        <w:rPr>
          <w:b/>
          <w:bCs/>
        </w:rPr>
        <w:t>Why</w:t>
      </w:r>
      <w:r w:rsidRPr="0025274F">
        <w:rPr>
          <w:bCs/>
        </w:rPr>
        <w:t xml:space="preserve">? </w:t>
      </w:r>
      <w:r w:rsidRPr="0025274F">
        <w:rPr>
          <w:b/>
          <w:bCs/>
        </w:rPr>
        <w:t>Why</w:t>
      </w:r>
      <w:r w:rsidRPr="0025274F">
        <w:rPr>
          <w:bCs/>
        </w:rPr>
        <w:t xml:space="preserve"> did city governments need </w:t>
      </w:r>
      <w:proofErr w:type="gramStart"/>
      <w:r w:rsidRPr="0025274F">
        <w:rPr>
          <w:bCs/>
        </w:rPr>
        <w:t>to</w:t>
      </w:r>
      <w:proofErr w:type="gramEnd"/>
      <w:r w:rsidRPr="0025274F">
        <w:rPr>
          <w:bCs/>
        </w:rPr>
        <w:t xml:space="preserve"> </w:t>
      </w:r>
    </w:p>
    <w:p w14:paraId="2FE96DD5" w14:textId="77777777" w:rsidR="0007394B" w:rsidRPr="0025274F" w:rsidRDefault="007C5E8C" w:rsidP="0007394B">
      <w:pPr>
        <w:ind w:left="360"/>
        <w:rPr>
          <w:bCs/>
        </w:rPr>
      </w:pPr>
      <w:r w:rsidRPr="0025274F">
        <w:rPr>
          <w:b/>
          <w:bCs/>
        </w:rPr>
        <w:t xml:space="preserve">        </w:t>
      </w:r>
      <w:r w:rsidRPr="0025274F">
        <w:rPr>
          <w:bCs/>
        </w:rPr>
        <w:t xml:space="preserve">   collect taxes?</w:t>
      </w:r>
    </w:p>
    <w:p w14:paraId="6B7BE489" w14:textId="77777777" w:rsidR="008C16C8" w:rsidRPr="0025274F" w:rsidRDefault="008C16C8" w:rsidP="0007394B">
      <w:pPr>
        <w:ind w:left="360"/>
        <w:rPr>
          <w:bCs/>
        </w:rPr>
      </w:pPr>
    </w:p>
    <w:p w14:paraId="4DAE471B" w14:textId="77777777" w:rsidR="008C16C8" w:rsidRPr="0025274F" w:rsidRDefault="008C16C8" w:rsidP="0007394B">
      <w:pPr>
        <w:ind w:left="360"/>
        <w:rPr>
          <w:bCs/>
        </w:rPr>
      </w:pPr>
    </w:p>
    <w:p w14:paraId="32A1C36E" w14:textId="77777777" w:rsidR="00FA7C5C" w:rsidRPr="0025274F" w:rsidRDefault="00FA7C5C" w:rsidP="0007394B">
      <w:pPr>
        <w:ind w:left="360"/>
        <w:rPr>
          <w:bCs/>
        </w:rPr>
      </w:pPr>
    </w:p>
    <w:p w14:paraId="31EAB8AB" w14:textId="77777777" w:rsidR="008C16C8" w:rsidRPr="0025274F" w:rsidRDefault="008C16C8" w:rsidP="0007394B">
      <w:pPr>
        <w:ind w:left="360"/>
        <w:rPr>
          <w:bCs/>
        </w:rPr>
      </w:pPr>
    </w:p>
    <w:p w14:paraId="4D823588" w14:textId="77777777" w:rsidR="00292B66" w:rsidRPr="0025274F" w:rsidRDefault="00292B66" w:rsidP="0007394B">
      <w:pPr>
        <w:ind w:left="360"/>
        <w:rPr>
          <w:bCs/>
        </w:rPr>
      </w:pPr>
    </w:p>
    <w:p w14:paraId="14BB3424" w14:textId="0AFB54C8" w:rsidR="008C16C8" w:rsidRPr="0025274F" w:rsidRDefault="007C5E8C" w:rsidP="0007394B">
      <w:pPr>
        <w:ind w:left="360"/>
        <w:rPr>
          <w:bCs/>
        </w:rPr>
      </w:pPr>
      <w:r w:rsidRPr="0025274F">
        <w:rPr>
          <w:b/>
          <w:bCs/>
        </w:rPr>
        <w:tab/>
        <w:t xml:space="preserve">D. What </w:t>
      </w:r>
      <w:r w:rsidRPr="0025274F">
        <w:rPr>
          <w:bCs/>
        </w:rPr>
        <w:t>were some industries in early civilizations—i.e. cities?</w:t>
      </w:r>
    </w:p>
    <w:p w14:paraId="6CCC0F82" w14:textId="77777777" w:rsidR="008C16C8" w:rsidRPr="0025274F" w:rsidRDefault="008C16C8" w:rsidP="0007394B">
      <w:pPr>
        <w:ind w:left="360"/>
        <w:rPr>
          <w:bCs/>
        </w:rPr>
      </w:pPr>
    </w:p>
    <w:p w14:paraId="649BAFEE" w14:textId="77777777" w:rsidR="0007394B" w:rsidRPr="0025274F" w:rsidRDefault="0025274F" w:rsidP="0007394B">
      <w:pPr>
        <w:ind w:left="360"/>
        <w:rPr>
          <w:b/>
          <w:bCs/>
        </w:rPr>
      </w:pPr>
    </w:p>
    <w:p w14:paraId="43B92BAE" w14:textId="77777777" w:rsidR="0007394B" w:rsidRPr="0025274F" w:rsidRDefault="0025274F" w:rsidP="0007394B">
      <w:pPr>
        <w:ind w:left="360"/>
        <w:rPr>
          <w:b/>
          <w:bCs/>
        </w:rPr>
      </w:pPr>
    </w:p>
    <w:p w14:paraId="02D311AE" w14:textId="77777777" w:rsidR="00FA7C5C" w:rsidRPr="0025274F" w:rsidRDefault="00FA7C5C" w:rsidP="0007394B">
      <w:pPr>
        <w:ind w:left="360"/>
        <w:rPr>
          <w:b/>
          <w:bCs/>
        </w:rPr>
      </w:pPr>
    </w:p>
    <w:p w14:paraId="369F3398" w14:textId="63FB2277" w:rsidR="0007394B" w:rsidRPr="0025274F" w:rsidRDefault="00BB5FB2" w:rsidP="0007394B">
      <w:pPr>
        <w:ind w:left="360"/>
        <w:rPr>
          <w:bCs/>
        </w:rPr>
      </w:pPr>
      <w:r w:rsidRPr="0025274F">
        <w:rPr>
          <w:b/>
          <w:bCs/>
        </w:rPr>
        <w:tab/>
        <w:t>E. W</w:t>
      </w:r>
      <w:r w:rsidR="007C5E8C" w:rsidRPr="0025274F">
        <w:rPr>
          <w:b/>
          <w:bCs/>
        </w:rPr>
        <w:t xml:space="preserve">hat </w:t>
      </w:r>
      <w:r w:rsidRPr="0025274F">
        <w:rPr>
          <w:bCs/>
        </w:rPr>
        <w:t>new jobs arose in early civilizations give</w:t>
      </w:r>
      <w:r w:rsidR="007C5E8C" w:rsidRPr="0025274F">
        <w:rPr>
          <w:bCs/>
        </w:rPr>
        <w:t xml:space="preserve">? </w:t>
      </w:r>
      <w:r w:rsidR="007C5E8C" w:rsidRPr="0025274F">
        <w:rPr>
          <w:b/>
          <w:bCs/>
        </w:rPr>
        <w:t>What</w:t>
      </w:r>
      <w:r w:rsidRPr="0025274F">
        <w:rPr>
          <w:bCs/>
        </w:rPr>
        <w:t xml:space="preserve"> followed</w:t>
      </w:r>
      <w:r w:rsidR="007C5E8C" w:rsidRPr="0025274F">
        <w:rPr>
          <w:bCs/>
        </w:rPr>
        <w:t xml:space="preserve"> this</w:t>
      </w:r>
    </w:p>
    <w:p w14:paraId="4CD029D7" w14:textId="18D3E5E4" w:rsidR="0007394B" w:rsidRPr="0025274F" w:rsidRDefault="007C5E8C" w:rsidP="0007394B">
      <w:pPr>
        <w:ind w:left="360"/>
        <w:rPr>
          <w:bCs/>
        </w:rPr>
      </w:pPr>
      <w:r w:rsidRPr="0025274F">
        <w:rPr>
          <w:b/>
          <w:bCs/>
        </w:rPr>
        <w:t xml:space="preserve">          </w:t>
      </w:r>
      <w:r w:rsidRPr="0025274F">
        <w:rPr>
          <w:bCs/>
        </w:rPr>
        <w:t>development?</w:t>
      </w:r>
    </w:p>
    <w:p w14:paraId="41E449DB" w14:textId="77777777" w:rsidR="00FA7C5C" w:rsidRPr="0025274F" w:rsidRDefault="00FA7C5C" w:rsidP="0007394B">
      <w:pPr>
        <w:ind w:left="360"/>
        <w:rPr>
          <w:bCs/>
        </w:rPr>
      </w:pPr>
    </w:p>
    <w:p w14:paraId="6DF23AF6" w14:textId="77777777" w:rsidR="00FA7C5C" w:rsidRPr="0025274F" w:rsidRDefault="00FA7C5C" w:rsidP="0007394B">
      <w:pPr>
        <w:ind w:left="360"/>
        <w:rPr>
          <w:bCs/>
        </w:rPr>
      </w:pPr>
    </w:p>
    <w:p w14:paraId="00CCD87F" w14:textId="77777777" w:rsidR="00FA7C5C" w:rsidRPr="0025274F" w:rsidRDefault="00FA7C5C" w:rsidP="0007394B">
      <w:pPr>
        <w:ind w:left="360"/>
        <w:rPr>
          <w:bCs/>
        </w:rPr>
      </w:pPr>
    </w:p>
    <w:p w14:paraId="4D9A2D9E" w14:textId="77777777" w:rsidR="00FA7C5C" w:rsidRPr="0025274F" w:rsidRDefault="00FA7C5C" w:rsidP="0007394B">
      <w:pPr>
        <w:ind w:left="360"/>
        <w:rPr>
          <w:bCs/>
        </w:rPr>
      </w:pPr>
    </w:p>
    <w:p w14:paraId="68E208C6" w14:textId="629AC2E0" w:rsidR="0007394B" w:rsidRPr="0025274F" w:rsidRDefault="007C5E8C" w:rsidP="0007394B">
      <w:pPr>
        <w:ind w:left="360"/>
        <w:rPr>
          <w:b/>
          <w:bCs/>
        </w:rPr>
      </w:pPr>
      <w:r w:rsidRPr="0025274F">
        <w:rPr>
          <w:b/>
          <w:bCs/>
        </w:rPr>
        <w:t xml:space="preserve">II. </w:t>
      </w:r>
      <w:r w:rsidR="00DF7330" w:rsidRPr="0025274F">
        <w:rPr>
          <w:b/>
          <w:lang w:bidi="x-none"/>
        </w:rPr>
        <w:t>Independent Practice</w:t>
      </w:r>
      <w:r w:rsidR="00DF7330" w:rsidRPr="0025274F">
        <w:rPr>
          <w:b/>
        </w:rPr>
        <w:t xml:space="preserve">: </w:t>
      </w:r>
      <w:r w:rsidRPr="0025274F">
        <w:rPr>
          <w:b/>
          <w:bCs/>
        </w:rPr>
        <w:t>The Causes of History</w:t>
      </w:r>
    </w:p>
    <w:p w14:paraId="427794CE" w14:textId="77777777" w:rsidR="0007394B" w:rsidRPr="0025274F" w:rsidRDefault="0025274F" w:rsidP="0007394B">
      <w:pPr>
        <w:ind w:left="360"/>
        <w:rPr>
          <w:b/>
          <w:bCs/>
        </w:rPr>
      </w:pPr>
    </w:p>
    <w:p w14:paraId="00948CDD" w14:textId="77777777" w:rsidR="0007394B" w:rsidRPr="0025274F" w:rsidRDefault="007C5E8C" w:rsidP="0007394B">
      <w:pPr>
        <w:numPr>
          <w:ilvl w:val="0"/>
          <w:numId w:val="2"/>
        </w:numPr>
        <w:rPr>
          <w:bCs/>
        </w:rPr>
      </w:pPr>
      <w:r w:rsidRPr="0025274F">
        <w:rPr>
          <w:bCs/>
        </w:rPr>
        <w:t xml:space="preserve">In terms of </w:t>
      </w:r>
      <w:r w:rsidRPr="0025274F">
        <w:rPr>
          <w:b/>
          <w:bCs/>
        </w:rPr>
        <w:t xml:space="preserve">what </w:t>
      </w:r>
      <w:r w:rsidRPr="0025274F">
        <w:rPr>
          <w:bCs/>
        </w:rPr>
        <w:t>we study and</w:t>
      </w:r>
      <w:r w:rsidRPr="0025274F">
        <w:rPr>
          <w:b/>
          <w:bCs/>
        </w:rPr>
        <w:t xml:space="preserve"> how </w:t>
      </w:r>
      <w:r w:rsidRPr="0025274F">
        <w:rPr>
          <w:bCs/>
        </w:rPr>
        <w:t xml:space="preserve">we study it in global studies, </w:t>
      </w:r>
      <w:r w:rsidRPr="0025274F">
        <w:rPr>
          <w:b/>
          <w:bCs/>
        </w:rPr>
        <w:t>what</w:t>
      </w:r>
      <w:r w:rsidRPr="0025274F">
        <w:rPr>
          <w:bCs/>
        </w:rPr>
        <w:t xml:space="preserve"> is the primary cause of history in the development of early civilizations?</w:t>
      </w:r>
    </w:p>
    <w:p w14:paraId="5DECAE95" w14:textId="77777777" w:rsidR="0007394B" w:rsidRPr="0025274F" w:rsidRDefault="0025274F" w:rsidP="0007394B">
      <w:pPr>
        <w:rPr>
          <w:bCs/>
        </w:rPr>
      </w:pPr>
    </w:p>
    <w:p w14:paraId="5BF28217" w14:textId="77777777" w:rsidR="0007394B" w:rsidRPr="0025274F" w:rsidRDefault="0025274F" w:rsidP="0007394B">
      <w:pPr>
        <w:rPr>
          <w:bCs/>
        </w:rPr>
      </w:pPr>
    </w:p>
    <w:p w14:paraId="2ED4EA0E" w14:textId="77777777" w:rsidR="00FA7C5C" w:rsidRPr="0025274F" w:rsidRDefault="00FA7C5C" w:rsidP="0007394B">
      <w:pPr>
        <w:rPr>
          <w:bCs/>
        </w:rPr>
      </w:pPr>
    </w:p>
    <w:p w14:paraId="3923F05B" w14:textId="77777777" w:rsidR="00FA7C5C" w:rsidRPr="0025274F" w:rsidRDefault="00FA7C5C" w:rsidP="0007394B">
      <w:pPr>
        <w:rPr>
          <w:bCs/>
        </w:rPr>
      </w:pPr>
    </w:p>
    <w:p w14:paraId="32C8A1A9" w14:textId="77777777" w:rsidR="00FA7C5C" w:rsidRPr="0025274F" w:rsidRDefault="00FA7C5C" w:rsidP="0007394B">
      <w:pPr>
        <w:rPr>
          <w:bCs/>
        </w:rPr>
      </w:pPr>
    </w:p>
    <w:p w14:paraId="01758A3F" w14:textId="77777777" w:rsidR="0007394B" w:rsidRPr="0025274F" w:rsidRDefault="0025274F" w:rsidP="0007394B">
      <w:pPr>
        <w:rPr>
          <w:bCs/>
        </w:rPr>
      </w:pPr>
    </w:p>
    <w:p w14:paraId="154536DB" w14:textId="77777777" w:rsidR="0007394B" w:rsidRPr="0025274F" w:rsidRDefault="007C5E8C" w:rsidP="0007394B">
      <w:pPr>
        <w:numPr>
          <w:ilvl w:val="0"/>
          <w:numId w:val="2"/>
        </w:numPr>
        <w:rPr>
          <w:bCs/>
        </w:rPr>
      </w:pPr>
      <w:r w:rsidRPr="0025274F">
        <w:rPr>
          <w:bCs/>
        </w:rPr>
        <w:t xml:space="preserve">Again, in terms of </w:t>
      </w:r>
      <w:r w:rsidRPr="0025274F">
        <w:rPr>
          <w:b/>
          <w:bCs/>
        </w:rPr>
        <w:t>how</w:t>
      </w:r>
      <w:r w:rsidRPr="0025274F">
        <w:rPr>
          <w:bCs/>
        </w:rPr>
        <w:t xml:space="preserve"> we study global history, </w:t>
      </w:r>
      <w:r w:rsidRPr="0025274F">
        <w:rPr>
          <w:b/>
          <w:bCs/>
        </w:rPr>
        <w:t>how</w:t>
      </w:r>
      <w:r w:rsidRPr="0025274F">
        <w:rPr>
          <w:bCs/>
        </w:rPr>
        <w:t xml:space="preserve"> did the development of industries in early cities cause history?</w:t>
      </w:r>
    </w:p>
    <w:p w14:paraId="1B562A3B" w14:textId="77777777" w:rsidR="0007394B" w:rsidRPr="0025274F" w:rsidRDefault="0025274F" w:rsidP="0007394B">
      <w:pPr>
        <w:rPr>
          <w:bCs/>
        </w:rPr>
      </w:pPr>
    </w:p>
    <w:p w14:paraId="539EE107" w14:textId="77777777" w:rsidR="0007394B" w:rsidRPr="0025274F" w:rsidRDefault="0025274F" w:rsidP="0007394B">
      <w:pPr>
        <w:rPr>
          <w:bCs/>
        </w:rPr>
      </w:pPr>
    </w:p>
    <w:p w14:paraId="55EE98A0" w14:textId="77777777" w:rsidR="00FA7C5C" w:rsidRPr="0025274F" w:rsidRDefault="00FA7C5C" w:rsidP="0007394B">
      <w:pPr>
        <w:rPr>
          <w:bCs/>
        </w:rPr>
      </w:pPr>
    </w:p>
    <w:p w14:paraId="3D620FDC" w14:textId="77777777" w:rsidR="00FA7C5C" w:rsidRPr="0025274F" w:rsidRDefault="00FA7C5C" w:rsidP="0007394B">
      <w:pPr>
        <w:rPr>
          <w:bCs/>
        </w:rPr>
      </w:pPr>
    </w:p>
    <w:p w14:paraId="112BA598" w14:textId="77777777" w:rsidR="0007394B" w:rsidRPr="0025274F" w:rsidRDefault="0025274F" w:rsidP="0007394B">
      <w:pPr>
        <w:rPr>
          <w:b/>
          <w:bCs/>
        </w:rPr>
      </w:pPr>
    </w:p>
    <w:p w14:paraId="527C847F" w14:textId="4FA6A2E4" w:rsidR="0007394B" w:rsidRPr="0025274F" w:rsidRDefault="007C5E8C" w:rsidP="0007394B">
      <w:pPr>
        <w:numPr>
          <w:ilvl w:val="0"/>
          <w:numId w:val="2"/>
        </w:numPr>
        <w:rPr>
          <w:bCs/>
        </w:rPr>
      </w:pPr>
      <w:r w:rsidRPr="0025274F">
        <w:rPr>
          <w:b/>
          <w:bCs/>
        </w:rPr>
        <w:t>What</w:t>
      </w:r>
      <w:r w:rsidRPr="0025274F">
        <w:rPr>
          <w:bCs/>
        </w:rPr>
        <w:t xml:space="preserve"> area of historical study</w:t>
      </w:r>
      <w:r w:rsidR="00AA7F1D" w:rsidRPr="0025274F">
        <w:rPr>
          <w:bCs/>
        </w:rPr>
        <w:t xml:space="preserve"> (or subject in school)</w:t>
      </w:r>
      <w:r w:rsidRPr="0025274F">
        <w:rPr>
          <w:bCs/>
        </w:rPr>
        <w:t xml:space="preserve"> did the increasing differentiation in job specialization cause?</w:t>
      </w:r>
    </w:p>
    <w:p w14:paraId="0DF3D288" w14:textId="77777777" w:rsidR="0007394B" w:rsidRPr="0025274F" w:rsidRDefault="0025274F" w:rsidP="0007394B">
      <w:pPr>
        <w:rPr>
          <w:bCs/>
        </w:rPr>
      </w:pPr>
    </w:p>
    <w:p w14:paraId="5DE06F71" w14:textId="77777777" w:rsidR="0007394B" w:rsidRPr="0025274F" w:rsidRDefault="0025274F" w:rsidP="0007394B">
      <w:pPr>
        <w:rPr>
          <w:bCs/>
        </w:rPr>
      </w:pPr>
    </w:p>
    <w:p w14:paraId="1AD6E2D4" w14:textId="77777777" w:rsidR="0007394B" w:rsidRPr="0025274F" w:rsidRDefault="0025274F" w:rsidP="0007394B">
      <w:pPr>
        <w:rPr>
          <w:bCs/>
        </w:rPr>
      </w:pPr>
    </w:p>
    <w:p w14:paraId="40C89FC1" w14:textId="77777777" w:rsidR="0007394B" w:rsidRPr="0025274F" w:rsidRDefault="0025274F" w:rsidP="0007394B">
      <w:pPr>
        <w:rPr>
          <w:bCs/>
        </w:rPr>
      </w:pPr>
    </w:p>
    <w:p w14:paraId="6BA5868D" w14:textId="77777777" w:rsidR="0007394B" w:rsidRPr="0025274F" w:rsidRDefault="0025274F" w:rsidP="0007394B">
      <w:pPr>
        <w:rPr>
          <w:bCs/>
        </w:rPr>
      </w:pPr>
    </w:p>
    <w:p w14:paraId="4827CE73" w14:textId="77777777" w:rsidR="0007394B" w:rsidRPr="0025274F" w:rsidRDefault="0025274F" w:rsidP="0007394B">
      <w:pPr>
        <w:ind w:left="360"/>
        <w:rPr>
          <w:bCs/>
        </w:rPr>
      </w:pPr>
    </w:p>
    <w:p w14:paraId="38C07E45" w14:textId="2C8692F7" w:rsidR="005A194F" w:rsidRPr="0025274F" w:rsidRDefault="005A194F" w:rsidP="005A194F">
      <w:pPr>
        <w:rPr>
          <w:u w:val="single"/>
        </w:rPr>
      </w:pPr>
      <w:r w:rsidRPr="0025274F">
        <w:rPr>
          <w:b/>
          <w:u w:val="single"/>
        </w:rPr>
        <w:t>What</w:t>
      </w:r>
      <w:r w:rsidRPr="0025274F">
        <w:rPr>
          <w:u w:val="single"/>
        </w:rPr>
        <w:t xml:space="preserve"> is your source for this information?</w:t>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r w:rsidRPr="0025274F">
        <w:rPr>
          <w:u w:val="single"/>
        </w:rPr>
        <w:tab/>
      </w:r>
    </w:p>
    <w:p w14:paraId="3A27FC1A" w14:textId="77777777" w:rsidR="0007394B" w:rsidRPr="0025274F" w:rsidRDefault="0025274F" w:rsidP="0007394B">
      <w:pPr>
        <w:ind w:left="360"/>
        <w:rPr>
          <w:bCs/>
        </w:rPr>
      </w:pPr>
    </w:p>
    <w:p w14:paraId="2AFF419F" w14:textId="77777777" w:rsidR="0007394B" w:rsidRDefault="0025274F" w:rsidP="0007394B">
      <w:pPr>
        <w:ind w:left="360"/>
        <w:rPr>
          <w:bCs/>
        </w:rPr>
      </w:pPr>
    </w:p>
    <w:p w14:paraId="1D8531E0" w14:textId="77777777" w:rsidR="0007394B" w:rsidRPr="00DC0349" w:rsidRDefault="0025274F" w:rsidP="0007394B">
      <w:pPr>
        <w:ind w:left="360"/>
        <w:rPr>
          <w:b/>
          <w:bCs/>
        </w:rPr>
      </w:pPr>
    </w:p>
    <w:p w14:paraId="19D7324C" w14:textId="77777777" w:rsidR="0007394B" w:rsidRDefault="0025274F" w:rsidP="0007394B">
      <w:pPr>
        <w:ind w:left="360"/>
        <w:rPr>
          <w:b/>
          <w:bCs/>
        </w:rPr>
      </w:pPr>
    </w:p>
    <w:p w14:paraId="6FB151DE" w14:textId="77777777" w:rsidR="0007394B" w:rsidRDefault="0025274F" w:rsidP="0007394B">
      <w:pPr>
        <w:ind w:left="360"/>
        <w:rPr>
          <w:b/>
          <w:bCs/>
        </w:rPr>
      </w:pPr>
    </w:p>
    <w:p w14:paraId="009E9DB3" w14:textId="77777777" w:rsidR="0007394B" w:rsidRPr="00264D7F" w:rsidRDefault="0025274F" w:rsidP="0007394B">
      <w:pPr>
        <w:rPr>
          <w:color w:val="000000"/>
        </w:rPr>
      </w:pPr>
    </w:p>
    <w:p w14:paraId="60148CCE" w14:textId="77777777" w:rsidR="0007394B" w:rsidRPr="00264D7F" w:rsidRDefault="0025274F" w:rsidP="0007394B">
      <w:pPr>
        <w:rPr>
          <w:color w:val="000000"/>
        </w:rPr>
      </w:pPr>
    </w:p>
    <w:p w14:paraId="0F6A9E32" w14:textId="77777777" w:rsidR="0007394B" w:rsidRPr="00ED1C42" w:rsidRDefault="0025274F" w:rsidP="0007394B">
      <w:pPr>
        <w:rPr>
          <w:b/>
          <w:bCs/>
        </w:rPr>
      </w:pPr>
    </w:p>
    <w:p w14:paraId="08439D90" w14:textId="77777777" w:rsidR="0007394B" w:rsidRPr="00580327" w:rsidRDefault="0025274F" w:rsidP="0007394B">
      <w:pPr>
        <w:rPr>
          <w:b/>
        </w:rPr>
      </w:pPr>
    </w:p>
    <w:p w14:paraId="25005609" w14:textId="77777777" w:rsidR="0007394B" w:rsidRPr="007A6345" w:rsidRDefault="0025274F" w:rsidP="0007394B">
      <w:pPr>
        <w:rPr>
          <w:b/>
          <w:u w:val="single"/>
        </w:rPr>
      </w:pPr>
    </w:p>
    <w:p w14:paraId="18F15E01" w14:textId="77777777" w:rsidR="0007394B" w:rsidRDefault="0025274F"/>
    <w:sectPr w:rsidR="0007394B" w:rsidSect="008C16C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7D614359"/>
    <w:multiLevelType w:val="hybridMultilevel"/>
    <w:tmpl w:val="9650E17C"/>
    <w:lvl w:ilvl="0" w:tplc="D8185B66">
      <w:start w:val="1"/>
      <w:numFmt w:val="upperLetter"/>
      <w:lvlText w:val="%1."/>
      <w:lvlJc w:val="left"/>
      <w:pPr>
        <w:tabs>
          <w:tab w:val="num" w:pos="1080"/>
        </w:tabs>
        <w:ind w:left="1080" w:hanging="360"/>
      </w:pPr>
      <w:rPr>
        <w:rFonts w:hint="default"/>
        <w:b/>
      </w:rPr>
    </w:lvl>
    <w:lvl w:ilvl="1" w:tplc="00190409" w:tentative="1">
      <w:start w:val="1"/>
      <w:numFmt w:val="lowerLetter"/>
      <w:lvlText w:val="%2."/>
      <w:lvlJc w:val="left"/>
      <w:pPr>
        <w:tabs>
          <w:tab w:val="num" w:pos="1800"/>
        </w:tabs>
        <w:ind w:left="1800" w:hanging="360"/>
      </w:pPr>
    </w:lvl>
    <w:lvl w:ilvl="2" w:tplc="001B0409" w:tentative="1">
      <w:start w:val="1"/>
      <w:numFmt w:val="lowerRoman"/>
      <w:lvlText w:val="%3."/>
      <w:lvlJc w:val="right"/>
      <w:pPr>
        <w:tabs>
          <w:tab w:val="num" w:pos="2520"/>
        </w:tabs>
        <w:ind w:left="2520" w:hanging="180"/>
      </w:pPr>
    </w:lvl>
    <w:lvl w:ilvl="3" w:tplc="000F0409" w:tentative="1">
      <w:start w:val="1"/>
      <w:numFmt w:val="decimal"/>
      <w:lvlText w:val="%4."/>
      <w:lvlJc w:val="left"/>
      <w:pPr>
        <w:tabs>
          <w:tab w:val="num" w:pos="3240"/>
        </w:tabs>
        <w:ind w:left="3240" w:hanging="360"/>
      </w:pPr>
    </w:lvl>
    <w:lvl w:ilvl="4" w:tplc="00190409" w:tentative="1">
      <w:start w:val="1"/>
      <w:numFmt w:val="lowerLetter"/>
      <w:lvlText w:val="%5."/>
      <w:lvlJc w:val="left"/>
      <w:pPr>
        <w:tabs>
          <w:tab w:val="num" w:pos="3960"/>
        </w:tabs>
        <w:ind w:left="3960" w:hanging="360"/>
      </w:pPr>
    </w:lvl>
    <w:lvl w:ilvl="5" w:tplc="001B0409" w:tentative="1">
      <w:start w:val="1"/>
      <w:numFmt w:val="lowerRoman"/>
      <w:lvlText w:val="%6."/>
      <w:lvlJc w:val="right"/>
      <w:pPr>
        <w:tabs>
          <w:tab w:val="num" w:pos="4680"/>
        </w:tabs>
        <w:ind w:left="4680" w:hanging="180"/>
      </w:pPr>
    </w:lvl>
    <w:lvl w:ilvl="6" w:tplc="000F0409" w:tentative="1">
      <w:start w:val="1"/>
      <w:numFmt w:val="decimal"/>
      <w:lvlText w:val="%7."/>
      <w:lvlJc w:val="left"/>
      <w:pPr>
        <w:tabs>
          <w:tab w:val="num" w:pos="5400"/>
        </w:tabs>
        <w:ind w:left="5400" w:hanging="360"/>
      </w:pPr>
    </w:lvl>
    <w:lvl w:ilvl="7" w:tplc="00190409" w:tentative="1">
      <w:start w:val="1"/>
      <w:numFmt w:val="lowerLetter"/>
      <w:lvlText w:val="%8."/>
      <w:lvlJc w:val="left"/>
      <w:pPr>
        <w:tabs>
          <w:tab w:val="num" w:pos="6120"/>
        </w:tabs>
        <w:ind w:left="6120" w:hanging="360"/>
      </w:pPr>
    </w:lvl>
    <w:lvl w:ilvl="8" w:tplc="001B0409" w:tentative="1">
      <w:start w:val="1"/>
      <w:numFmt w:val="lowerRoman"/>
      <w:lvlText w:val="%9."/>
      <w:lvlJc w:val="right"/>
      <w:pPr>
        <w:tabs>
          <w:tab w:val="num" w:pos="6840"/>
        </w:tabs>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0EAC"/>
    <w:rsid w:val="0025274F"/>
    <w:rsid w:val="00292B66"/>
    <w:rsid w:val="00407C11"/>
    <w:rsid w:val="0047568E"/>
    <w:rsid w:val="005A194F"/>
    <w:rsid w:val="00622DBD"/>
    <w:rsid w:val="007C5E8C"/>
    <w:rsid w:val="008C16C8"/>
    <w:rsid w:val="00AA0EAC"/>
    <w:rsid w:val="00AA7F1D"/>
    <w:rsid w:val="00BB5FB2"/>
    <w:rsid w:val="00C8350B"/>
    <w:rsid w:val="00DF7330"/>
    <w:rsid w:val="00FA7C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43A88DB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A0E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466</Words>
  <Characters>2659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3119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14</cp:revision>
  <cp:lastPrinted>2012-09-25T11:34:00Z</cp:lastPrinted>
  <dcterms:created xsi:type="dcterms:W3CDTF">2012-08-17T17:44:00Z</dcterms:created>
  <dcterms:modified xsi:type="dcterms:W3CDTF">2020-05-07T13:33:00Z</dcterms:modified>
</cp:coreProperties>
</file>